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WiFi Credentials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ssid1 = "Airtel_prad_5900";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password1 = "air97139";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ssid2 = "Deva";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char* password2 = "Vittala@26";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device names (change names as per requirement)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Device_1_Name = "Moon Light";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Device_2_Name = "Balcony Light";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Device_3_Name = "Light";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Device_4_Name = "Fan";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//Update the HEX code of IR Remote buttons 0x&lt;HEX CODE&gt;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IR_Button_1   0x1FEE01F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IR_Button_2   0x1FE10EF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IR_Button_3   0x1FE906F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IR_Button_4   0x1FE50AF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IR_Button_5   0x1FEE0BF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IR_Button_6   0x1FE10BF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IR_Button_7   0x1FE806F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IR_Button_8   0x1FE50BF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IR_All_On     0x1FE807F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IR_All_Off    0x1FE48B7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&lt;WiFi.h&gt;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&lt;Espalexa.h&gt;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"BluetoothSerial.h"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&lt;IRremote.h&gt;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&lt;Preferences.h&gt;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&lt;AceButton.h&gt;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ace_button;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!defined(CONFIG_BT_ENABLED) || !defined(CONFIG_BLUEDROID_ENABLED)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#error Bluetooth is not enabled! Please enable it in menuconfig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BluetoothSerial SerialBT;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Espalexa espalexa;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Preferences pref;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the GPIO connected with Relays and switches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RelayPin1 26 //fan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RelayPin2 25 //light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RelayPin3 33 //moon light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RelayPin4 32 // socket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SwitchPin1 35 // fan green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SwitchPin2 34 //light blue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SwitchPin3 39 //moon light // purple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SwitchPin4 36 //socket //white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wifiLed   22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IR_RECV_PIN   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WiFiResetButton 0  //BOOT button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Relay State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toggleState_1 = HIGH; // Initial state OFF for active-high relays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toggleState_2 = HIGH; // Initial state OFF for active-high relays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toggleState_3 = HIGH; // Initial state OFF for active-high relays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toggleState_4 = HIGH; // Initial state OFF for active-high relays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ButtonConfig config1;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AceButton button1(&amp;config1);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ButtonConfig config2;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AceButton button2(&amp;config2);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ButtonConfig config3;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AceButton button3(&amp;config3);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ButtonConfig config4;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AceButton button4(&amp;config4);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handleEvent1(AceButton*, uint8_t, uint8_t);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handleEvent2(AceButton*, uint8_t, uint8_t);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handleEvent3(AceButton*, uint8_t, uint8_t);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handleEvent4(AceButton*, uint8_t, uint8_t);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wifiFlag = 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bt_data;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IRrecv irrecv(IR_RECV_PIN);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decode_results results;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connectWifi();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//callback functions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firstLightChanged(uint8_t brightness);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secondLightChanged(uint8_t brightness);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thirdLightChanged(uint8_t brightness);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fourthLightChanged(uint8_t brightness);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wifiConnected = false;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 Device Control Callbacks 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firstLightChanged(uint8_t brightness)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(brightness == 255)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digitalWrite(RelayPin1, HIGH); // HIGH turns relay ON for active-high modules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toggleState_1 = HIGH;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digitalWrite(RelayPin1, LOW); // LOW turns relay OFF for active-high modules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toggleState_1 = LOW;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pref.putBool("Relay1", toggleState_1); // Store the logical state (true for ON)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secondLightChanged(uint8_t brightness)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(brightness == 255)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digitalWrite(RelayPin2, HIGH); // HIGH turns relay 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toggleState_2 = HIGH;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digitalWrite(RelayPin2, LOW); // LOW turns relay OFF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toggleState_2 = LOW;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pref.putBool("Relay2", toggleState_2);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thirdLightChanged(uint8_t brightness)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(brightness == 255)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digitalWrite(RelayPin3, HIGH); // HIGH turns relay 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toggleState_3 = HIGH;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digitalWrite(RelayPin3, LOW); // LOW turns relay OFF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toggleState_3 = LOW;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pref.putBool("Relay3", toggleState_3);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fourthLightChanged(uint8_t brightness)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(brightness == 255)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digitalWrite(RelayPin4, HIGH); // HIGH turns relay 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toggleState_4 = HIGH;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digitalWrite(RelayPin4, LOW); // LOW turns relay OFF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toggleState_4 = LOW;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pref.putBool("Relay4", toggleState_4);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addDevices()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espalexa.addDevice(Device_1_Name, firstLightChanged);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espalexa.addDevice(Device_2_Name, secondLightChanged);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espalexa.addDevice(Device_3_Name, thirdLightChanged);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espalexa.addDevice(Device_4_Name, fourthLightChanged);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espalexa.begin();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sendFeedback(int relay, int value) 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EspalexaDevice* d = espalexa.getDevice(relay);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d-&gt;setPercent(value);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 IR Remote ======================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ir_remote()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(irrecv.decode(&amp;results))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(results.value)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IR_Button_1: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toggleState_1 = !toggleState_1; // Toggle the state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digitalWrite(RelayPin1, toggleState_1); // Apply the new state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pref.putBool("Relay1", toggleState_1);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(toggleState_1 == LOW) ? sendFeedback(0, 0) : sendFeedback(0, 100);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IR_Button_2: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toggleState_2 = !toggleState_2;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digitalWrite(RelayPin2, toggleState_2);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pref.putBool("Relay2", toggleState_2);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(toggleState_2 == LOW) ? sendFeedback(1, 0) : sendFeedback(1, 100);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IR_Button_3: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toggleState_3 = !toggleState_3;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digitalWrite(RelayPin3, toggleState_3);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pref.putBool("Relay3", toggleState_3);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(toggleState_3 == LOW) ? sendFeedback(2, 0) : sendFeedback(2, 100);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IR_Button_4: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toggleState_4 = !toggleState_4;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digitalWrite(RelayPin4, toggleState_4);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pref.putBool("Relay4", toggleState_4);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(toggleState_4 == LOW) ? sendFeedback(3, 0) : sendFeedback(3, 100);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IR_All_Off: all_SwitchOff(); break;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IR_All_On: all_SwitchOn(); break;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irrecv.resume();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 Bluetooth Control ======================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bluetooth_control()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(SerialBT.available())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bt_data = SerialBT.read();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(bt_data) 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'A': digitalWrite(RelayPin1, HIGH); toggleState_1 = HIGH; sendFeedback(0, 100); pref.putBool("Relay1", true);  break;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'a': digitalWrite(RelayPin1, LOW);  toggleState_1 = LOW;  sendFeedback(0, 0);   pref.putBool("Relay1", false); break;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'B': digitalWrite(RelayPin2, HIGH); toggleState_2 = HIGH; sendFeedback(1, 100); pref.putBool("Relay2", true);  break;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'b': digitalWrite(RelayPin2, LOW);  toggleState_2 = LOW;  sendFeedback(1, 0);   pref.putBool("Relay2", false); break;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'C': digitalWrite(RelayPin3, HIGH); toggleState_3 = HIGH; sendFeedback(2, 100); pref.putBool("Relay3", true);  break;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'c': digitalWrite(RelayPin3, LOW);  toggleState_3 = LOW;  sendFeedback(2, 0);   pref.putBool("Relay3", false); break;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'D': digitalWrite(RelayPin4, HIGH); toggleState_4 = HIGH; sendFeedback(3, 100); pref.putBool("Relay4", true);  break;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'd': digitalWrite(RelayPin4, LOW);  toggleState_4 = LOW;  sendFeedback(3, 0);   pref.putBool("Relay4", false); break;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'Z': all_SwitchOn(); break;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'z': all_SwitchOff(); break;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 Relay Control ======================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all_SwitchOn()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toggleState_1 = HIGH; digitalWrite(RelayPin1, HIGH); pref.putBool("Relay1", true); sendFeedback(0, 100);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toggleState_2 = HIGH; digitalWrite(RelayPin2, HIGH); pref.putBool("Relay2", true); sendFeedback(1, 100);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toggleState_3 = HIGH; digitalWrite(RelayPin3, HIGH); pref.putBool("Relay3", true); sendFeedback(2, 100);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toggleState_4 = HIGH; digitalWrite(RelayPin4, HIGH); pref.putBool("Relay4", true); sendFeedback(3, 100);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all_SwitchOff()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toggleState_1 = LOW; digitalWrite(RelayPin1, LOW); pref.putBool("Relay1", false); sendFeedback(0, 0);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toggleState_2 = LOW; digitalWrite(RelayPin2, LOW); pref.putBool("Relay2", false); sendFeedback(1, 0);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toggleState_3 = LOW; digitalWrite(RelayPin3, LOW); pref.putBool("Relay3", false); sendFeedback(2, 0);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toggleState_4 = LOW; digitalWrite(RelayPin4, LOW); pref.putBool("Relay4", false); sendFeedback(3, 0);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connectWifi() {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attempts = 0;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Serial.begin(115200);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WiFi.begin(ssid1, password1);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Serial.print("Connecting to WiFi..");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(WiFi.status() != WL_CONNECTED &amp;&amp; attempts &lt; 15)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Serial.print(".");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digitalWrite(wifiLed, HIGH);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delay(500);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digitalWrite(wifiLed, LOW);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delay(500);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attempts++;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(WiFi.status() == WL_CONNECTED)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Serial.print("Connected with ");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Serial.print(ssid1);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 IP: ");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Serial.println(WiFi.localIP());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digitalWrite(wifiLed, HIGH);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true;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WiFi.begin(ssid2, password2);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attempts = 0;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(WiFi.status() != WL_CONNECTED &amp;&amp; attempts &lt; 15)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Serial.print("..");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digitalWrite(wifiLed, HIGH);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delay(500);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digitalWrite(wifiLed, LOW);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delay(500);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attempts++;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(WiFi.status() == WL_CONNECTED) {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Serial.print("Connected with ");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Serial.print(ssid2);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Serial.print(" IP: 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Serial.println(WiFi.localIP());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digitalWrite(wifiLed, HIGH);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true;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Serial.println("WiFi connection FAILED");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digitalWrite(wifiLed, LOW);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false;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AceButton event handlers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handleEvent1(AceButton* button, uint8_t eventType, uint8_t buttonState)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(eventType == AceButton::kEventClicked)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toggleState_1 = !toggleState_1;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digitalWrite(RelayPin1, toggleState_1);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pref.putBool("Relay1", toggleState_1);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(toggleState_1 == LOW) ? sendFeedback(0, 0) : sendFeedback(0, 100);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handleEvent2(AceButton* button, uint8_t eventType, uint8_t buttonState)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(eventType == AceButton::kEventClicked)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toggleState_2 = !toggleState_2;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digitalWrite(RelayPin2, toggleState_2);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pref.putBool("Relay2", toggleState_2);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(toggleState_2 == LOW) ? sendFeedback(1, 0) : sendFeedback(1, 100);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handleEvent3(AceButton* button, uint8_t eventType, uint8_t buttonState) 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(eventType == AceButton::kEventClicked) {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toggleState_3 = !toggleState_3;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digitalWrite(RelayPin3, toggleState_3);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pref.putBool("Relay3", toggleState_3);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(toggleState_3 == LOW) ? sendFeedback(2, 0) : sendFeedback(2, 100);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handleEvent4(AceButton* button, uint8_t eventType, uint8_t buttonState) 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(eventType == AceButton::kEventClicked) {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toggleState_4 = !toggleState_4;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digitalWrite(RelayPin4, toggleState_4);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pref.putBool("Relay4", toggleState_4);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(toggleState_4 == LOW) ? sendFeedback(3, 0) : sendFeedback(3, 100);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Serial.begin(115200);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pref.begin("relay_store", false);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toggleState_1 = pref.getBool("Relay1", LOW);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toggleState_2 = pref.getBool("Relay2", LOW);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toggleState_3 = pref.getBool("Relay3", LOW);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toggleState_4 = pref.getBool("Relay4", LOW);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Configure relays as outputs with saved state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pinMode(RelayPin1, OUTPUT);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digitalWrite(RelayPin1, toggleState_1);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pinMode(RelayPin2, OUTPUT);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digitalWrite(RelayPin2, toggleState_2);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pinMode(RelayPin3, OUTPUT);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digitalWrite(RelayPin3, toggleState_3);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pinMode(RelayPin4, OUTPUT);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digitalWrite(RelayPin4, toggleState_4);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pinMode(wifiLed, OUTPUT);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irrecv.enableIRIn();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SerialBT.begin("DNY_AI_E");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Serial.println("Bluetooth device started... Ready to pair!");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Button setup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pinMode(SwitchPin1, INPUT_PULLUP);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config1.setEventHandler(handleEvent1);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pinMode(SwitchPin2, INPUT_PULLUP);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config2.setEventHandler(handleEvent2);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pinMode(SwitchPin3, INPUT_PULLUP);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config3.setEventHandler(handleEvent3);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pinMode(SwitchPin4, INPUT_PULLUP);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config4.setEventHandler(handleEvent4);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for Wi-Fi reset button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pinMode(WiFiResetButton, INPUT_PULLUP);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(digitalRead(WiFiResetButton) == LOW) {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Serial.println("Resetting WiFi Credentials");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pref.clear();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pref.end();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wifiConnected = connectWifi();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(wifiConnected) {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addDevices();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button1.check();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button2.check();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button3.check();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button4.check();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bluetooth_control();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ir_remote();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(wifiConnected)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espalexa.loop();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