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417B" w14:textId="77777777" w:rsidR="00A95113" w:rsidRPr="00A95113" w:rsidRDefault="00A95113" w:rsidP="00A95113">
      <w:pPr>
        <w:spacing w:after="0" w:line="360" w:lineRule="auto"/>
        <w:jc w:val="center"/>
        <w:rPr>
          <w:b/>
          <w:bCs/>
          <w:color w:val="ED7D31" w:themeColor="accent2"/>
          <w:sz w:val="40"/>
          <w:szCs w:val="40"/>
        </w:rPr>
      </w:pPr>
      <w:r w:rsidRPr="00A95113">
        <w:rPr>
          <w:b/>
          <w:bCs/>
          <w:color w:val="ED7D31" w:themeColor="accent2"/>
          <w:sz w:val="40"/>
          <w:szCs w:val="40"/>
        </w:rPr>
        <w:t>PIZZA SALES SQL QUERIES</w:t>
      </w:r>
    </w:p>
    <w:p w14:paraId="3C8FE227" w14:textId="77777777" w:rsidR="00A95113" w:rsidRPr="00A95113" w:rsidRDefault="00A95113" w:rsidP="00A95113">
      <w:pPr>
        <w:spacing w:after="0" w:line="360" w:lineRule="auto"/>
        <w:rPr>
          <w:b/>
          <w:bCs/>
          <w:sz w:val="32"/>
          <w:szCs w:val="32"/>
        </w:rPr>
      </w:pPr>
      <w:r w:rsidRPr="00A95113">
        <w:rPr>
          <w:b/>
          <w:bCs/>
          <w:sz w:val="32"/>
          <w:szCs w:val="32"/>
          <w:highlight w:val="yellow"/>
        </w:rPr>
        <w:t>A. KPI’s</w:t>
      </w:r>
    </w:p>
    <w:p w14:paraId="76E3D42C" w14:textId="77777777" w:rsidR="00A95113" w:rsidRPr="003C3759" w:rsidRDefault="00A95113" w:rsidP="00A9511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D4F8C4E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FC64A9B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CC46C71" wp14:editId="6680E066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CD9D" w14:textId="77777777" w:rsidR="00A95113" w:rsidRPr="003C3759" w:rsidRDefault="00A95113" w:rsidP="00A9511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964C771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4417DD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92D8F7A" wp14:editId="63E64722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CA5" w14:textId="77777777" w:rsidR="00A95113" w:rsidRPr="003C3759" w:rsidRDefault="00A95113" w:rsidP="00A9511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7A76B17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C459CC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443E175" wp14:editId="0B2D13E2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5DE78" w14:textId="77777777" w:rsidR="00A95113" w:rsidRPr="003C3759" w:rsidRDefault="00A95113" w:rsidP="00A9511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lastRenderedPageBreak/>
        <w:t>4. Total Orders</w:t>
      </w:r>
    </w:p>
    <w:p w14:paraId="33248912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AB4B76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B60786D" wp14:editId="1EF8D7B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AB221" w14:textId="77777777" w:rsidR="00A95113" w:rsidRDefault="00A95113" w:rsidP="00A95113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F1061AD" w14:textId="77777777" w:rsidR="00A95113" w:rsidRPr="00CA5D5F" w:rsidRDefault="00A95113" w:rsidP="00A951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7FDA7A" w14:textId="77777777" w:rsidR="00A95113" w:rsidRPr="00CA5D5F" w:rsidRDefault="00A95113" w:rsidP="00A951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DED4FBE" w14:textId="77777777" w:rsidR="00A95113" w:rsidRPr="00FC7737" w:rsidRDefault="00A95113" w:rsidP="00A951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         #Should we do just outer cast here?</w:t>
      </w:r>
    </w:p>
    <w:p w14:paraId="6418E232" w14:textId="77777777" w:rsidR="00A95113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AA7E85" w14:textId="77777777" w:rsidR="00A95113" w:rsidRPr="00554494" w:rsidRDefault="00A95113" w:rsidP="00A951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B77A94C" wp14:editId="48A6961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1F2C" w14:textId="476528C5" w:rsidR="001F1555" w:rsidRPr="00FC7737" w:rsidRDefault="001F1555" w:rsidP="001F155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</w:t>
      </w:r>
      <w:r>
        <w:rPr>
          <w:rFonts w:ascii="Consolas" w:hAnsi="Consolas" w:cs="Consolas"/>
          <w:color w:val="FF00FF"/>
          <w:kern w:val="0"/>
        </w:rPr>
        <w:t>Y</w:t>
      </w:r>
      <w:r w:rsidRPr="00274A1B">
        <w:rPr>
          <w:rFonts w:ascii="Consolas" w:hAnsi="Consolas" w:cs="Consolas"/>
          <w:color w:val="FF00FF"/>
          <w:kern w:val="0"/>
        </w:rPr>
        <w:t>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54149DF8" w14:textId="77777777" w:rsidR="001F1555" w:rsidRPr="00274A1B" w:rsidRDefault="001F1555" w:rsidP="001F15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FD1BC5" w14:textId="417D718F" w:rsidR="001F1555" w:rsidRPr="00274A1B" w:rsidRDefault="001F1555" w:rsidP="001F1555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</w:t>
      </w:r>
      <w:r>
        <w:rPr>
          <w:rFonts w:ascii="Consolas" w:hAnsi="Consolas" w:cs="Consolas"/>
          <w:color w:val="FF00FF"/>
          <w:kern w:val="0"/>
        </w:rPr>
        <w:t>Y</w:t>
      </w:r>
      <w:r w:rsidRPr="00274A1B">
        <w:rPr>
          <w:rFonts w:ascii="Consolas" w:hAnsi="Consolas" w:cs="Consolas"/>
          <w:color w:val="FF00FF"/>
          <w:kern w:val="0"/>
        </w:rPr>
        <w:t>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808080"/>
          <w:kern w:val="0"/>
        </w:rPr>
        <w:t xml:space="preserve"> </w:t>
      </w:r>
    </w:p>
    <w:p w14:paraId="4A1F24E4" w14:textId="77777777" w:rsidR="001F1555" w:rsidRPr="00FC7737" w:rsidRDefault="001F1555" w:rsidP="001F155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7D70DE1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B39A675" wp14:editId="6DB3D79A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3C6C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1E699E2" w14:textId="7AF610F7" w:rsidR="001F1555" w:rsidRPr="005B5201" w:rsidRDefault="001F1555" w:rsidP="001F15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F1555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6AA31BF" w14:textId="77777777" w:rsidR="001F1555" w:rsidRPr="005B5201" w:rsidRDefault="001F1555" w:rsidP="001F15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060ADB" w14:textId="77777777" w:rsidR="001F1555" w:rsidRDefault="001F1555" w:rsidP="001F1555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FF00FF"/>
          <w:kern w:val="0"/>
        </w:rPr>
        <w:t>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A43288D" w14:textId="2861C66D" w:rsidR="001F1555" w:rsidRPr="005B5201" w:rsidRDefault="001F1555" w:rsidP="001F155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D77A3F5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7632DF3" wp14:editId="22E6989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B5B5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81CDA6F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F4D3EE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1C7311D4" w14:textId="77777777" w:rsidR="001F1555" w:rsidRPr="00CA10ED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57FA69F" w14:textId="31B2A4E5" w:rsidR="001F1555" w:rsidRPr="00CA10ED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  <w:r>
        <w:rPr>
          <w:rFonts w:ascii="Consolas" w:hAnsi="Consolas" w:cs="Consolas"/>
          <w:color w:val="000000"/>
          <w:kern w:val="0"/>
        </w:rPr>
        <w:t xml:space="preserve">    </w:t>
      </w:r>
    </w:p>
    <w:p w14:paraId="0D27C282" w14:textId="77777777" w:rsidR="001F1555" w:rsidRPr="00CA10ED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5DB72A" w14:textId="77777777" w:rsidR="001F1555" w:rsidRDefault="001F1555" w:rsidP="001F155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B4CBB1A" w14:textId="77777777" w:rsidR="001F1555" w:rsidRPr="00B908E3" w:rsidRDefault="001F1555" w:rsidP="001F15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9B29E3F" w14:textId="77777777" w:rsidR="001F1555" w:rsidRDefault="001F1555" w:rsidP="001F155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379E155" wp14:editId="75C63DF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DD3DF" w14:textId="77777777" w:rsidR="001F1555" w:rsidRPr="000B06D0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465C498" w14:textId="77777777" w:rsidR="001F1555" w:rsidRPr="008927EF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F339FA2" w14:textId="77777777" w:rsidR="001F1555" w:rsidRPr="008927EF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A7FEE56" w14:textId="77777777" w:rsidR="001F1555" w:rsidRPr="008927EF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E6FC9B" w14:textId="77777777" w:rsidR="001F1555" w:rsidRPr="008927EF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075BC53" w14:textId="77777777" w:rsidR="001F1555" w:rsidRDefault="001F1555" w:rsidP="001F155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FC672DA" w14:textId="77777777" w:rsidR="001F1555" w:rsidRPr="008927EF" w:rsidRDefault="001F1555" w:rsidP="001F15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B30DF9A" w14:textId="77777777" w:rsidR="001F1555" w:rsidRDefault="001F1555" w:rsidP="001F155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144F105" wp14:editId="5CDF2C0D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40C" w14:textId="77777777" w:rsidR="001F1555" w:rsidRDefault="001F1555" w:rsidP="001F155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97F76AD" w14:textId="77777777" w:rsidR="001F1555" w:rsidRPr="000B06D0" w:rsidRDefault="001F1555" w:rsidP="001F15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9F8AE46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442B50F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28BD12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BEA0CFE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D01419D" w14:textId="77777777" w:rsidR="001F1555" w:rsidRDefault="001F1555" w:rsidP="001F155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643F1FF7" w14:textId="77777777" w:rsidR="001F1555" w:rsidRPr="008927EF" w:rsidRDefault="001F1555" w:rsidP="001F15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4BA315A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8A9C363" wp14:editId="23B9B6E9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5BE" w14:textId="77777777" w:rsidR="001F1555" w:rsidRPr="00540440" w:rsidRDefault="001F1555" w:rsidP="001F155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A8E9103" w14:textId="77777777" w:rsidR="001F1555" w:rsidRPr="0013563C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A5E1BDF" w14:textId="77777777" w:rsidR="001F1555" w:rsidRPr="0013563C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60168D" w14:textId="77777777" w:rsidR="001F1555" w:rsidRPr="0013563C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C4DDF36" w14:textId="77777777" w:rsidR="001F1555" w:rsidRPr="0013563C" w:rsidRDefault="001F1555" w:rsidP="001F155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278F91A" w14:textId="77777777" w:rsidR="001F1555" w:rsidRDefault="001F1555" w:rsidP="001F155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6AACB8F" wp14:editId="014FE84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3628" w14:textId="77777777" w:rsidR="001F1555" w:rsidRPr="00540440" w:rsidRDefault="001F1555" w:rsidP="001F155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49F82F6" w14:textId="77777777" w:rsidR="001F1555" w:rsidRPr="0013563C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66FD676" w14:textId="77777777" w:rsidR="001F1555" w:rsidRPr="0013563C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831E18" w14:textId="77777777" w:rsidR="001F1555" w:rsidRPr="0013563C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0266585" w14:textId="77777777" w:rsidR="001F1555" w:rsidRPr="0013563C" w:rsidRDefault="001F1555" w:rsidP="001F155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C11813F" w14:textId="77777777" w:rsidR="001F1555" w:rsidRPr="004B5B6D" w:rsidRDefault="001F1555" w:rsidP="001F155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18F59B0" wp14:editId="2370A9FB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373C" w14:textId="77777777" w:rsidR="001F1555" w:rsidRPr="00540440" w:rsidRDefault="001F1555" w:rsidP="001F155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88BE19F" w14:textId="77777777" w:rsidR="001F1555" w:rsidRPr="00540440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95B6F19" w14:textId="77777777" w:rsidR="001F1555" w:rsidRPr="00540440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C1DFDD" w14:textId="77777777" w:rsidR="001F1555" w:rsidRPr="00540440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FB5C33A" w14:textId="77777777" w:rsidR="001F1555" w:rsidRDefault="001F1555" w:rsidP="001F155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B0F6CC6" w14:textId="77777777" w:rsidR="001F1555" w:rsidRPr="00540440" w:rsidRDefault="001F1555" w:rsidP="001F15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9CCC690" w14:textId="77777777" w:rsidR="001F1555" w:rsidRPr="004B5B6D" w:rsidRDefault="001F1555" w:rsidP="001F155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435B68F" wp14:editId="0BA96485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BF7" w14:textId="77777777" w:rsidR="001F1555" w:rsidRPr="00540440" w:rsidRDefault="001F1555" w:rsidP="001F155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F3C9A8C" w14:textId="77777777" w:rsidR="001F1555" w:rsidRPr="00540440" w:rsidRDefault="001F1555" w:rsidP="001F155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301F96D" w14:textId="77777777" w:rsidR="001F1555" w:rsidRPr="00540440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DCA9B26" w14:textId="77777777" w:rsidR="001F1555" w:rsidRPr="00540440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0AEBE66" w14:textId="77777777" w:rsidR="001F1555" w:rsidRDefault="001F1555" w:rsidP="001F155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3ACB0E5F" w14:textId="77777777" w:rsidR="001F1555" w:rsidRPr="00540440" w:rsidRDefault="001F1555" w:rsidP="001F15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A5B042E" w14:textId="2D6CC207" w:rsidR="001F1555" w:rsidRPr="00540440" w:rsidRDefault="001F1555" w:rsidP="001F155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C81EA40" wp14:editId="1F049256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37DF" w14:textId="77777777" w:rsidR="001F1555" w:rsidRDefault="001F1555" w:rsidP="001F155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FB833B6" w14:textId="77777777" w:rsidR="001F1555" w:rsidRPr="00995305" w:rsidRDefault="001F1555" w:rsidP="001F15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8A4B4D2" w14:textId="77777777" w:rsidR="001F1555" w:rsidRPr="00995305" w:rsidRDefault="001F1555" w:rsidP="001F15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B99EC1" w14:textId="77777777" w:rsidR="001F1555" w:rsidRPr="00995305" w:rsidRDefault="001F1555" w:rsidP="001F15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0C0A02" w14:textId="77777777" w:rsidR="001F1555" w:rsidRPr="00995305" w:rsidRDefault="001F1555" w:rsidP="001F15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DE8DBE7" w14:textId="77777777" w:rsidR="001F1555" w:rsidRPr="00540440" w:rsidRDefault="001F1555" w:rsidP="001F155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D6EB51A" wp14:editId="6B266156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D2FB" w14:textId="77777777" w:rsidR="001F1555" w:rsidRDefault="001F1555" w:rsidP="001F155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D2CB83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6D642BE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CB7147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BC58D1B" w14:textId="77777777" w:rsidR="001F1555" w:rsidRDefault="001F1555" w:rsidP="001F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4C31641" w14:textId="77777777" w:rsidR="001F1555" w:rsidRPr="003E0B38" w:rsidRDefault="001F1555" w:rsidP="001F155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A71179B" wp14:editId="1FA3566C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0523" w14:textId="77777777" w:rsidR="00AD6D97" w:rsidRDefault="00AD6D97"/>
    <w:sectPr w:rsidR="00AD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3"/>
    <w:rsid w:val="001F1555"/>
    <w:rsid w:val="00252398"/>
    <w:rsid w:val="00727D4A"/>
    <w:rsid w:val="00A95113"/>
    <w:rsid w:val="00A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0E1"/>
  <w15:chartTrackingRefBased/>
  <w15:docId w15:val="{3DFBD66E-8C76-476B-A86A-7AF1BBD1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Munde</dc:creator>
  <cp:keywords/>
  <dc:description/>
  <cp:lastModifiedBy>Dnyaneshwar Munde</cp:lastModifiedBy>
  <cp:revision>2</cp:revision>
  <dcterms:created xsi:type="dcterms:W3CDTF">2024-02-08T13:20:00Z</dcterms:created>
  <dcterms:modified xsi:type="dcterms:W3CDTF">2024-02-08T13:20:00Z</dcterms:modified>
</cp:coreProperties>
</file>