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AB52F" w14:textId="77777777" w:rsidR="00682056" w:rsidRDefault="00682056"/>
    <w:p w14:paraId="5157E559" w14:textId="03B4F013" w:rsidR="00AD5ED9" w:rsidRDefault="00682056">
      <w:r w:rsidRPr="00682056">
        <w:rPr>
          <w:noProof/>
        </w:rPr>
        <w:drawing>
          <wp:inline distT="0" distB="0" distL="0" distR="0" wp14:anchorId="47B20AE0" wp14:editId="380A719A">
            <wp:extent cx="5731510" cy="480060"/>
            <wp:effectExtent l="0" t="0" r="2540" b="0"/>
            <wp:docPr id="1063756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568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5C89" w14:textId="726485B9" w:rsidR="00682056" w:rsidRDefault="00682056">
      <w:r>
        <w:t>In case you encounter an error like this start the Docker Desktop application which is installed in your computer.</w:t>
      </w:r>
    </w:p>
    <w:p w14:paraId="40925D77" w14:textId="77777777" w:rsidR="00682056" w:rsidRDefault="00682056"/>
    <w:p w14:paraId="503C4C43" w14:textId="397C6910" w:rsidR="00682056" w:rsidRDefault="00682056">
      <w:r w:rsidRPr="006517E4">
        <w:rPr>
          <w:rStyle w:val="Heading4Char"/>
        </w:rPr>
        <w:t>Commands</w:t>
      </w:r>
      <w:r>
        <w:t>:</w:t>
      </w:r>
    </w:p>
    <w:p w14:paraId="02D073CA" w14:textId="1A52BF72" w:rsidR="00682056" w:rsidRDefault="00682056">
      <w:r>
        <w:t>To build the containers:</w:t>
      </w:r>
    </w:p>
    <w:p w14:paraId="230D829D" w14:textId="7D6F1E8F" w:rsidR="00682056" w:rsidRDefault="00682056">
      <w:r>
        <w:t>`docker compose build`</w:t>
      </w:r>
    </w:p>
    <w:p w14:paraId="1E85371B" w14:textId="0A197B40" w:rsidR="00682056" w:rsidRDefault="00682056">
      <w:r>
        <w:t>After successfully building you should get an output like this:</w:t>
      </w:r>
    </w:p>
    <w:p w14:paraId="71B4D32C" w14:textId="0C1921A0" w:rsidR="00682056" w:rsidRDefault="00682056">
      <w:r w:rsidRPr="00682056">
        <w:rPr>
          <w:noProof/>
        </w:rPr>
        <w:drawing>
          <wp:inline distT="0" distB="0" distL="0" distR="0" wp14:anchorId="3B2BA2A9" wp14:editId="4A66497E">
            <wp:extent cx="5731510" cy="1637665"/>
            <wp:effectExtent l="0" t="0" r="2540" b="635"/>
            <wp:docPr id="1145461837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61837" name="Picture 1" descr="A computer screen with text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1831" w14:textId="79267D41" w:rsidR="00682056" w:rsidRDefault="00682056"/>
    <w:p w14:paraId="796CF800" w14:textId="5B42A4E8" w:rsidR="00682056" w:rsidRDefault="00682056">
      <w:r>
        <w:t>If something goes wrong please try to build the containers from scratch using:</w:t>
      </w:r>
    </w:p>
    <w:p w14:paraId="46605C98" w14:textId="63B7C5E9" w:rsidR="00682056" w:rsidRDefault="00682056">
      <w:r>
        <w:t>`docker compose build –-no-cache`</w:t>
      </w:r>
    </w:p>
    <w:p w14:paraId="46360D69" w14:textId="77777777" w:rsidR="00682056" w:rsidRDefault="00682056"/>
    <w:p w14:paraId="6FD29329" w14:textId="3F19FF68" w:rsidR="00682056" w:rsidRDefault="00682056">
      <w:r>
        <w:t>To start the server use the command</w:t>
      </w:r>
    </w:p>
    <w:p w14:paraId="0AD43536" w14:textId="66924E78" w:rsidR="00682056" w:rsidRDefault="00682056">
      <w:r>
        <w:t>`docker compose up`</w:t>
      </w:r>
    </w:p>
    <w:p w14:paraId="4897A528" w14:textId="03AFF6A6" w:rsidR="00682056" w:rsidRDefault="00682056">
      <w:r>
        <w:t>When running this command for the first time you will see that the mysql image gets downloaded and your terminal will look like;</w:t>
      </w:r>
    </w:p>
    <w:p w14:paraId="317DE05B" w14:textId="7B1696BE" w:rsidR="00682056" w:rsidRDefault="00682056">
      <w:r w:rsidRPr="00682056">
        <w:rPr>
          <w:noProof/>
        </w:rPr>
        <w:drawing>
          <wp:inline distT="0" distB="0" distL="0" distR="0" wp14:anchorId="2CA1EE63" wp14:editId="0BC66E1D">
            <wp:extent cx="5731510" cy="1304925"/>
            <wp:effectExtent l="0" t="0" r="2540" b="9525"/>
            <wp:docPr id="76327156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71566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5277" w14:textId="79639346" w:rsidR="00682056" w:rsidRDefault="00D21E4E">
      <w:r>
        <w:t>In case of an error like below:</w:t>
      </w:r>
    </w:p>
    <w:p w14:paraId="6E081725" w14:textId="5BB8D974" w:rsidR="00D21E4E" w:rsidRDefault="00D21E4E">
      <w:r w:rsidRPr="00D21E4E">
        <w:rPr>
          <w:noProof/>
        </w:rPr>
        <w:drawing>
          <wp:inline distT="0" distB="0" distL="0" distR="0" wp14:anchorId="5D7B2E5A" wp14:editId="40CBF143">
            <wp:extent cx="5731510" cy="144780"/>
            <wp:effectExtent l="0" t="0" r="2540" b="7620"/>
            <wp:docPr id="258232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328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DD4F" w14:textId="57B412B3" w:rsidR="00D21E4E" w:rsidRDefault="00D21E4E">
      <w:pPr>
        <w:rPr>
          <w:lang w:val="en-US"/>
        </w:rPr>
      </w:pPr>
      <w:r>
        <w:lastRenderedPageBreak/>
        <w:t>Please check that there is no process using the 3306 port on your machine.</w:t>
      </w:r>
    </w:p>
    <w:p w14:paraId="0650F808" w14:textId="77777777" w:rsidR="00490EEF" w:rsidRDefault="00490EEF">
      <w:pPr>
        <w:rPr>
          <w:lang w:val="en-US"/>
        </w:rPr>
      </w:pPr>
    </w:p>
    <w:p w14:paraId="444183E9" w14:textId="1F5F247F" w:rsidR="00490EEF" w:rsidRDefault="00490EEF" w:rsidP="006517E4">
      <w:pPr>
        <w:pStyle w:val="Heading3"/>
        <w:rPr>
          <w:lang w:val="en-US"/>
        </w:rPr>
      </w:pPr>
      <w:r>
        <w:rPr>
          <w:lang w:val="en-US"/>
        </w:rPr>
        <w:t>Problems faced</w:t>
      </w:r>
    </w:p>
    <w:p w14:paraId="66F6A8BB" w14:textId="7A075210" w:rsidR="00490EEF" w:rsidRDefault="00490EEF" w:rsidP="00490EEF">
      <w:pPr>
        <w:rPr>
          <w:lang w:val="en-US"/>
        </w:rPr>
      </w:pPr>
      <w:r>
        <w:rPr>
          <w:lang w:val="en-US"/>
        </w:rPr>
        <w:t>After a lot of debugging for the error saying:</w:t>
      </w:r>
    </w:p>
    <w:p w14:paraId="1D1306CA" w14:textId="017FF8CF" w:rsidR="00490EEF" w:rsidRDefault="00490EEF" w:rsidP="00490EEF">
      <w:pPr>
        <w:rPr>
          <w:lang w:val="en-US"/>
        </w:rPr>
      </w:pPr>
      <w:r w:rsidRPr="00490EEF">
        <w:rPr>
          <w:noProof/>
          <w:lang w:val="en-US"/>
        </w:rPr>
        <w:drawing>
          <wp:inline distT="0" distB="0" distL="0" distR="0" wp14:anchorId="2578DD91" wp14:editId="69013C3C">
            <wp:extent cx="5731510" cy="1022985"/>
            <wp:effectExtent l="0" t="0" r="2540" b="5715"/>
            <wp:docPr id="112882260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22607" name="Picture 1" descr="A computer screen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E972" w14:textId="5A4840F6" w:rsidR="00151163" w:rsidRDefault="00151163" w:rsidP="00490EEF">
      <w:pPr>
        <w:rPr>
          <w:lang w:val="en-US"/>
        </w:rPr>
      </w:pPr>
      <w:r>
        <w:rPr>
          <w:lang w:val="en-US"/>
        </w:rPr>
        <w:t xml:space="preserve">It was found that for docker we need to run the command `docker compose down` after stopping the containers. </w:t>
      </w:r>
      <w:r w:rsidR="006517E4">
        <w:rPr>
          <w:lang w:val="en-US"/>
        </w:rPr>
        <w:t>Otherwise,</w:t>
      </w:r>
      <w:r>
        <w:rPr>
          <w:lang w:val="en-US"/>
        </w:rPr>
        <w:t xml:space="preserve"> it won’t re build the volumes which include the mysql database.</w:t>
      </w:r>
    </w:p>
    <w:p w14:paraId="2647660F" w14:textId="77777777" w:rsidR="00151163" w:rsidRDefault="00151163" w:rsidP="00490EEF">
      <w:pPr>
        <w:rPr>
          <w:lang w:val="en-US"/>
        </w:rPr>
      </w:pPr>
    </w:p>
    <w:p w14:paraId="08C174ED" w14:textId="433B3F96" w:rsidR="00151163" w:rsidRDefault="00151163" w:rsidP="006517E4">
      <w:pPr>
        <w:pStyle w:val="Heading3"/>
        <w:rPr>
          <w:lang w:val="en-US"/>
        </w:rPr>
      </w:pPr>
      <w:r>
        <w:rPr>
          <w:lang w:val="en-US"/>
        </w:rPr>
        <w:t>Notes:</w:t>
      </w:r>
    </w:p>
    <w:p w14:paraId="3EE7189C" w14:textId="35FCE91D" w:rsidR="00151163" w:rsidRDefault="00151163" w:rsidP="00490EEF">
      <w:pPr>
        <w:rPr>
          <w:lang w:val="en-US"/>
        </w:rPr>
      </w:pPr>
      <w:r>
        <w:rPr>
          <w:lang w:val="en-US"/>
        </w:rPr>
        <w:t>During development use the command `docker compose up –build` to quickly build and run the containers.</w:t>
      </w:r>
    </w:p>
    <w:p w14:paraId="49116A62" w14:textId="77777777" w:rsidR="006517E4" w:rsidRDefault="006517E4" w:rsidP="00490EEF">
      <w:pPr>
        <w:rPr>
          <w:lang w:val="en-US"/>
        </w:rPr>
      </w:pPr>
    </w:p>
    <w:p w14:paraId="5CC4244E" w14:textId="33EA044F" w:rsidR="006517E4" w:rsidRDefault="006517E4" w:rsidP="006517E4">
      <w:pPr>
        <w:pStyle w:val="Heading3"/>
        <w:rPr>
          <w:lang w:val="en-US"/>
        </w:rPr>
      </w:pPr>
      <w:r>
        <w:rPr>
          <w:lang w:val="en-US"/>
        </w:rPr>
        <w:t>Final Output:</w:t>
      </w:r>
    </w:p>
    <w:p w14:paraId="657D5025" w14:textId="7C94E752" w:rsidR="006517E4" w:rsidRDefault="006517E4" w:rsidP="00490EEF">
      <w:pPr>
        <w:rPr>
          <w:lang w:val="en-US"/>
        </w:rPr>
      </w:pPr>
      <w:r>
        <w:rPr>
          <w:lang w:val="en-US"/>
        </w:rPr>
        <w:t xml:space="preserve">All the docker containers which includes the flask server and mysql database are working and connected to each other. The server can be accessed on localhost:5000 </w:t>
      </w:r>
    </w:p>
    <w:p w14:paraId="0342A9AD" w14:textId="38102E65" w:rsidR="006517E4" w:rsidRDefault="006517E4" w:rsidP="00490EEF">
      <w:pPr>
        <w:rPr>
          <w:lang w:val="en-US"/>
        </w:rPr>
      </w:pPr>
      <w:r>
        <w:rPr>
          <w:lang w:val="en-US"/>
        </w:rPr>
        <w:t>After visiting the localhost:5000, I got the following error, which tells that there is some mismatch between the paths which I have not looked at.</w:t>
      </w:r>
    </w:p>
    <w:p w14:paraId="202CDC58" w14:textId="36640065" w:rsidR="006517E4" w:rsidRDefault="006517E4" w:rsidP="00490EEF">
      <w:pPr>
        <w:rPr>
          <w:lang w:val="en-US"/>
        </w:rPr>
      </w:pPr>
      <w:r w:rsidRPr="006517E4">
        <w:rPr>
          <w:noProof/>
          <w:lang w:val="en-US"/>
        </w:rPr>
        <w:drawing>
          <wp:inline distT="0" distB="0" distL="0" distR="0" wp14:anchorId="356FFC88" wp14:editId="3FEC9EE9">
            <wp:extent cx="5731510" cy="2762885"/>
            <wp:effectExtent l="0" t="0" r="2540" b="0"/>
            <wp:docPr id="1243854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5434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293A559D" w14:textId="77777777" w:rsidR="00F9552E" w:rsidRDefault="00F9552E" w:rsidP="00490EEF">
      <w:pPr>
        <w:rPr>
          <w:lang w:val="en-US"/>
        </w:rPr>
      </w:pPr>
    </w:p>
    <w:p w14:paraId="33229A60" w14:textId="77777777" w:rsidR="00F9552E" w:rsidRDefault="00F9552E" w:rsidP="00490EEF">
      <w:pPr>
        <w:rPr>
          <w:lang w:val="en-US"/>
        </w:rPr>
      </w:pPr>
    </w:p>
    <w:p w14:paraId="1C6F432E" w14:textId="705CE4A6" w:rsidR="00F9552E" w:rsidRDefault="00F9552E" w:rsidP="00490EEF">
      <w:r>
        <w:lastRenderedPageBreak/>
        <w:t>A</w:t>
      </w:r>
      <w:r>
        <w:t>s an</w:t>
      </w:r>
      <w:r>
        <w:t xml:space="preserve"> CI/CD Engineer</w:t>
      </w:r>
      <w:r>
        <w:t>, I was tasked with d</w:t>
      </w:r>
      <w:r>
        <w:t>esigning, implementing, and maintaining the pipelines that facilitate automated software development processes</w:t>
      </w:r>
      <w:r>
        <w:t>,</w:t>
      </w:r>
      <w:r>
        <w:t xml:space="preserve"> ensuring the smooth, efficient, and reliable delivery of software products</w:t>
      </w:r>
      <w:r>
        <w:t>.</w:t>
      </w:r>
    </w:p>
    <w:p w14:paraId="13933988" w14:textId="7F8B3ACC" w:rsidR="00F9552E" w:rsidRDefault="00F9552E" w:rsidP="00490EEF">
      <w:r>
        <w:t>Continuous Integration and Continuous Deployment</w:t>
      </w:r>
      <w:r>
        <w:t xml:space="preserve"> (CI/CD), scope of this project limits itself to creating the docker containers and corresponding docker image.</w:t>
      </w:r>
    </w:p>
    <w:p w14:paraId="2A85B181" w14:textId="77777777" w:rsidR="002B25C4" w:rsidRDefault="00F9552E" w:rsidP="002B25C4">
      <w:r>
        <w:t>The main aspect of this scope of the project is building docker compos</w:t>
      </w:r>
      <w:r w:rsidR="002B25C4">
        <w:t>e file, building the containers for the flashcard app and MySQL as well.</w:t>
      </w:r>
    </w:p>
    <w:p w14:paraId="043117A4" w14:textId="16007498" w:rsidR="002B25C4" w:rsidRDefault="002B25C4" w:rsidP="002B25C4">
      <w:pPr>
        <w:rPr>
          <w:lang w:val="en-US"/>
        </w:rPr>
      </w:pPr>
      <w:r>
        <w:t xml:space="preserve"> </w:t>
      </w:r>
      <w:r>
        <w:rPr>
          <w:lang w:val="en-US"/>
        </w:rPr>
        <w:t xml:space="preserve">All the docker containers which includes the flask server and mysql database are working and connected to each other. The server can be accessed on localhost:5000 </w:t>
      </w:r>
    </w:p>
    <w:p w14:paraId="5EBF6330" w14:textId="36FEF9F8" w:rsidR="002B25C4" w:rsidRDefault="002B25C4" w:rsidP="002B25C4">
      <w:pPr>
        <w:rPr>
          <w:lang w:val="en-US"/>
        </w:rPr>
      </w:pPr>
      <w:r>
        <w:rPr>
          <w:lang w:val="en-US"/>
        </w:rPr>
        <w:t>The Docker Images with containers can finally be seen in the Docker Desktop. Although, with some vulnerabilities, the Images were displayed successfully.</w:t>
      </w:r>
    </w:p>
    <w:p w14:paraId="35CC579E" w14:textId="6A64AD5E" w:rsidR="00F9552E" w:rsidRDefault="00F9552E" w:rsidP="00490EEF">
      <w:pPr>
        <w:rPr>
          <w:lang w:val="en-US"/>
        </w:rPr>
      </w:pPr>
    </w:p>
    <w:p w14:paraId="1A6A0ACB" w14:textId="5B908B6F" w:rsidR="002B25C4" w:rsidRDefault="002B25C4" w:rsidP="00490EEF">
      <w:pPr>
        <w:rPr>
          <w:lang w:val="en-US"/>
        </w:rPr>
      </w:pPr>
      <w:r w:rsidRPr="002B25C4">
        <w:rPr>
          <w:lang w:val="en-US"/>
        </w:rPr>
        <w:drawing>
          <wp:inline distT="0" distB="0" distL="0" distR="0" wp14:anchorId="5341F5EB" wp14:editId="7A7FC72D">
            <wp:extent cx="5731510" cy="3466465"/>
            <wp:effectExtent l="0" t="0" r="2540" b="635"/>
            <wp:docPr id="1183197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9700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9292" w14:textId="77777777" w:rsidR="00F9552E" w:rsidRDefault="00F9552E" w:rsidP="00490EEF">
      <w:pPr>
        <w:rPr>
          <w:lang w:val="en-US"/>
        </w:rPr>
      </w:pPr>
    </w:p>
    <w:p w14:paraId="139B109D" w14:textId="77777777" w:rsidR="00F9552E" w:rsidRDefault="00F9552E" w:rsidP="00490EEF">
      <w:pPr>
        <w:rPr>
          <w:lang w:val="en-US"/>
        </w:rPr>
      </w:pPr>
    </w:p>
    <w:p w14:paraId="5A2B15B7" w14:textId="21DAE1BC" w:rsidR="002B25C4" w:rsidRDefault="002B25C4" w:rsidP="00490EEF">
      <w:pPr>
        <w:rPr>
          <w:lang w:val="en-US"/>
        </w:rPr>
      </w:pPr>
      <w:r w:rsidRPr="002B25C4">
        <w:rPr>
          <w:lang w:val="en-US"/>
        </w:rPr>
        <w:lastRenderedPageBreak/>
        <w:drawing>
          <wp:inline distT="0" distB="0" distL="0" distR="0" wp14:anchorId="6512A5C3" wp14:editId="5F3BDD15">
            <wp:extent cx="5731510" cy="3371215"/>
            <wp:effectExtent l="0" t="0" r="2540" b="635"/>
            <wp:docPr id="1841901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0165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186C" w14:textId="77777777" w:rsidR="00F9552E" w:rsidRDefault="00F9552E" w:rsidP="00490EEF">
      <w:pPr>
        <w:rPr>
          <w:lang w:val="en-US"/>
        </w:rPr>
      </w:pPr>
    </w:p>
    <w:p w14:paraId="4E13A560" w14:textId="77777777" w:rsidR="00F9552E" w:rsidRDefault="00F9552E" w:rsidP="00490EEF">
      <w:pPr>
        <w:rPr>
          <w:lang w:val="en-US"/>
        </w:rPr>
      </w:pPr>
    </w:p>
    <w:p w14:paraId="69212C6B" w14:textId="6B5884E8" w:rsidR="00F9552E" w:rsidRDefault="00994A89" w:rsidP="00490EEF">
      <w:pPr>
        <w:rPr>
          <w:lang w:val="en-US"/>
        </w:rPr>
      </w:pPr>
      <w:r>
        <w:rPr>
          <w:lang w:val="en-US"/>
        </w:rPr>
        <w:t>Docker, merge request, pipeline, requirement file</w:t>
      </w:r>
    </w:p>
    <w:p w14:paraId="464EE04E" w14:textId="77777777" w:rsidR="00D7360F" w:rsidRDefault="00D7360F" w:rsidP="00490EEF">
      <w:pPr>
        <w:rPr>
          <w:lang w:val="en-US"/>
        </w:rPr>
      </w:pPr>
    </w:p>
    <w:p w14:paraId="295134CB" w14:textId="77777777" w:rsidR="00D7360F" w:rsidRDefault="00D7360F" w:rsidP="00490EEF">
      <w:pPr>
        <w:rPr>
          <w:lang w:val="en-US"/>
        </w:rPr>
      </w:pPr>
    </w:p>
    <w:p w14:paraId="1495C44F" w14:textId="6A4E6D68" w:rsidR="00D7360F" w:rsidRDefault="00D7360F" w:rsidP="00490EEF">
      <w:pPr>
        <w:rPr>
          <w:lang w:val="en-US"/>
        </w:rPr>
      </w:pPr>
      <w:r>
        <w:rPr>
          <w:lang w:val="en-US"/>
        </w:rPr>
        <w:t>Fc use madhe napwire chya links open hot nahie</w:t>
      </w:r>
    </w:p>
    <w:p w14:paraId="1B241902" w14:textId="77777777" w:rsidR="00F9552E" w:rsidRDefault="00F9552E" w:rsidP="00490EEF">
      <w:pPr>
        <w:rPr>
          <w:lang w:val="en-US"/>
        </w:rPr>
      </w:pPr>
    </w:p>
    <w:p w14:paraId="79AE5CA7" w14:textId="77777777" w:rsidR="00F9552E" w:rsidRDefault="00F9552E" w:rsidP="00490EEF">
      <w:pPr>
        <w:rPr>
          <w:lang w:val="en-US"/>
        </w:rPr>
      </w:pPr>
    </w:p>
    <w:p w14:paraId="0610770A" w14:textId="77777777" w:rsidR="00F9552E" w:rsidRDefault="00F9552E" w:rsidP="00490EEF">
      <w:pPr>
        <w:rPr>
          <w:lang w:val="en-US"/>
        </w:rPr>
      </w:pPr>
    </w:p>
    <w:p w14:paraId="3E859A7E" w14:textId="77777777" w:rsidR="00F9552E" w:rsidRDefault="00F9552E" w:rsidP="00490EEF">
      <w:pPr>
        <w:rPr>
          <w:lang w:val="en-US"/>
        </w:rPr>
      </w:pPr>
    </w:p>
    <w:p w14:paraId="484AB122" w14:textId="77777777" w:rsidR="00F9552E" w:rsidRDefault="00F9552E" w:rsidP="00490EEF">
      <w:pPr>
        <w:rPr>
          <w:lang w:val="en-US"/>
        </w:rPr>
      </w:pPr>
    </w:p>
    <w:p w14:paraId="115E2666" w14:textId="77777777" w:rsidR="00F9552E" w:rsidRDefault="00F9552E" w:rsidP="00490EEF">
      <w:pPr>
        <w:rPr>
          <w:lang w:val="en-US"/>
        </w:rPr>
      </w:pPr>
    </w:p>
    <w:p w14:paraId="1A5758F6" w14:textId="77777777" w:rsidR="00F9552E" w:rsidRDefault="00F9552E" w:rsidP="00490EEF">
      <w:pPr>
        <w:rPr>
          <w:lang w:val="en-US"/>
        </w:rPr>
      </w:pPr>
    </w:p>
    <w:p w14:paraId="2B510A2D" w14:textId="77777777" w:rsidR="00F9552E" w:rsidRPr="00490EEF" w:rsidRDefault="00F9552E" w:rsidP="00490EEF">
      <w:pPr>
        <w:rPr>
          <w:lang w:val="en-US"/>
        </w:rPr>
      </w:pPr>
    </w:p>
    <w:sectPr w:rsidR="00F9552E" w:rsidRPr="00490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56"/>
    <w:rsid w:val="00151163"/>
    <w:rsid w:val="00201756"/>
    <w:rsid w:val="002B25C4"/>
    <w:rsid w:val="00341E9E"/>
    <w:rsid w:val="00373879"/>
    <w:rsid w:val="003D6CE2"/>
    <w:rsid w:val="00490EEF"/>
    <w:rsid w:val="0054413C"/>
    <w:rsid w:val="006517E4"/>
    <w:rsid w:val="00682056"/>
    <w:rsid w:val="0079070F"/>
    <w:rsid w:val="007C5697"/>
    <w:rsid w:val="00831172"/>
    <w:rsid w:val="00994A89"/>
    <w:rsid w:val="00AD5ED9"/>
    <w:rsid w:val="00D21E4E"/>
    <w:rsid w:val="00D7360F"/>
    <w:rsid w:val="00DD722E"/>
    <w:rsid w:val="00F9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5BBEA"/>
  <w15:chartTrackingRefBased/>
  <w15:docId w15:val="{FAD459C3-F5AB-4770-B341-E3B955C0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5C4"/>
  </w:style>
  <w:style w:type="paragraph" w:styleId="Heading1">
    <w:name w:val="heading 1"/>
    <w:basedOn w:val="Normal"/>
    <w:next w:val="Normal"/>
    <w:link w:val="Heading1Char"/>
    <w:uiPriority w:val="9"/>
    <w:qFormat/>
    <w:rsid w:val="00682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2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2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2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2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0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suk9387</dc:creator>
  <cp:keywords/>
  <dc:description/>
  <cp:lastModifiedBy>suk9387</cp:lastModifiedBy>
  <cp:revision>2</cp:revision>
  <dcterms:created xsi:type="dcterms:W3CDTF">2024-06-28T20:54:00Z</dcterms:created>
  <dcterms:modified xsi:type="dcterms:W3CDTF">2024-06-30T13:23:00Z</dcterms:modified>
</cp:coreProperties>
</file>