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390C1" w14:textId="0CD915E3" w:rsidR="00E1115A" w:rsidRDefault="00E1115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Q1. Swadeshi movement is described as the best expression fo extimeist polities discuss 10 ms</w:t>
      </w:r>
    </w:p>
    <w:p w14:paraId="6532BC2D" w14:textId="77777777" w:rsidR="000B6999" w:rsidRDefault="000B6999">
      <w:pPr>
        <w:rPr>
          <w:sz w:val="28"/>
          <w:szCs w:val="28"/>
          <w:lang w:val="en-US"/>
        </w:rPr>
      </w:pPr>
    </w:p>
    <w:p w14:paraId="71095E6D" w14:textId="45BD307D" w:rsidR="00E1115A" w:rsidRDefault="00E1115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Q2 swadeshi movement although pre-gnadian anticipation almost all the gandian method explan 10 m</w:t>
      </w:r>
    </w:p>
    <w:p w14:paraId="63212000" w14:textId="568E0BD9" w:rsidR="00E1115A" w:rsidRDefault="00E1115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Q3. If arbundo was the high priest , Rabindranath was the grest poet of swadeshi movement comment 10m</w:t>
      </w:r>
    </w:p>
    <w:p w14:paraId="0CDBB822" w14:textId="77777777" w:rsidR="000B6999" w:rsidRDefault="000B6999">
      <w:pPr>
        <w:rPr>
          <w:sz w:val="28"/>
          <w:szCs w:val="28"/>
          <w:lang w:val="en-US"/>
        </w:rPr>
      </w:pPr>
    </w:p>
    <w:p w14:paraId="26BC13B1" w14:textId="516F6E88" w:rsidR="000B6999" w:rsidRDefault="000B699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Type of intro</w:t>
      </w:r>
    </w:p>
    <w:p w14:paraId="2A40C349" w14:textId="70B93C7B" w:rsidR="000B6999" w:rsidRDefault="000B699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Fact /data 1905 started because opposition of  partition continues of 3,4 years</w:t>
      </w:r>
    </w:p>
    <w:p w14:paraId="5CA62015" w14:textId="77777777" w:rsidR="00865AA2" w:rsidRDefault="000B699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Term / Keywords.</w:t>
      </w:r>
    </w:p>
    <w:p w14:paraId="2BEBAC11" w14:textId="2377A393" w:rsidR="000B6999" w:rsidRDefault="000B699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Extimist polites</w:t>
      </w:r>
      <w:r w:rsidR="00865AA2">
        <w:rPr>
          <w:sz w:val="28"/>
          <w:szCs w:val="28"/>
          <w:lang w:val="en-US"/>
        </w:rPr>
        <w:t xml:space="preserve"> reasional stated</w:t>
      </w:r>
      <w:r>
        <w:rPr>
          <w:sz w:val="28"/>
          <w:szCs w:val="28"/>
          <w:lang w:val="en-US"/>
        </w:rPr>
        <w:t xml:space="preserve"> decade before for some reason </w:t>
      </w:r>
      <w:r w:rsidR="00865AA2">
        <w:rPr>
          <w:sz w:val="28"/>
          <w:szCs w:val="28"/>
          <w:lang w:val="en-US"/>
        </w:rPr>
        <w:t>but  swadeshi movement take to national level.</w:t>
      </w:r>
    </w:p>
    <w:p w14:paraId="2A6C49D0" w14:textId="504A28D2" w:rsidR="00865AA2" w:rsidRDefault="00865AA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2. anti colonial protest went through multiple phases plsant tribal movement,</w:t>
      </w:r>
    </w:p>
    <w:p w14:paraId="2FE817DC" w14:textId="2BB95194" w:rsidR="00865AA2" w:rsidRDefault="00865AA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Extiment , swadeshi movement. Which has common opposition of atrocities of colonial government,</w:t>
      </w:r>
      <w:r>
        <w:rPr>
          <w:sz w:val="28"/>
          <w:szCs w:val="28"/>
          <w:lang w:val="en-US"/>
        </w:rPr>
        <w:tab/>
        <w:t>but it was express differently in way over time.</w:t>
      </w:r>
    </w:p>
    <w:p w14:paraId="3C6384EF" w14:textId="2F7E1B50" w:rsidR="00865AA2" w:rsidRDefault="00865AA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3. cultural </w:t>
      </w:r>
    </w:p>
    <w:p w14:paraId="426BBC6E" w14:textId="77777777" w:rsidR="00E1115A" w:rsidRDefault="00E1115A">
      <w:pPr>
        <w:rPr>
          <w:sz w:val="28"/>
          <w:szCs w:val="28"/>
          <w:lang w:val="en-US"/>
        </w:rPr>
      </w:pPr>
    </w:p>
    <w:p w14:paraId="54D8FA9E" w14:textId="77777777" w:rsidR="001C32C7" w:rsidRDefault="001C32C7">
      <w:pPr>
        <w:rPr>
          <w:sz w:val="28"/>
          <w:szCs w:val="28"/>
          <w:lang w:val="en-US"/>
        </w:rPr>
      </w:pPr>
    </w:p>
    <w:p w14:paraId="36F77A7B" w14:textId="00E5E7EF" w:rsidR="001C32C7" w:rsidRDefault="001C32C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Acceptance of pricepal of separation electoriate for muslims was certenly most controversial decision but it can not be denied it sencerly to alley miniories freas majority  dominanation bipin Chandra.</w:t>
      </w:r>
    </w:p>
    <w:p w14:paraId="7DD4B448" w14:textId="1D198FF7" w:rsidR="001C32C7" w:rsidRDefault="00EF3204">
      <w:pPr>
        <w:rPr>
          <w:color w:val="FF0000"/>
          <w:sz w:val="28"/>
          <w:szCs w:val="28"/>
          <w:lang w:val="en-US"/>
        </w:rPr>
      </w:pPr>
      <w:r w:rsidRPr="00EF3204">
        <w:rPr>
          <w:color w:val="FF0000"/>
          <w:sz w:val="28"/>
          <w:szCs w:val="28"/>
          <w:lang w:val="en-US"/>
        </w:rPr>
        <w:t>Q.</w:t>
      </w:r>
      <w:r>
        <w:rPr>
          <w:color w:val="FF0000"/>
          <w:sz w:val="28"/>
          <w:szCs w:val="28"/>
          <w:lang w:val="en-US"/>
        </w:rPr>
        <w:t xml:space="preserve"> to what extent Montford reforms sought to introduce representative and responsible government to india.</w:t>
      </w:r>
    </w:p>
    <w:p w14:paraId="004B0A92" w14:textId="77777777" w:rsidR="00BC28DA" w:rsidRDefault="00BC28DA">
      <w:pPr>
        <w:rPr>
          <w:color w:val="FF0000"/>
          <w:sz w:val="28"/>
          <w:szCs w:val="28"/>
          <w:lang w:val="en-US"/>
        </w:rPr>
      </w:pPr>
    </w:p>
    <w:p w14:paraId="2E37ABAC" w14:textId="741DD23D" w:rsidR="00BC28DA" w:rsidRDefault="00BC28DA">
      <w:pPr>
        <w:rPr>
          <w:color w:val="FF0000"/>
          <w:sz w:val="28"/>
          <w:szCs w:val="28"/>
          <w:lang w:val="en-US"/>
        </w:rPr>
      </w:pPr>
      <w:r>
        <w:rPr>
          <w:color w:val="FF0000"/>
          <w:sz w:val="28"/>
          <w:szCs w:val="28"/>
          <w:lang w:val="en-US"/>
        </w:rPr>
        <w:t xml:space="preserve">Gandies idea on economics </w:t>
      </w:r>
    </w:p>
    <w:p w14:paraId="19565315" w14:textId="419C8D46" w:rsidR="00BC28DA" w:rsidRDefault="00BC28DA">
      <w:pPr>
        <w:rPr>
          <w:color w:val="FF0000"/>
          <w:sz w:val="28"/>
          <w:szCs w:val="28"/>
          <w:lang w:val="en-US"/>
        </w:rPr>
      </w:pPr>
      <w:r>
        <w:rPr>
          <w:color w:val="FF0000"/>
          <w:sz w:val="28"/>
          <w:szCs w:val="28"/>
          <w:lang w:val="en-US"/>
        </w:rPr>
        <w:t>Gandies idea on caste system=</w:t>
      </w:r>
    </w:p>
    <w:p w14:paraId="34BBED07" w14:textId="7B931079" w:rsidR="00BC28DA" w:rsidRDefault="00BC28DA">
      <w:pPr>
        <w:rPr>
          <w:color w:val="FF0000"/>
          <w:sz w:val="28"/>
          <w:szCs w:val="28"/>
          <w:lang w:val="en-US"/>
        </w:rPr>
      </w:pPr>
      <w:r>
        <w:rPr>
          <w:color w:val="FF0000"/>
          <w:sz w:val="28"/>
          <w:szCs w:val="28"/>
          <w:lang w:val="en-US"/>
        </w:rPr>
        <w:t>Mass mobinization]</w:t>
      </w:r>
    </w:p>
    <w:p w14:paraId="1FAFC9E2" w14:textId="483AEFF3" w:rsidR="00BC28DA" w:rsidRDefault="00BC28DA">
      <w:pPr>
        <w:rPr>
          <w:color w:val="FF0000"/>
          <w:sz w:val="28"/>
          <w:szCs w:val="28"/>
          <w:lang w:val="en-US"/>
        </w:rPr>
      </w:pPr>
      <w:r>
        <w:rPr>
          <w:color w:val="FF0000"/>
          <w:sz w:val="28"/>
          <w:szCs w:val="28"/>
          <w:lang w:val="en-US"/>
        </w:rPr>
        <w:t>Women imporment.</w:t>
      </w:r>
    </w:p>
    <w:p w14:paraId="572C1B88" w14:textId="77815D0D" w:rsidR="00BC28DA" w:rsidRPr="00EF3204" w:rsidRDefault="00BC28DA">
      <w:pPr>
        <w:rPr>
          <w:color w:val="FF0000"/>
          <w:sz w:val="28"/>
          <w:szCs w:val="28"/>
          <w:lang w:val="en-US"/>
        </w:rPr>
      </w:pPr>
      <w:r>
        <w:rPr>
          <w:color w:val="FF0000"/>
          <w:sz w:val="28"/>
          <w:szCs w:val="28"/>
          <w:lang w:val="en-US"/>
        </w:rPr>
        <w:lastRenderedPageBreak/>
        <w:t>education</w:t>
      </w:r>
    </w:p>
    <w:sectPr w:rsidR="00BC28DA" w:rsidRPr="00EF32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318"/>
    <w:rsid w:val="000B6999"/>
    <w:rsid w:val="001C32C7"/>
    <w:rsid w:val="004F0318"/>
    <w:rsid w:val="00865AA2"/>
    <w:rsid w:val="00BC28DA"/>
    <w:rsid w:val="00E1115A"/>
    <w:rsid w:val="00EF3204"/>
    <w:rsid w:val="00FC3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652C6"/>
  <w15:chartTrackingRefBased/>
  <w15:docId w15:val="{0A12C042-A29C-4568-92C3-E1E8D9C17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702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dnyanesh mogal</dc:creator>
  <cp:keywords/>
  <dc:description/>
  <cp:lastModifiedBy>dnyanesh mogal</cp:lastModifiedBy>
  <cp:revision>4</cp:revision>
  <dcterms:created xsi:type="dcterms:W3CDTF">2024-02-19T05:58:00Z</dcterms:created>
  <dcterms:modified xsi:type="dcterms:W3CDTF">2024-02-19T17:40:00Z</dcterms:modified>
</cp:coreProperties>
</file>