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D614A" w14:textId="77777777" w:rsidR="00B90553" w:rsidRPr="00B90553" w:rsidRDefault="00B90553" w:rsidP="00B9055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[02:02 am] Mogal, Dnyaneshwar Dilip (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मोगल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ज्ञानेश्वर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दिलीप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01EA04F7" w14:textId="77777777" w:rsidR="00B90553" w:rsidRPr="00B90553" w:rsidRDefault="00B90553" w:rsidP="00B9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miniature painting</w:t>
      </w:r>
    </w:p>
    <w:p w14:paraId="09CD2A3D" w14:textId="77777777" w:rsidR="00B90553" w:rsidRPr="00B90553" w:rsidRDefault="00B90553" w:rsidP="00B9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classical music</w:t>
      </w:r>
    </w:p>
    <w:p w14:paraId="1EDA1A9C" w14:textId="77777777" w:rsidR="00B90553" w:rsidRPr="00B90553" w:rsidRDefault="00B90553" w:rsidP="00B9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classical dance</w:t>
      </w:r>
    </w:p>
    <w:p w14:paraId="303B8438" w14:textId="54E627C2" w:rsidR="00B90553" w:rsidRPr="00B90553" w:rsidRDefault="00B90553" w:rsidP="00B90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traditional theatre + puppetry</w:t>
      </w:r>
    </w:p>
    <w:p w14:paraId="764C2CC9" w14:textId="350DCD36" w:rsidR="00B90553" w:rsidRP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performing arts forms 2. </w:t>
      </w:r>
      <w:proofErr w:type="gram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3  4</w:t>
      </w:r>
      <w:proofErr w:type="gram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from above</w:t>
      </w:r>
    </w:p>
    <w:p w14:paraId="635F100E" w14:textId="77777777" w:rsidR="00B90553" w:rsidRPr="00B90553" w:rsidRDefault="00B90553" w:rsidP="00B90553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[02:10 am] Mogal, Dnyaneshwar Dilip (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मोगल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ज्ञानेश्वर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B90553">
        <w:rPr>
          <w:rFonts w:ascii="Nirmala UI" w:eastAsia="Times New Roman" w:hAnsi="Nirmala UI" w:cs="Nirmala UI"/>
          <w:kern w:val="0"/>
          <w:sz w:val="21"/>
          <w:szCs w:val="21"/>
          <w:lang w:eastAsia="en-IN"/>
          <w14:ligatures w14:val="none"/>
        </w:rPr>
        <w:t>दिलीप</w:t>
      </w: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50F7DECC" w14:textId="77777777" w:rsidR="00B90553" w:rsidRP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prehistoric painting -&gt; historic painting (mural) meaning on wall.  -&gt; miniature painting </w:t>
      </w:r>
      <w:proofErr w:type="spell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painting</w:t>
      </w:r>
      <w:proofErr w:type="spell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02B1FA9" w14:textId="77777777" w:rsidR="00B90553" w:rsidRPr="00B90553" w:rsidRDefault="00B90553" w:rsidP="00B9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Ajanta</w:t>
      </w:r>
    </w:p>
    <w:p w14:paraId="216A7149" w14:textId="77777777" w:rsidR="00B90553" w:rsidRPr="00B90553" w:rsidRDefault="00B90553" w:rsidP="00B9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bagh</w:t>
      </w:r>
      <w:proofErr w:type="spell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caves</w:t>
      </w:r>
    </w:p>
    <w:p w14:paraId="0B88BDA9" w14:textId="77777777" w:rsidR="00B90553" w:rsidRPr="00B90553" w:rsidRDefault="00B90553" w:rsidP="00B9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badami</w:t>
      </w:r>
      <w:proofErr w:type="spell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cave</w:t>
      </w:r>
    </w:p>
    <w:p w14:paraId="17E0C275" w14:textId="77777777" w:rsidR="00B90553" w:rsidRPr="00B90553" w:rsidRDefault="00B90553" w:rsidP="00B9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sitenval</w:t>
      </w:r>
      <w:proofErr w:type="spell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jain</w:t>
      </w:r>
      <w:proofErr w:type="spellEnd"/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490AF9D" w14:textId="77777777" w:rsidR="00B90553" w:rsidRPr="00B90553" w:rsidRDefault="00B90553" w:rsidP="00B90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DADDAD9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9055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miniature painting ex.</w:t>
      </w:r>
    </w:p>
    <w:p w14:paraId="57D6CB0F" w14:textId="12D5CBA1" w:rsidR="00B90553" w:rsidRDefault="00B90553" w:rsidP="00B905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Dadia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/Orchha.</w:t>
      </w:r>
    </w:p>
    <w:p w14:paraId="04FEBB23" w14:textId="1745093A" w:rsidR="00B90553" w:rsidRDefault="00B90553" w:rsidP="00B905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Shekhawati</w:t>
      </w:r>
      <w:proofErr w:type="spellEnd"/>
    </w:p>
    <w:p w14:paraId="63D7018D" w14:textId="21537E51" w:rsidR="00B90553" w:rsidRDefault="00B90553" w:rsidP="00B9055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Mattancheory</w:t>
      </w:r>
      <w:proofErr w:type="spellEnd"/>
    </w:p>
    <w:p w14:paraId="758424F4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01EE0AA" w14:textId="531AD7F0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miniature painting</w:t>
      </w:r>
    </w:p>
    <w:p w14:paraId="3421FFC7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5CCD705" w14:textId="5A5EE0E0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pre-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mughal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0EDD4EC" w14:textId="034EF4F7" w:rsidR="00B90553" w:rsidRDefault="00B90553" w:rsidP="00B905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Pala painting </w:t>
      </w:r>
    </w:p>
    <w:p w14:paraId="4AFA22BD" w14:textId="431302BE" w:rsidR="00B90553" w:rsidRDefault="00B90553" w:rsidP="00B905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Jaina painting.</w:t>
      </w:r>
    </w:p>
    <w:p w14:paraId="4B982DE6" w14:textId="3E4EBD1C" w:rsidR="00B90553" w:rsidRDefault="00B90553" w:rsidP="00B905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Chola painting on wall murals.</w:t>
      </w:r>
    </w:p>
    <w:p w14:paraId="09FA3367" w14:textId="0B3ACDA7" w:rsidR="00B90553" w:rsidRDefault="00B90553" w:rsidP="00B9055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Mandu. </w:t>
      </w:r>
    </w:p>
    <w:p w14:paraId="654EBFBB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C4B0B80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335E5A05" w14:textId="45B02DAF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Mughal painting. </w:t>
      </w:r>
    </w:p>
    <w:p w14:paraId="216D8784" w14:textId="321BD12A" w:rsidR="00B90553" w:rsidRDefault="00B90553" w:rsidP="00B905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Most classical in the world of that era</w:t>
      </w:r>
    </w:p>
    <w:p w14:paraId="14B06869" w14:textId="472D3B09" w:rsidR="00B90553" w:rsidRDefault="00B90553" w:rsidP="00B905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Almost secular painting.</w:t>
      </w:r>
    </w:p>
    <w:p w14:paraId="57877636" w14:textId="7394E657" w:rsidR="00B90553" w:rsidRDefault="00B90553" w:rsidP="00B9055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 emperor changer style also changes.</w:t>
      </w:r>
    </w:p>
    <w:p w14:paraId="3BA1A813" w14:textId="77777777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4C27F29" w14:textId="3911E439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Deccan many </w:t>
      </w:r>
      <w:r w:rsidR="00F046D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dynasties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ruling </w:t>
      </w:r>
    </w:p>
    <w:p w14:paraId="727971AB" w14:textId="12B9E960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Rajasthani   Rajputana and Malwa reason.</w:t>
      </w:r>
    </w:p>
    <w:p w14:paraId="7E4EDA68" w14:textId="0F11D929" w:rsidR="00B90553" w:rsidRDefault="00B9055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Pahari/ Pahadi.</w:t>
      </w:r>
    </w:p>
    <w:p w14:paraId="146EDC2A" w14:textId="77777777" w:rsidR="009276D3" w:rsidRDefault="009276D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AF4D790" w14:textId="77777777" w:rsidR="009276D3" w:rsidRDefault="009276D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8EBEE53" w14:textId="77777777" w:rsidR="009276D3" w:rsidRDefault="009276D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3A2A22D" w14:textId="5998CCFB" w:rsidR="009276D3" w:rsidRDefault="009276D3" w:rsidP="00B905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Things that we learn of painting.</w:t>
      </w:r>
    </w:p>
    <w:p w14:paraId="58899D5B" w14:textId="0CD5823E" w:rsidR="009276D3" w:rsidRDefault="009276D3" w:rsidP="009276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Patron ,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painter date/space.</w:t>
      </w:r>
    </w:p>
    <w:p w14:paraId="67DCAF5C" w14:textId="31C23327" w:rsidR="009276D3" w:rsidRDefault="009276D3" w:rsidP="009276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Subject matter.</w:t>
      </w:r>
    </w:p>
    <w:p w14:paraId="32B5D24F" w14:textId="4CAB9E14" w:rsidR="009276D3" w:rsidRDefault="009276D3" w:rsidP="009276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Style = line, shade, uniqueness of painting.</w:t>
      </w:r>
    </w:p>
    <w:p w14:paraId="223D6EE0" w14:textId="135D2542" w:rsidR="009276D3" w:rsidRDefault="009276D3" w:rsidP="009276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Technique.</w:t>
      </w:r>
    </w:p>
    <w:p w14:paraId="6032FBAE" w14:textId="77777777" w:rsidR="009276D3" w:rsidRPr="009276D3" w:rsidRDefault="009276D3" w:rsidP="009276D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8981600" w14:textId="70407A2D" w:rsidR="009276D3" w:rsidRDefault="009276D3">
      <w:r>
        <w:t xml:space="preserve">In </w:t>
      </w:r>
      <w:proofErr w:type="spellStart"/>
      <w:r>
        <w:t>jain</w:t>
      </w:r>
      <w:proofErr w:type="spellEnd"/>
      <w:r>
        <w:t xml:space="preserve"> tradition the copy the books </w:t>
      </w:r>
      <w:proofErr w:type="gramStart"/>
      <w:r>
        <w:t>is</w:t>
      </w:r>
      <w:proofErr w:type="gramEnd"/>
      <w:r>
        <w:t xml:space="preserve"> holy task. They voluntarily go to </w:t>
      </w:r>
      <w:r w:rsidR="00F046DC">
        <w:t>temple.</w:t>
      </w:r>
    </w:p>
    <w:p w14:paraId="22969013" w14:textId="4F4E3670" w:rsidR="009276D3" w:rsidRDefault="009276D3">
      <w:r>
        <w:t xml:space="preserve">And given the </w:t>
      </w:r>
      <w:r w:rsidR="00F046DC">
        <w:t xml:space="preserve">service. This is way to earn good deeds </w:t>
      </w:r>
      <w:proofErr w:type="gramStart"/>
      <w:r w:rsidR="00F046DC">
        <w:t>( punya</w:t>
      </w:r>
      <w:proofErr w:type="gramEnd"/>
      <w:r w:rsidR="00F046DC">
        <w:t xml:space="preserve"> karma).</w:t>
      </w:r>
    </w:p>
    <w:p w14:paraId="0673BD5A" w14:textId="7F968650" w:rsidR="00F046DC" w:rsidRDefault="00F046DC">
      <w:pPr>
        <w:pBdr>
          <w:bottom w:val="single" w:sz="6" w:space="1" w:color="auto"/>
        </w:pBdr>
      </w:pPr>
      <w:proofErr w:type="spellStart"/>
      <w:r>
        <w:t>Padmawat</w:t>
      </w:r>
      <w:proofErr w:type="spellEnd"/>
      <w:r>
        <w:t xml:space="preserve"> books of </w:t>
      </w:r>
      <w:proofErr w:type="spellStart"/>
      <w:r>
        <w:t>sufies</w:t>
      </w:r>
      <w:proofErr w:type="spellEnd"/>
      <w:r>
        <w:t xml:space="preserve"> it is about the path of to reach the lover.</w:t>
      </w:r>
    </w:p>
    <w:p w14:paraId="53B14487" w14:textId="77777777" w:rsidR="00372911" w:rsidRDefault="00372911"/>
    <w:p w14:paraId="2F2607F1" w14:textId="77777777" w:rsidR="00372911" w:rsidRDefault="00372911"/>
    <w:p w14:paraId="0E3A8EAC" w14:textId="77777777" w:rsidR="00372911" w:rsidRDefault="00372911"/>
    <w:p w14:paraId="078F3AEE" w14:textId="70A18456" w:rsidR="00372911" w:rsidRDefault="00372911">
      <w:proofErr w:type="spellStart"/>
      <w:r>
        <w:t>Rajashtani</w:t>
      </w:r>
      <w:proofErr w:type="spellEnd"/>
      <w:r>
        <w:t xml:space="preserve"> painting.</w:t>
      </w:r>
    </w:p>
    <w:p w14:paraId="73CCAA1F" w14:textId="366163ED" w:rsidR="00372911" w:rsidRDefault="00372911" w:rsidP="00372911">
      <w:pPr>
        <w:pStyle w:val="ListParagraph"/>
        <w:numPr>
          <w:ilvl w:val="0"/>
          <w:numId w:val="7"/>
        </w:numPr>
      </w:pPr>
      <w:r>
        <w:t>Malwa – wandering artist compartmentalization</w:t>
      </w:r>
    </w:p>
    <w:p w14:paraId="17868A5F" w14:textId="301792B5" w:rsidR="00372911" w:rsidRDefault="00372911" w:rsidP="00372911">
      <w:pPr>
        <w:pStyle w:val="ListParagraph"/>
        <w:numPr>
          <w:ilvl w:val="0"/>
          <w:numId w:val="7"/>
        </w:numPr>
      </w:pPr>
      <w:r>
        <w:t xml:space="preserve">Mewar -   </w:t>
      </w:r>
      <w:proofErr w:type="spellStart"/>
      <w:r>
        <w:t>chawan</w:t>
      </w:r>
      <w:proofErr w:type="spellEnd"/>
      <w:r>
        <w:t xml:space="preserve"> </w:t>
      </w:r>
      <w:proofErr w:type="spellStart"/>
      <w:r>
        <w:t>ragmala</w:t>
      </w:r>
      <w:proofErr w:type="spellEnd"/>
      <w:r>
        <w:t xml:space="preserve"> 1605 by </w:t>
      </w:r>
      <w:proofErr w:type="spellStart"/>
      <w:r>
        <w:t>lashruddin</w:t>
      </w:r>
      <w:proofErr w:type="spellEnd"/>
      <w:r>
        <w:t>.</w:t>
      </w:r>
    </w:p>
    <w:p w14:paraId="46236B94" w14:textId="2FA288B0" w:rsidR="00372911" w:rsidRDefault="00372911" w:rsidP="00372911">
      <w:pPr>
        <w:pStyle w:val="ListParagraph"/>
        <w:numPr>
          <w:ilvl w:val="1"/>
          <w:numId w:val="7"/>
        </w:numPr>
      </w:pPr>
      <w:proofErr w:type="spellStart"/>
      <w:r>
        <w:t>sahibdin</w:t>
      </w:r>
      <w:proofErr w:type="spellEnd"/>
    </w:p>
    <w:p w14:paraId="7D07C59D" w14:textId="328EDE69" w:rsidR="00372911" w:rsidRDefault="00372911" w:rsidP="00372911">
      <w:pPr>
        <w:pStyle w:val="ListParagraph"/>
        <w:numPr>
          <w:ilvl w:val="0"/>
          <w:numId w:val="7"/>
        </w:numPr>
      </w:pPr>
      <w:r>
        <w:t>Bundi – elephants and horses</w:t>
      </w:r>
    </w:p>
    <w:p w14:paraId="7EBCBBA0" w14:textId="0156132B" w:rsidR="00372911" w:rsidRDefault="00372911" w:rsidP="00372911">
      <w:pPr>
        <w:pStyle w:val="ListParagraph"/>
        <w:numPr>
          <w:ilvl w:val="0"/>
          <w:numId w:val="7"/>
        </w:numPr>
      </w:pPr>
      <w:proofErr w:type="gramStart"/>
      <w:r>
        <w:t>Jaipur  -</w:t>
      </w:r>
      <w:proofErr w:type="gramEnd"/>
      <w:r>
        <w:t xml:space="preserve"> </w:t>
      </w:r>
      <w:r>
        <w:tab/>
      </w:r>
      <w:proofErr w:type="spellStart"/>
      <w:r>
        <w:t>suratkhana</w:t>
      </w:r>
      <w:proofErr w:type="spellEnd"/>
      <w:r>
        <w:t xml:space="preserve"> </w:t>
      </w:r>
    </w:p>
    <w:p w14:paraId="176B6DA8" w14:textId="59B1BF53" w:rsidR="00372911" w:rsidRDefault="00372911" w:rsidP="00372911">
      <w:pPr>
        <w:pStyle w:val="ListParagraph"/>
        <w:numPr>
          <w:ilvl w:val="0"/>
          <w:numId w:val="7"/>
        </w:numPr>
      </w:pPr>
      <w:r>
        <w:t xml:space="preserve">Jodhpur </w:t>
      </w:r>
      <w:r>
        <w:tab/>
        <w:t>-</w:t>
      </w:r>
      <w:r>
        <w:tab/>
        <w:t xml:space="preserve"> </w:t>
      </w:r>
    </w:p>
    <w:p w14:paraId="5C34B929" w14:textId="4F90169A" w:rsidR="00372911" w:rsidRDefault="00372911" w:rsidP="00372911">
      <w:pPr>
        <w:pStyle w:val="ListParagraph"/>
        <w:numPr>
          <w:ilvl w:val="0"/>
          <w:numId w:val="7"/>
        </w:numPr>
      </w:pPr>
      <w:r>
        <w:t xml:space="preserve">Bikaner </w:t>
      </w:r>
      <w:r>
        <w:tab/>
        <w:t xml:space="preserve">- </w:t>
      </w:r>
      <w:r>
        <w:tab/>
        <w:t xml:space="preserve">mandis </w:t>
      </w:r>
    </w:p>
    <w:p w14:paraId="10941AE0" w14:textId="5ED4F4A4" w:rsidR="00372911" w:rsidRDefault="00372911" w:rsidP="00372911">
      <w:pPr>
        <w:pStyle w:val="ListParagraph"/>
        <w:numPr>
          <w:ilvl w:val="1"/>
          <w:numId w:val="7"/>
        </w:numPr>
      </w:pPr>
      <w:proofErr w:type="spellStart"/>
      <w:r>
        <w:t>Ruknuddin</w:t>
      </w:r>
      <w:proofErr w:type="spellEnd"/>
      <w:r>
        <w:t xml:space="preserve"> and </w:t>
      </w:r>
      <w:proofErr w:type="spellStart"/>
      <w:r>
        <w:t>shadin</w:t>
      </w:r>
      <w:proofErr w:type="spellEnd"/>
    </w:p>
    <w:p w14:paraId="43AA7476" w14:textId="2648ED2A" w:rsidR="00372911" w:rsidRDefault="00372911" w:rsidP="00372911">
      <w:pPr>
        <w:pStyle w:val="ListParagraph"/>
        <w:numPr>
          <w:ilvl w:val="0"/>
          <w:numId w:val="7"/>
        </w:numPr>
      </w:pPr>
      <w:proofErr w:type="spellStart"/>
      <w:r>
        <w:t>Kishangradh</w:t>
      </w:r>
      <w:proofErr w:type="spellEnd"/>
      <w:r>
        <w:t xml:space="preserve"> -  </w:t>
      </w:r>
    </w:p>
    <w:p w14:paraId="7CEA0E5C" w14:textId="262D8821" w:rsidR="00372911" w:rsidRDefault="00372911" w:rsidP="00372911">
      <w:pPr>
        <w:pStyle w:val="ListParagraph"/>
        <w:numPr>
          <w:ilvl w:val="1"/>
          <w:numId w:val="7"/>
        </w:numPr>
      </w:pPr>
      <w:r>
        <w:t xml:space="preserve">Raja </w:t>
      </w:r>
      <w:proofErr w:type="spellStart"/>
      <w:r>
        <w:t>sawant</w:t>
      </w:r>
      <w:proofErr w:type="spellEnd"/>
      <w:r>
        <w:t xml:space="preserve"> shing</w:t>
      </w:r>
    </w:p>
    <w:p w14:paraId="20104A2E" w14:textId="0BDCCAFF" w:rsidR="00372911" w:rsidRDefault="00372911" w:rsidP="00372911">
      <w:pPr>
        <w:pStyle w:val="ListParagraph"/>
        <w:numPr>
          <w:ilvl w:val="1"/>
          <w:numId w:val="7"/>
        </w:numPr>
      </w:pPr>
      <w:r>
        <w:t>Bani thali</w:t>
      </w:r>
    </w:p>
    <w:p w14:paraId="15DC62C6" w14:textId="10A67946" w:rsidR="00372911" w:rsidRDefault="00372911" w:rsidP="00372911">
      <w:pPr>
        <w:pStyle w:val="ListParagraph"/>
        <w:numPr>
          <w:ilvl w:val="1"/>
          <w:numId w:val="7"/>
        </w:numPr>
      </w:pPr>
      <w:r>
        <w:t xml:space="preserve">Nihal </w:t>
      </w:r>
      <w:proofErr w:type="spellStart"/>
      <w:r>
        <w:t>chand</w:t>
      </w:r>
      <w:proofErr w:type="spellEnd"/>
    </w:p>
    <w:p w14:paraId="245BABBD" w14:textId="449FE3DB" w:rsidR="00372911" w:rsidRDefault="00372911" w:rsidP="00372911">
      <w:pPr>
        <w:pStyle w:val="ListParagraph"/>
        <w:numPr>
          <w:ilvl w:val="0"/>
          <w:numId w:val="7"/>
        </w:numPr>
      </w:pPr>
      <w:r>
        <w:t xml:space="preserve">Kota </w:t>
      </w:r>
      <w:r>
        <w:tab/>
      </w:r>
    </w:p>
    <w:p w14:paraId="0BFBCBCE" w14:textId="1DF64A3F" w:rsidR="00372911" w:rsidRDefault="00372911" w:rsidP="00372911">
      <w:pPr>
        <w:pStyle w:val="ListParagraph"/>
        <w:numPr>
          <w:ilvl w:val="1"/>
          <w:numId w:val="7"/>
        </w:numPr>
      </w:pPr>
      <w:r>
        <w:t>Hunting, excitement of chase.</w:t>
      </w:r>
    </w:p>
    <w:p w14:paraId="505CC2F8" w14:textId="71390B9A" w:rsidR="00372911" w:rsidRDefault="00372911" w:rsidP="00372911">
      <w:pPr>
        <w:pStyle w:val="ListParagraph"/>
        <w:numPr>
          <w:ilvl w:val="1"/>
          <w:numId w:val="7"/>
        </w:numPr>
      </w:pPr>
      <w:r>
        <w:lastRenderedPageBreak/>
        <w:t>Landscape.</w:t>
      </w:r>
    </w:p>
    <w:p w14:paraId="0898BB5E" w14:textId="77777777" w:rsidR="00372911" w:rsidRDefault="00372911" w:rsidP="00372911"/>
    <w:p w14:paraId="7C5717E9" w14:textId="2C2958F7" w:rsidR="00372911" w:rsidRDefault="00372911" w:rsidP="00372911"/>
    <w:p w14:paraId="3A8DD577" w14:textId="18FFA57E" w:rsidR="00372911" w:rsidRDefault="00372911" w:rsidP="00372911">
      <w:r>
        <w:t>Pahari painting</w:t>
      </w:r>
    </w:p>
    <w:p w14:paraId="21E5EC81" w14:textId="77777777" w:rsidR="00372911" w:rsidRDefault="00372911" w:rsidP="00372911"/>
    <w:p w14:paraId="30B6744B" w14:textId="77777777" w:rsidR="00A14891" w:rsidRDefault="00A14891" w:rsidP="00372911"/>
    <w:p w14:paraId="366C1FF8" w14:textId="5F9B0CE3" w:rsidR="00A14891" w:rsidRDefault="00A14891" w:rsidP="00372911">
      <w:proofErr w:type="spellStart"/>
      <w:r>
        <w:t>Jasojtra</w:t>
      </w:r>
      <w:proofErr w:type="spellEnd"/>
      <w:r>
        <w:t>/</w:t>
      </w:r>
      <w:proofErr w:type="spellStart"/>
      <w:r>
        <w:t>nayansukha</w:t>
      </w:r>
      <w:proofErr w:type="spellEnd"/>
      <w:r>
        <w:tab/>
      </w:r>
      <w:r>
        <w:sym w:font="Wingdings" w:char="F0DF"/>
      </w:r>
      <w:r>
        <w:tab/>
      </w:r>
      <w:r>
        <w:tab/>
      </w:r>
      <w:r>
        <w:sym w:font="Wingdings" w:char="F0E0"/>
      </w:r>
      <w:proofErr w:type="spellStart"/>
      <w:r>
        <w:t>manku</w:t>
      </w:r>
      <w:proofErr w:type="spellEnd"/>
    </w:p>
    <w:p w14:paraId="2C049D5C" w14:textId="28894D6D" w:rsidR="00372911" w:rsidRDefault="00372911" w:rsidP="00A14891">
      <w:pPr>
        <w:ind w:left="720" w:firstLine="720"/>
      </w:pPr>
      <w:proofErr w:type="spellStart"/>
      <w:r>
        <w:t>Bashohli</w:t>
      </w:r>
      <w:proofErr w:type="spellEnd"/>
      <w:r>
        <w:t xml:space="preserve"> </w:t>
      </w:r>
      <w:r w:rsidR="00A14891">
        <w:sym w:font="Wingdings" w:char="F0E0"/>
      </w:r>
      <w:r>
        <w:tab/>
      </w:r>
      <w:proofErr w:type="spellStart"/>
      <w:r>
        <w:t>guler</w:t>
      </w:r>
      <w:proofErr w:type="spellEnd"/>
      <w:r>
        <w:t xml:space="preserve"> </w:t>
      </w:r>
      <w:r>
        <w:sym w:font="Wingdings" w:char="F0E0"/>
      </w:r>
      <w:r>
        <w:tab/>
      </w:r>
      <w:proofErr w:type="spellStart"/>
      <w:r>
        <w:t>kangra</w:t>
      </w:r>
      <w:proofErr w:type="spellEnd"/>
      <w:r>
        <w:t>.</w:t>
      </w:r>
    </w:p>
    <w:p w14:paraId="6221A520" w14:textId="77777777" w:rsidR="00372911" w:rsidRDefault="00372911" w:rsidP="00372911"/>
    <w:p w14:paraId="19163F2B" w14:textId="77777777" w:rsidR="00A14891" w:rsidRDefault="00A14891" w:rsidP="00372911"/>
    <w:p w14:paraId="6BE75170" w14:textId="77777777" w:rsidR="00A14891" w:rsidRDefault="00A14891" w:rsidP="00372911"/>
    <w:p w14:paraId="4B4529CE" w14:textId="77777777" w:rsidR="00A14891" w:rsidRDefault="00A14891" w:rsidP="00372911"/>
    <w:p w14:paraId="195FCEE5" w14:textId="0C808A0A" w:rsidR="00372911" w:rsidRDefault="00372911" w:rsidP="00372911">
      <w:r>
        <w:t xml:space="preserve">Pandit </w:t>
      </w:r>
      <w:proofErr w:type="spellStart"/>
      <w:r>
        <w:t>seu</w:t>
      </w:r>
      <w:proofErr w:type="spellEnd"/>
      <w:r>
        <w:t xml:space="preserve"> </w:t>
      </w:r>
    </w:p>
    <w:p w14:paraId="360776F3" w14:textId="77777777" w:rsidR="00372911" w:rsidRDefault="00372911" w:rsidP="00372911"/>
    <w:p w14:paraId="4430E8C3" w14:textId="76568148" w:rsidR="00372911" w:rsidRDefault="00372911" w:rsidP="00372911">
      <w:pPr>
        <w:pBdr>
          <w:bottom w:val="single" w:sz="6" w:space="1" w:color="auto"/>
        </w:pBdr>
      </w:pPr>
      <w:proofErr w:type="spellStart"/>
      <w:r>
        <w:t>Manaku</w:t>
      </w:r>
      <w:proofErr w:type="spellEnd"/>
      <w:r>
        <w:t xml:space="preserve">    </w:t>
      </w:r>
      <w:proofErr w:type="gramStart"/>
      <w:r>
        <w:t xml:space="preserve">  ,</w:t>
      </w:r>
      <w:proofErr w:type="gramEnd"/>
      <w:r>
        <w:t xml:space="preserve"> </w:t>
      </w:r>
      <w:proofErr w:type="spellStart"/>
      <w:r>
        <w:t>nainsukh</w:t>
      </w:r>
      <w:proofErr w:type="spellEnd"/>
    </w:p>
    <w:p w14:paraId="0E658EB1" w14:textId="5EB72F2D" w:rsidR="00E3368E" w:rsidRDefault="00E3368E" w:rsidP="00372911">
      <w:r>
        <w:t>-</w:t>
      </w:r>
      <w:proofErr w:type="spellStart"/>
      <w:r>
        <w:t>indian</w:t>
      </w:r>
      <w:proofErr w:type="spellEnd"/>
      <w:r>
        <w:t xml:space="preserve"> classical music </w:t>
      </w:r>
    </w:p>
    <w:p w14:paraId="07B071F3" w14:textId="77777777" w:rsidR="00E3368E" w:rsidRDefault="00E3368E" w:rsidP="00372911"/>
    <w:p w14:paraId="5FBE3CE2" w14:textId="77777777" w:rsidR="00E3368E" w:rsidRDefault="00E3368E" w:rsidP="00372911"/>
    <w:p w14:paraId="4DE55BBF" w14:textId="77777777" w:rsidR="00E3368E" w:rsidRDefault="00E3368E" w:rsidP="00372911"/>
    <w:p w14:paraId="050677BC" w14:textId="3CA38BDA" w:rsidR="00E3368E" w:rsidRDefault="00E3368E" w:rsidP="00372911">
      <w:r>
        <w:t xml:space="preserve">Played in </w:t>
      </w:r>
    </w:p>
    <w:p w14:paraId="49853427" w14:textId="5BC787D2" w:rsidR="00E3368E" w:rsidRDefault="00E3368E" w:rsidP="00372911">
      <w:r>
        <w:t xml:space="preserve">Mandir </w:t>
      </w:r>
      <w:r>
        <w:tab/>
      </w:r>
      <w:r>
        <w:sym w:font="Wingdings" w:char="F0E0"/>
      </w:r>
      <w:r>
        <w:t xml:space="preserve">    mahal </w:t>
      </w:r>
      <w:r>
        <w:tab/>
      </w:r>
      <w:r>
        <w:sym w:font="Wingdings" w:char="F0E0"/>
      </w:r>
      <w:r>
        <w:t xml:space="preserve"> </w:t>
      </w:r>
      <w:r>
        <w:tab/>
      </w:r>
      <w:proofErr w:type="spellStart"/>
      <w:r>
        <w:t>manch</w:t>
      </w:r>
      <w:proofErr w:type="spellEnd"/>
    </w:p>
    <w:p w14:paraId="7AAFE529" w14:textId="77777777" w:rsidR="00916814" w:rsidRDefault="00916814" w:rsidP="00372911"/>
    <w:p w14:paraId="5272A898" w14:textId="77777777" w:rsidR="00916814" w:rsidRDefault="00916814" w:rsidP="00372911"/>
    <w:p w14:paraId="7AB818D5" w14:textId="77777777" w:rsidR="00916814" w:rsidRDefault="00916814" w:rsidP="00372911">
      <w:pPr>
        <w:pBdr>
          <w:bottom w:val="single" w:sz="6" w:space="1" w:color="auto"/>
        </w:pBdr>
      </w:pPr>
    </w:p>
    <w:p w14:paraId="2549F305" w14:textId="5600C28C" w:rsidR="00916814" w:rsidRDefault="00916814" w:rsidP="00916814">
      <w:pPr>
        <w:pStyle w:val="ListParagraph"/>
        <w:numPr>
          <w:ilvl w:val="0"/>
          <w:numId w:val="8"/>
        </w:numPr>
      </w:pPr>
      <w:proofErr w:type="spellStart"/>
      <w:r>
        <w:t>Alapa</w:t>
      </w:r>
      <w:proofErr w:type="spellEnd"/>
    </w:p>
    <w:p w14:paraId="691DAC36" w14:textId="66251F08" w:rsidR="00916814" w:rsidRDefault="00916814" w:rsidP="00916814">
      <w:pPr>
        <w:pStyle w:val="ListParagraph"/>
        <w:numPr>
          <w:ilvl w:val="0"/>
          <w:numId w:val="8"/>
        </w:numPr>
      </w:pPr>
      <w:r>
        <w:t xml:space="preserve">Pallavi anu </w:t>
      </w:r>
      <w:proofErr w:type="spellStart"/>
      <w:r>
        <w:t>apllaiv</w:t>
      </w:r>
      <w:proofErr w:type="spellEnd"/>
    </w:p>
    <w:p w14:paraId="46A8C3C9" w14:textId="40B600E2" w:rsidR="00916814" w:rsidRDefault="00916814" w:rsidP="00916814">
      <w:pPr>
        <w:pStyle w:val="ListParagraph"/>
        <w:numPr>
          <w:ilvl w:val="0"/>
          <w:numId w:val="8"/>
        </w:numPr>
      </w:pPr>
      <w:r>
        <w:t>Varnam</w:t>
      </w:r>
    </w:p>
    <w:p w14:paraId="2499935F" w14:textId="7D87E9B6" w:rsidR="00916814" w:rsidRDefault="00916814" w:rsidP="00916814">
      <w:pPr>
        <w:pStyle w:val="ListParagraph"/>
        <w:numPr>
          <w:ilvl w:val="0"/>
          <w:numId w:val="8"/>
        </w:numPr>
      </w:pPr>
      <w:proofErr w:type="spellStart"/>
      <w:proofErr w:type="gramStart"/>
      <w:r>
        <w:t>Pada,javali</w:t>
      </w:r>
      <w:proofErr w:type="spellEnd"/>
      <w:proofErr w:type="gramEnd"/>
      <w:r>
        <w:t>.</w:t>
      </w:r>
    </w:p>
    <w:p w14:paraId="30B6FC17" w14:textId="7F8A0470" w:rsidR="00916814" w:rsidRDefault="00916814" w:rsidP="00916814">
      <w:pPr>
        <w:pStyle w:val="ListParagraph"/>
        <w:numPr>
          <w:ilvl w:val="0"/>
          <w:numId w:val="8"/>
        </w:numPr>
      </w:pPr>
      <w:proofErr w:type="spellStart"/>
      <w:r>
        <w:t>Thillana</w:t>
      </w:r>
      <w:proofErr w:type="spellEnd"/>
      <w:r>
        <w:t>.</w:t>
      </w:r>
    </w:p>
    <w:p w14:paraId="644CB0A5" w14:textId="77777777" w:rsidR="00916814" w:rsidRDefault="00916814" w:rsidP="00916814">
      <w:pPr>
        <w:pStyle w:val="ListParagraph"/>
        <w:numPr>
          <w:ilvl w:val="0"/>
          <w:numId w:val="8"/>
        </w:numPr>
      </w:pPr>
    </w:p>
    <w:sectPr w:rsidR="0091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4985"/>
    <w:multiLevelType w:val="hybridMultilevel"/>
    <w:tmpl w:val="144AC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6DDE"/>
    <w:multiLevelType w:val="multilevel"/>
    <w:tmpl w:val="5CC0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340B27"/>
    <w:multiLevelType w:val="hybridMultilevel"/>
    <w:tmpl w:val="99D63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866E3"/>
    <w:multiLevelType w:val="hybridMultilevel"/>
    <w:tmpl w:val="DB528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D332A"/>
    <w:multiLevelType w:val="hybridMultilevel"/>
    <w:tmpl w:val="A9F6F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424A6"/>
    <w:multiLevelType w:val="hybridMultilevel"/>
    <w:tmpl w:val="9ED03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F83E74"/>
    <w:multiLevelType w:val="multilevel"/>
    <w:tmpl w:val="7832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F78D4"/>
    <w:multiLevelType w:val="hybridMultilevel"/>
    <w:tmpl w:val="EFAE8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564911">
    <w:abstractNumId w:val="6"/>
  </w:num>
  <w:num w:numId="2" w16cid:durableId="2119376222">
    <w:abstractNumId w:val="1"/>
  </w:num>
  <w:num w:numId="3" w16cid:durableId="338580164">
    <w:abstractNumId w:val="7"/>
  </w:num>
  <w:num w:numId="4" w16cid:durableId="728579661">
    <w:abstractNumId w:val="5"/>
  </w:num>
  <w:num w:numId="5" w16cid:durableId="1989548092">
    <w:abstractNumId w:val="3"/>
  </w:num>
  <w:num w:numId="6" w16cid:durableId="2109496421">
    <w:abstractNumId w:val="2"/>
  </w:num>
  <w:num w:numId="7" w16cid:durableId="1177815649">
    <w:abstractNumId w:val="4"/>
  </w:num>
  <w:num w:numId="8" w16cid:durableId="181714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53"/>
    <w:rsid w:val="00372911"/>
    <w:rsid w:val="005509A9"/>
    <w:rsid w:val="00570625"/>
    <w:rsid w:val="00916814"/>
    <w:rsid w:val="009276D3"/>
    <w:rsid w:val="00A10B72"/>
    <w:rsid w:val="00A14891"/>
    <w:rsid w:val="00B90553"/>
    <w:rsid w:val="00D51D2D"/>
    <w:rsid w:val="00E3368E"/>
    <w:rsid w:val="00F046DC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C327"/>
  <w15:chartTrackingRefBased/>
  <w15:docId w15:val="{C90CAF60-923C-45B8-9578-814BCD72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5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6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Mogal, Dnyaneshwar Dilip (मोगल, ज्ञानेश्वर दिलीप)</dc:creator>
  <cp:keywords/>
  <dc:description/>
  <cp:lastModifiedBy>Mogal, Dnyaneshwar Dilip (मोगल, ज्ञानेश्वर दिलीप)</cp:lastModifiedBy>
  <cp:revision>3</cp:revision>
  <dcterms:created xsi:type="dcterms:W3CDTF">2024-06-04T20:41:00Z</dcterms:created>
  <dcterms:modified xsi:type="dcterms:W3CDTF">2024-06-06T12:03:00Z</dcterms:modified>
</cp:coreProperties>
</file>