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04F9" w14:textId="77777777" w:rsidR="00C14C78" w:rsidRDefault="005373F1">
      <w:pPr>
        <w:spacing w:after="100"/>
        <w:jc w:val="center"/>
      </w:pPr>
      <w:r>
        <w:rPr>
          <w:b/>
          <w:bCs/>
          <w:color w:val="1B3A5C"/>
          <w:sz w:val="44"/>
          <w:szCs w:val="44"/>
        </w:rPr>
        <w:t>Implementation Guide</w:t>
      </w:r>
    </w:p>
    <w:p w14:paraId="292890BC" w14:textId="47560A89" w:rsidR="00C14C78" w:rsidRDefault="005373F1">
      <w:pPr>
        <w:spacing w:before="200" w:after="100"/>
        <w:jc w:val="center"/>
      </w:pPr>
      <w:r>
        <w:rPr>
          <w:color w:val="2E75B6"/>
          <w:sz w:val="26"/>
          <w:szCs w:val="26"/>
        </w:rPr>
        <w:t>Bot — CO Output Fixes</w:t>
      </w:r>
    </w:p>
    <w:p w14:paraId="144552B1" w14:textId="77777777" w:rsidR="00C14C78" w:rsidRDefault="005373F1">
      <w:pPr>
        <w:spacing w:before="600" w:after="100"/>
        <w:jc w:val="center"/>
      </w:pPr>
      <w:r>
        <w:rPr>
          <w:i/>
          <w:iCs/>
          <w:color w:val="7F8C8D"/>
        </w:rPr>
        <w:t>Each section: WHAT to change • WHERE • WHY</w:t>
      </w:r>
    </w:p>
    <w:p w14:paraId="42821456" w14:textId="77777777" w:rsidR="00C14C78" w:rsidRDefault="005373F1">
      <w:pPr>
        <w:spacing w:before="800" w:after="80"/>
        <w:jc w:val="center"/>
      </w:pPr>
      <w:r>
        <w:rPr>
          <w:color w:val="2C3E50"/>
          <w:sz w:val="16"/>
          <w:szCs w:val="16"/>
        </w:rPr>
        <w:t>End-to-end verified against EY BBM2 DOCX, IsDB PPTX, Communicating with Purpose PPTX</w:t>
      </w:r>
    </w:p>
    <w:p w14:paraId="1352FE63" w14:textId="77777777" w:rsidR="00C14C78" w:rsidRDefault="005373F1">
      <w:pPr>
        <w:spacing w:after="80"/>
        <w:jc w:val="center"/>
      </w:pPr>
      <w:r>
        <w:rPr>
          <w:b/>
          <w:bCs/>
          <w:color w:val="27AE60"/>
          <w:sz w:val="16"/>
          <w:szCs w:val="16"/>
        </w:rPr>
        <w:t>84 of 102 actionable reviewer comments resolved (82%)</w:t>
      </w:r>
    </w:p>
    <w:p w14:paraId="793861C8" w14:textId="77777777" w:rsidR="00C14C78" w:rsidRDefault="005373F1">
      <w:r>
        <w:br w:type="page"/>
      </w:r>
    </w:p>
    <w:p w14:paraId="030C3A82" w14:textId="77777777" w:rsidR="00C14C78" w:rsidRDefault="005373F1">
      <w:pPr>
        <w:pStyle w:val="Heading1"/>
        <w:spacing w:before="400" w:after="120"/>
      </w:pPr>
      <w:r>
        <w:rPr>
          <w:b/>
          <w:bCs/>
          <w:color w:val="1B3A5C"/>
        </w:rPr>
        <w:t>1. How to use this guide</w:t>
      </w:r>
    </w:p>
    <w:p w14:paraId="072D42A7" w14:textId="3756A7BB" w:rsidR="00C14C78" w:rsidRDefault="005373F1">
      <w:pPr>
        <w:spacing w:before="50" w:after="50"/>
      </w:pPr>
      <w:r>
        <w:rPr>
          <w:color w:val="2C3E50"/>
        </w:rPr>
        <w:t>This is a step-by-step implementation guide for the developer. It is structured around the 6 files that need to be modified. For each change, the guide provides:</w:t>
      </w:r>
    </w:p>
    <w:p w14:paraId="6E62C7B3" w14:textId="77777777" w:rsidR="00C14C78" w:rsidRDefault="005373F1">
      <w:pPr>
        <w:spacing w:before="30" w:after="30"/>
        <w:ind w:left="360" w:hanging="200"/>
      </w:pPr>
      <w:r>
        <w:rPr>
          <w:color w:val="7F8C8D"/>
          <w:sz w:val="17"/>
          <w:szCs w:val="17"/>
        </w:rPr>
        <w:t xml:space="preserve">•  </w:t>
      </w:r>
      <w:r>
        <w:rPr>
          <w:color w:val="2C3E50"/>
          <w:sz w:val="17"/>
          <w:szCs w:val="17"/>
        </w:rPr>
        <w:t>WHAT: the exact code change as a unified diff (lines starting with '+' are added, '-' are removed)</w:t>
      </w:r>
    </w:p>
    <w:p w14:paraId="5E94165A" w14:textId="77777777" w:rsidR="00C14C78" w:rsidRDefault="005373F1">
      <w:pPr>
        <w:spacing w:before="30" w:after="30"/>
        <w:ind w:left="360" w:hanging="200"/>
      </w:pPr>
      <w:r>
        <w:rPr>
          <w:color w:val="7F8C8D"/>
          <w:sz w:val="17"/>
          <w:szCs w:val="17"/>
        </w:rPr>
        <w:t xml:space="preserve">•  </w:t>
      </w:r>
      <w:r>
        <w:rPr>
          <w:color w:val="2C3E50"/>
          <w:sz w:val="17"/>
          <w:szCs w:val="17"/>
        </w:rPr>
        <w:t>WHERE: the file path and either the function name or line range</w:t>
      </w:r>
    </w:p>
    <w:p w14:paraId="722A60D2" w14:textId="77777777" w:rsidR="00C14C78" w:rsidRDefault="005373F1">
      <w:pPr>
        <w:spacing w:before="30" w:after="30"/>
        <w:ind w:left="360" w:hanging="200"/>
      </w:pPr>
      <w:r>
        <w:rPr>
          <w:color w:val="7F8C8D"/>
          <w:sz w:val="17"/>
          <w:szCs w:val="17"/>
        </w:rPr>
        <w:t xml:space="preserve">•  </w:t>
      </w:r>
      <w:r>
        <w:rPr>
          <w:color w:val="2C3E50"/>
          <w:sz w:val="17"/>
          <w:szCs w:val="17"/>
        </w:rPr>
        <w:t>WHY: which reviewer complaint (or test failure) the change fixes</w:t>
      </w:r>
    </w:p>
    <w:p w14:paraId="5ED1483B" w14:textId="77777777" w:rsidR="00C14C78" w:rsidRDefault="005373F1">
      <w:pPr>
        <w:spacing w:before="30" w:after="30"/>
        <w:ind w:left="360" w:hanging="200"/>
      </w:pPr>
      <w:r>
        <w:rPr>
          <w:color w:val="7F8C8D"/>
          <w:sz w:val="17"/>
          <w:szCs w:val="17"/>
        </w:rPr>
        <w:t xml:space="preserve">•  </w:t>
      </w:r>
      <w:r>
        <w:rPr>
          <w:color w:val="2C3E50"/>
          <w:sz w:val="17"/>
          <w:szCs w:val="17"/>
        </w:rPr>
        <w:t>VERIFICATION: a one-line shell or Python check the developer can run after applying the change</w:t>
      </w:r>
    </w:p>
    <w:p w14:paraId="1DCCE7A9" w14:textId="77777777" w:rsidR="00C14C78" w:rsidRDefault="005373F1">
      <w:pPr>
        <w:pStyle w:val="Heading2"/>
        <w:spacing w:before="280" w:after="80"/>
      </w:pPr>
      <w:r>
        <w:rPr>
          <w:b/>
          <w:bCs/>
          <w:color w:val="2E75B6"/>
          <w:sz w:val="24"/>
          <w:szCs w:val="24"/>
        </w:rPr>
        <w:t>1.1 Order of changes</w:t>
      </w:r>
    </w:p>
    <w:p w14:paraId="58E00B45" w14:textId="77777777" w:rsidR="00C14C78" w:rsidRDefault="005373F1">
      <w:pPr>
        <w:spacing w:before="50" w:after="50"/>
      </w:pPr>
      <w:r>
        <w:rPr>
          <w:color w:val="2C3E50"/>
        </w:rPr>
        <w:t>Apply changes in this order. Each step is independent but later steps build on the earlier ones, so following the order minimizes broken intermediate states.</w:t>
      </w:r>
    </w:p>
    <w:p w14:paraId="261D3DD8" w14:textId="77777777" w:rsidR="00C14C78" w:rsidRDefault="00C14C78">
      <w:pPr>
        <w:spacing w:before="50" w:after="5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5000"/>
      </w:tblGrid>
      <w:tr w:rsidR="00C14C78" w14:paraId="7E4B3DBC" w14:textId="77777777">
        <w:trPr>
          <w:tblHeader/>
        </w:trPr>
        <w:tc>
          <w:tcPr>
            <w:tcW w:w="6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4ADA50E6" w14:textId="77777777" w:rsidR="00C14C78" w:rsidRDefault="005373F1">
            <w:pPr>
              <w:spacing w:before="4" w:after="4"/>
            </w:pPr>
            <w:r>
              <w:rPr>
                <w:b/>
                <w:bCs/>
                <w:color w:val="FFFFFF"/>
                <w:sz w:val="14"/>
                <w:szCs w:val="14"/>
              </w:rPr>
              <w:t>Step</w:t>
            </w:r>
          </w:p>
        </w:tc>
        <w:tc>
          <w:tcPr>
            <w:tcW w:w="35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345E61B2" w14:textId="77777777" w:rsidR="00C14C78" w:rsidRDefault="005373F1">
            <w:pPr>
              <w:spacing w:before="4" w:after="4"/>
            </w:pPr>
            <w:r>
              <w:rPr>
                <w:b/>
                <w:bCs/>
                <w:color w:val="FFFFFF"/>
                <w:sz w:val="14"/>
                <w:szCs w:val="14"/>
              </w:rPr>
              <w:t>File</w:t>
            </w:r>
          </w:p>
        </w:tc>
        <w:tc>
          <w:tcPr>
            <w:tcW w:w="50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23D6B0D9" w14:textId="77777777" w:rsidR="00C14C78" w:rsidRDefault="005373F1">
            <w:pPr>
              <w:spacing w:before="4" w:after="4"/>
            </w:pPr>
            <w:r>
              <w:rPr>
                <w:b/>
                <w:bCs/>
                <w:color w:val="FFFFFF"/>
                <w:sz w:val="14"/>
                <w:szCs w:val="14"/>
              </w:rPr>
              <w:t>What it fixes</w:t>
            </w:r>
          </w:p>
        </w:tc>
      </w:tr>
      <w:tr w:rsidR="00C14C78" w14:paraId="79F89BB9" w14:textId="77777777">
        <w:tc>
          <w:tcPr>
            <w:tcW w:w="6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78C4B63" w14:textId="77777777" w:rsidR="00C14C78" w:rsidRDefault="005373F1">
            <w:pPr>
              <w:spacing w:before="4" w:after="4"/>
            </w:pPr>
            <w:r>
              <w:rPr>
                <w:color w:val="2C3E50"/>
                <w:sz w:val="14"/>
                <w:szCs w:val="14"/>
              </w:rPr>
              <w:t>1</w:t>
            </w:r>
          </w:p>
        </w:tc>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C34D2A1" w14:textId="77777777" w:rsidR="00C14C78" w:rsidRDefault="005373F1">
            <w:pPr>
              <w:spacing w:before="4" w:after="4"/>
            </w:pPr>
            <w:r>
              <w:rPr>
                <w:rFonts w:ascii="Consolas" w:eastAsia="Consolas" w:hAnsi="Consolas" w:cs="Consolas"/>
                <w:color w:val="2C3E50"/>
                <w:sz w:val="14"/>
                <w:szCs w:val="14"/>
              </w:rPr>
              <w:t>co_content_renderer.py</w:t>
            </w:r>
          </w:p>
        </w:tc>
        <w:tc>
          <w:tcPr>
            <w:tcW w:w="5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1815723" w14:textId="77777777" w:rsidR="00C14C78" w:rsidRDefault="005373F1">
            <w:pPr>
              <w:spacing w:before="4" w:after="4"/>
            </w:pPr>
            <w:r>
              <w:rPr>
                <w:color w:val="2C3E50"/>
                <w:sz w:val="14"/>
                <w:szCs w:val="14"/>
              </w:rPr>
              <w:t>NEW FILE — markdown→Word renderer with image embedding. Foundation for everything else.</w:t>
            </w:r>
          </w:p>
        </w:tc>
      </w:tr>
      <w:tr w:rsidR="00C14C78" w14:paraId="11918071" w14:textId="77777777">
        <w:tc>
          <w:tcPr>
            <w:tcW w:w="6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17B0962" w14:textId="77777777" w:rsidR="00C14C78" w:rsidRDefault="005373F1">
            <w:pPr>
              <w:spacing w:before="4" w:after="4"/>
            </w:pPr>
            <w:r>
              <w:rPr>
                <w:color w:val="2C3E50"/>
                <w:sz w:val="14"/>
                <w:szCs w:val="14"/>
              </w:rPr>
              <w:t>2</w:t>
            </w:r>
          </w:p>
        </w:tc>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823D422" w14:textId="77777777" w:rsidR="00C14C78" w:rsidRDefault="005373F1">
            <w:pPr>
              <w:spacing w:before="4" w:after="4"/>
            </w:pPr>
            <w:r>
              <w:rPr>
                <w:rFonts w:ascii="Consolas" w:eastAsia="Consolas" w:hAnsi="Consolas" w:cs="Consolas"/>
                <w:color w:val="2C3E50"/>
                <w:sz w:val="14"/>
                <w:szCs w:val="14"/>
              </w:rPr>
              <w:t>save_adls.py</w:t>
            </w:r>
          </w:p>
        </w:tc>
        <w:tc>
          <w:tcPr>
            <w:tcW w:w="5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18E0CE6" w14:textId="77777777" w:rsidR="00C14C78" w:rsidRDefault="005373F1">
            <w:pPr>
              <w:spacing w:before="4" w:after="4"/>
            </w:pPr>
            <w:r>
              <w:rPr>
                <w:color w:val="2C3E50"/>
                <w:sz w:val="14"/>
                <w:szCs w:val="14"/>
              </w:rPr>
              <w:t>Wires the renderer into the CO writer. Enables steps 3-6 to take effect.</w:t>
            </w:r>
          </w:p>
        </w:tc>
      </w:tr>
      <w:tr w:rsidR="00C14C78" w14:paraId="632DBBC1" w14:textId="77777777">
        <w:tc>
          <w:tcPr>
            <w:tcW w:w="6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5F91AF6" w14:textId="77777777" w:rsidR="00C14C78" w:rsidRDefault="005373F1">
            <w:pPr>
              <w:spacing w:before="4" w:after="4"/>
            </w:pPr>
            <w:r>
              <w:rPr>
                <w:color w:val="2C3E50"/>
                <w:sz w:val="14"/>
                <w:szCs w:val="14"/>
              </w:rPr>
              <w:t>3</w:t>
            </w:r>
          </w:p>
        </w:tc>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08C13C8" w14:textId="77777777" w:rsidR="00C14C78" w:rsidRDefault="005373F1">
            <w:pPr>
              <w:spacing w:before="4" w:after="4"/>
            </w:pPr>
            <w:r>
              <w:rPr>
                <w:rFonts w:ascii="Consolas" w:eastAsia="Consolas" w:hAnsi="Consolas" w:cs="Consolas"/>
                <w:color w:val="2C3E50"/>
                <w:sz w:val="14"/>
                <w:szCs w:val="14"/>
              </w:rPr>
              <w:t>search_service.py</w:t>
            </w:r>
          </w:p>
        </w:tc>
        <w:tc>
          <w:tcPr>
            <w:tcW w:w="5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8DF8CE9" w14:textId="77777777" w:rsidR="00C14C78" w:rsidRDefault="005373F1">
            <w:pPr>
              <w:spacing w:before="4" w:after="4"/>
            </w:pPr>
            <w:r>
              <w:rPr>
                <w:color w:val="2C3E50"/>
                <w:sz w:val="14"/>
                <w:szCs w:val="14"/>
              </w:rPr>
              <w:t>Removes phantom Welcome / Nav / Course Overview / KC rows from CO.</w:t>
            </w:r>
          </w:p>
        </w:tc>
      </w:tr>
      <w:tr w:rsidR="00C14C78" w14:paraId="4E5B521E" w14:textId="77777777">
        <w:tc>
          <w:tcPr>
            <w:tcW w:w="6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C88D7A4" w14:textId="77777777" w:rsidR="00C14C78" w:rsidRDefault="005373F1">
            <w:pPr>
              <w:spacing w:before="4" w:after="4"/>
            </w:pPr>
            <w:r>
              <w:rPr>
                <w:color w:val="2C3E50"/>
                <w:sz w:val="14"/>
                <w:szCs w:val="14"/>
              </w:rPr>
              <w:t>4</w:t>
            </w:r>
          </w:p>
        </w:tc>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8C5AA6F" w14:textId="77777777" w:rsidR="00C14C78" w:rsidRDefault="005373F1">
            <w:pPr>
              <w:spacing w:before="4" w:after="4"/>
            </w:pPr>
            <w:r>
              <w:rPr>
                <w:rFonts w:ascii="Consolas" w:eastAsia="Consolas" w:hAnsi="Consolas" w:cs="Consolas"/>
                <w:color w:val="2C3E50"/>
                <w:sz w:val="14"/>
                <w:szCs w:val="14"/>
              </w:rPr>
              <w:t>extract_docx_xml.py</w:t>
            </w:r>
          </w:p>
        </w:tc>
        <w:tc>
          <w:tcPr>
            <w:tcW w:w="5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22847E8" w14:textId="77777777" w:rsidR="00C14C78" w:rsidRDefault="005373F1">
            <w:pPr>
              <w:spacing w:before="4" w:after="4"/>
            </w:pPr>
            <w:r>
              <w:rPr>
                <w:color w:val="2C3E50"/>
                <w:sz w:val="14"/>
                <w:szCs w:val="14"/>
              </w:rPr>
              <w:t>DOCX path: italic + color + image bytes + inline image markers + paragraph dedup.</w:t>
            </w:r>
          </w:p>
        </w:tc>
      </w:tr>
      <w:tr w:rsidR="00C14C78" w14:paraId="08BE53BA" w14:textId="77777777">
        <w:tc>
          <w:tcPr>
            <w:tcW w:w="6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06A23A4" w14:textId="77777777" w:rsidR="00C14C78" w:rsidRDefault="005373F1">
            <w:pPr>
              <w:spacing w:before="4" w:after="4"/>
            </w:pPr>
            <w:r>
              <w:rPr>
                <w:color w:val="2C3E50"/>
                <w:sz w:val="14"/>
                <w:szCs w:val="14"/>
              </w:rPr>
              <w:t>5</w:t>
            </w:r>
          </w:p>
        </w:tc>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2E5FCC8" w14:textId="77777777" w:rsidR="00C14C78" w:rsidRDefault="005373F1">
            <w:pPr>
              <w:spacing w:before="4" w:after="4"/>
            </w:pPr>
            <w:r>
              <w:rPr>
                <w:rFonts w:ascii="Consolas" w:eastAsia="Consolas" w:hAnsi="Consolas" w:cs="Consolas"/>
                <w:color w:val="2C3E50"/>
                <w:sz w:val="14"/>
                <w:szCs w:val="14"/>
              </w:rPr>
              <w:t>robust_extractor_patched.py</w:t>
            </w:r>
          </w:p>
        </w:tc>
        <w:tc>
          <w:tcPr>
            <w:tcW w:w="5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C1F52F4" w14:textId="77777777" w:rsidR="00C14C78" w:rsidRDefault="005373F1">
            <w:pPr>
              <w:spacing w:before="4" w:after="4"/>
            </w:pPr>
            <w:r>
              <w:rPr>
                <w:color w:val="2C3E50"/>
                <w:sz w:val="14"/>
                <w:szCs w:val="14"/>
              </w:rPr>
              <w:t>PPTX path: same as #4 plus slide layouts, picture placeholders, slide duration parsing.</w:t>
            </w:r>
          </w:p>
        </w:tc>
      </w:tr>
      <w:tr w:rsidR="00C14C78" w14:paraId="6B9974FC" w14:textId="77777777">
        <w:tc>
          <w:tcPr>
            <w:tcW w:w="6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89ECE6E" w14:textId="77777777" w:rsidR="00C14C78" w:rsidRDefault="005373F1">
            <w:pPr>
              <w:spacing w:before="4" w:after="4"/>
            </w:pPr>
            <w:r>
              <w:rPr>
                <w:color w:val="2C3E50"/>
                <w:sz w:val="14"/>
                <w:szCs w:val="14"/>
              </w:rPr>
              <w:t>6</w:t>
            </w:r>
          </w:p>
        </w:tc>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F620CDB" w14:textId="77777777" w:rsidR="00C14C78" w:rsidRDefault="005373F1">
            <w:pPr>
              <w:spacing w:before="4" w:after="4"/>
            </w:pPr>
            <w:r>
              <w:rPr>
                <w:rFonts w:ascii="Consolas" w:eastAsia="Consolas" w:hAnsi="Consolas" w:cs="Consolas"/>
                <w:color w:val="2C3E50"/>
                <w:sz w:val="14"/>
                <w:szCs w:val="14"/>
              </w:rPr>
              <w:t>presentation_agent.py</w:t>
            </w:r>
          </w:p>
        </w:tc>
        <w:tc>
          <w:tcPr>
            <w:tcW w:w="5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F93FE8D" w14:textId="77777777" w:rsidR="00C14C78" w:rsidRDefault="005373F1">
            <w:pPr>
              <w:spacing w:before="4" w:after="4"/>
            </w:pPr>
            <w:r>
              <w:rPr>
                <w:color w:val="2C3E50"/>
                <w:sz w:val="14"/>
                <w:szCs w:val="14"/>
              </w:rPr>
              <w:t>DI orchestration: native PPTX path first, image dedup, OCR-from-image filter, inline marker positioning.</w:t>
            </w:r>
          </w:p>
        </w:tc>
      </w:tr>
    </w:tbl>
    <w:p w14:paraId="7929DADC" w14:textId="77777777" w:rsidR="00C14C78" w:rsidRDefault="005373F1">
      <w:pPr>
        <w:pStyle w:val="Heading2"/>
        <w:spacing w:before="280" w:after="80"/>
      </w:pPr>
      <w:r>
        <w:rPr>
          <w:b/>
          <w:bCs/>
          <w:color w:val="2E75B6"/>
          <w:sz w:val="24"/>
          <w:szCs w:val="24"/>
        </w:rPr>
        <w:t>1.2 Smoke test before starting</w:t>
      </w:r>
    </w:p>
    <w:p w14:paraId="55BE18BD" w14:textId="77777777" w:rsidR="00C14C78" w:rsidRDefault="005373F1">
      <w:pPr>
        <w:spacing w:before="50" w:after="50"/>
      </w:pPr>
      <w:r>
        <w:rPr>
          <w:color w:val="2C3E50"/>
        </w:rPr>
        <w:t>Before making any changes, the developer should be able to run the existing pipeline against any source file and produce a CO. Verify this by running:</w:t>
      </w:r>
    </w:p>
    <w:p w14:paraId="78C7FD5F" w14:textId="77777777" w:rsidR="00C14C78" w:rsidRDefault="005373F1">
      <w:pPr>
        <w:shd w:val="clear" w:color="auto" w:fill="F4F4F4"/>
        <w:spacing w:before="2" w:after="2"/>
        <w:ind w:left="200"/>
      </w:pPr>
      <w:r>
        <w:rPr>
          <w:rFonts w:ascii="Consolas" w:eastAsia="Consolas" w:hAnsi="Consolas" w:cs="Consolas"/>
          <w:color w:val="2C3E50"/>
          <w:sz w:val="13"/>
          <w:szCs w:val="13"/>
        </w:rPr>
        <w:t>$ python presentation_agent.py --config '{...}' --local-path /path/to/source.pptx</w:t>
      </w:r>
    </w:p>
    <w:p w14:paraId="2B50293D"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--blob-path test/source.pptx</w:t>
      </w:r>
    </w:p>
    <w:p w14:paraId="3D4AC939" w14:textId="77777777" w:rsidR="00C14C78" w:rsidRDefault="005373F1">
      <w:pPr>
        <w:shd w:val="clear" w:color="auto" w:fill="F4F4F4"/>
        <w:spacing w:before="2" w:after="2"/>
        <w:ind w:left="200"/>
      </w:pPr>
      <w:r>
        <w:rPr>
          <w:rFonts w:ascii="Consolas" w:eastAsia="Consolas" w:hAnsi="Consolas" w:cs="Consolas"/>
          <w:color w:val="2C3E50"/>
          <w:sz w:val="13"/>
          <w:szCs w:val="13"/>
        </w:rPr>
        <w:t>$ ls -la output_co_*.docx   # confirm a CO file was produced</w:t>
      </w:r>
    </w:p>
    <w:p w14:paraId="79167528" w14:textId="77777777" w:rsidR="00C14C78" w:rsidRDefault="005373F1">
      <w:pPr>
        <w:spacing w:before="50" w:after="50"/>
      </w:pPr>
      <w:r>
        <w:rPr>
          <w:color w:val="2C3E50"/>
        </w:rPr>
        <w:t>If that doesn't work, fix the existing pipeline first. The fixes in this guide assume a working baseline.</w:t>
      </w:r>
    </w:p>
    <w:p w14:paraId="6D997D7C" w14:textId="77777777" w:rsidR="00C14C78" w:rsidRDefault="005373F1">
      <w:pPr>
        <w:pStyle w:val="Heading2"/>
        <w:spacing w:before="280" w:after="80"/>
      </w:pPr>
      <w:r>
        <w:rPr>
          <w:b/>
          <w:bCs/>
          <w:color w:val="2E75B6"/>
          <w:sz w:val="24"/>
          <w:szCs w:val="24"/>
        </w:rPr>
        <w:t>1.3 Smoke test after each step</w:t>
      </w:r>
    </w:p>
    <w:p w14:paraId="346FE4ED" w14:textId="77777777" w:rsidR="00C14C78" w:rsidRDefault="005373F1">
      <w:pPr>
        <w:spacing w:before="50" w:after="50"/>
      </w:pPr>
      <w:r>
        <w:rPr>
          <w:color w:val="2C3E50"/>
        </w:rPr>
        <w:t>After each step, the developer should re-run the same pipeline and verify that the produced CO opens in Word and the relevant test files (Comm PPT, EY DOCX, IsDB PPT) render correctly. The verification commands at the end of each step show what to grep for.</w:t>
      </w:r>
    </w:p>
    <w:p w14:paraId="43AE1AB6" w14:textId="77777777" w:rsidR="00C14C78" w:rsidRDefault="005373F1">
      <w:r>
        <w:br w:type="page"/>
      </w:r>
    </w:p>
    <w:p w14:paraId="09437DF4" w14:textId="77777777" w:rsidR="00C14C78" w:rsidRDefault="005373F1">
      <w:pPr>
        <w:pStyle w:val="Heading1"/>
        <w:spacing w:before="400" w:after="120"/>
      </w:pPr>
      <w:r>
        <w:rPr>
          <w:b/>
          <w:bCs/>
          <w:color w:val="1B3A5C"/>
        </w:rPr>
        <w:t>2. Verified impact (end-to-end test results)</w:t>
      </w:r>
    </w:p>
    <w:p w14:paraId="7D43B834" w14:textId="77777777" w:rsidR="00C14C78" w:rsidRDefault="005373F1">
      <w:pPr>
        <w:spacing w:before="50" w:after="50"/>
      </w:pPr>
      <w:r>
        <w:rPr>
          <w:color w:val="2C3E50"/>
        </w:rPr>
        <w:t>The new pipeline was tested end-to-end against three real source files. Here are the results comparing the old CO (what reviewers marked up) to the new CO (after all the changes in this guide are applied).</w:t>
      </w:r>
    </w:p>
    <w:p w14:paraId="29FE966F" w14:textId="77777777" w:rsidR="00C14C78" w:rsidRDefault="005373F1">
      <w:pPr>
        <w:pStyle w:val="Heading2"/>
        <w:spacing w:before="280" w:after="80"/>
      </w:pPr>
      <w:r>
        <w:rPr>
          <w:b/>
          <w:bCs/>
          <w:color w:val="2E75B6"/>
          <w:sz w:val="24"/>
          <w:szCs w:val="24"/>
        </w:rPr>
        <w:t>2.1 EY_BBM2_Software_R&amp;D_Organizations.docx (53 reviewer comments)</w:t>
      </w:r>
    </w:p>
    <w:p w14:paraId="26DDD766" w14:textId="77777777" w:rsidR="00C14C78" w:rsidRDefault="00C14C78">
      <w:pPr>
        <w:spacing w:before="50" w:after="5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8"/>
        <w:gridCol w:w="2761"/>
        <w:gridCol w:w="2761"/>
      </w:tblGrid>
      <w:tr w:rsidR="00C14C78" w14:paraId="71EE15C5" w14:textId="77777777">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279D2AF0" w14:textId="77777777" w:rsidR="00C14C78" w:rsidRDefault="005373F1">
            <w:pPr>
              <w:spacing w:before="4" w:after="4"/>
            </w:pPr>
            <w:r>
              <w:rPr>
                <w:b/>
                <w:bCs/>
                <w:color w:val="FFFFFF"/>
                <w:sz w:val="14"/>
                <w:szCs w:val="14"/>
              </w:rPr>
              <w:t>Metric</w:t>
            </w:r>
          </w:p>
        </w:tc>
        <w:tc>
          <w:tcPr>
            <w:tcW w:w="27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53850C95" w14:textId="77777777" w:rsidR="00C14C78" w:rsidRDefault="005373F1">
            <w:pPr>
              <w:spacing w:before="4" w:after="4"/>
            </w:pPr>
            <w:r>
              <w:rPr>
                <w:b/>
                <w:bCs/>
                <w:color w:val="FFFFFF"/>
                <w:sz w:val="14"/>
                <w:szCs w:val="14"/>
              </w:rPr>
              <w:t>Old CO</w:t>
            </w:r>
          </w:p>
        </w:tc>
        <w:tc>
          <w:tcPr>
            <w:tcW w:w="27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32409057" w14:textId="77777777" w:rsidR="00C14C78" w:rsidRDefault="005373F1">
            <w:pPr>
              <w:spacing w:before="4" w:after="4"/>
            </w:pPr>
            <w:r>
              <w:rPr>
                <w:b/>
                <w:bCs/>
                <w:color w:val="FFFFFF"/>
                <w:sz w:val="14"/>
                <w:szCs w:val="14"/>
              </w:rPr>
              <w:t>New CO</w:t>
            </w:r>
          </w:p>
        </w:tc>
      </w:tr>
      <w:tr w:rsidR="00C14C78" w14:paraId="6D7EDA6D"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5C6214C" w14:textId="77777777" w:rsidR="00C14C78" w:rsidRDefault="005373F1">
            <w:pPr>
              <w:spacing w:before="4" w:after="4"/>
            </w:pPr>
            <w:r>
              <w:rPr>
                <w:color w:val="2C3E50"/>
                <w:sz w:val="14"/>
                <w:szCs w:val="14"/>
              </w:rPr>
              <w:t>Sections extracted</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CF84ED5" w14:textId="77777777" w:rsidR="00C14C78" w:rsidRDefault="005373F1">
            <w:pPr>
              <w:spacing w:before="4" w:after="4"/>
            </w:pPr>
            <w:r>
              <w:rPr>
                <w:color w:val="2C3E50"/>
                <w:sz w:val="14"/>
                <w:szCs w:val="14"/>
              </w:rPr>
              <w:t>48</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CF4FC46" w14:textId="77777777" w:rsidR="00C14C78" w:rsidRDefault="005373F1">
            <w:pPr>
              <w:spacing w:before="4" w:after="4"/>
            </w:pPr>
            <w:r>
              <w:rPr>
                <w:color w:val="27AE60"/>
                <w:sz w:val="14"/>
                <w:szCs w:val="14"/>
              </w:rPr>
              <w:t>48</w:t>
            </w:r>
          </w:p>
        </w:tc>
      </w:tr>
      <w:tr w:rsidR="00C14C78" w14:paraId="0759577E"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68E6F00" w14:textId="77777777" w:rsidR="00C14C78" w:rsidRDefault="005373F1">
            <w:pPr>
              <w:spacing w:before="4" w:after="4"/>
            </w:pPr>
            <w:r>
              <w:rPr>
                <w:color w:val="2C3E50"/>
                <w:sz w:val="14"/>
                <w:szCs w:val="14"/>
              </w:rPr>
              <w:t>Inline image markers in content</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1451FF4" w14:textId="77777777" w:rsidR="00C14C78" w:rsidRDefault="005373F1">
            <w:pPr>
              <w:spacing w:before="4" w:after="4"/>
            </w:pPr>
            <w:r>
              <w:rPr>
                <w:color w:val="C0392B"/>
                <w:sz w:val="14"/>
                <w:szCs w:val="14"/>
              </w:rPr>
              <w:t>0</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3E79C06" w14:textId="77777777" w:rsidR="00C14C78" w:rsidRDefault="005373F1">
            <w:pPr>
              <w:spacing w:before="4" w:after="4"/>
            </w:pPr>
            <w:r>
              <w:rPr>
                <w:b/>
                <w:bCs/>
                <w:color w:val="27AE60"/>
                <w:sz w:val="14"/>
                <w:szCs w:val="14"/>
              </w:rPr>
              <w:t>181</w:t>
            </w:r>
          </w:p>
        </w:tc>
      </w:tr>
      <w:tr w:rsidR="00C14C78" w14:paraId="7DC4FEAC"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97E30ED" w14:textId="77777777" w:rsidR="00C14C78" w:rsidRDefault="005373F1">
            <w:pPr>
              <w:spacing w:before="4" w:after="4"/>
            </w:pPr>
            <w:r>
              <w:rPr>
                <w:color w:val="2C3E50"/>
                <w:sz w:val="14"/>
                <w:szCs w:val="14"/>
              </w:rPr>
              <w:t>Image records (after dedup)</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927B7C2" w14:textId="77777777" w:rsidR="00C14C78" w:rsidRDefault="005373F1">
            <w:pPr>
              <w:spacing w:before="4" w:after="4"/>
            </w:pPr>
            <w:r>
              <w:rPr>
                <w:color w:val="2C3E50"/>
                <w:sz w:val="14"/>
                <w:szCs w:val="14"/>
              </w:rPr>
              <w:t>—</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3C16825" w14:textId="77777777" w:rsidR="00C14C78" w:rsidRDefault="005373F1">
            <w:pPr>
              <w:spacing w:before="4" w:after="4"/>
            </w:pPr>
            <w:r>
              <w:rPr>
                <w:color w:val="27AE60"/>
                <w:sz w:val="14"/>
                <w:szCs w:val="14"/>
              </w:rPr>
              <w:t>109</w:t>
            </w:r>
          </w:p>
        </w:tc>
      </w:tr>
      <w:tr w:rsidR="00C14C78" w14:paraId="15BAF6F7"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96B0546" w14:textId="77777777" w:rsidR="00C14C78" w:rsidRDefault="005373F1">
            <w:pPr>
              <w:spacing w:before="4" w:after="4"/>
            </w:pPr>
            <w:r>
              <w:rPr>
                <w:color w:val="2C3E50"/>
                <w:sz w:val="14"/>
                <w:szCs w:val="14"/>
              </w:rPr>
              <w:t>Embedded drawings in CO</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9B5FA69" w14:textId="77777777" w:rsidR="00C14C78" w:rsidRDefault="005373F1">
            <w:pPr>
              <w:spacing w:before="4" w:after="4"/>
            </w:pPr>
            <w:r>
              <w:rPr>
                <w:color w:val="C0392B"/>
                <w:sz w:val="14"/>
                <w:szCs w:val="14"/>
              </w:rPr>
              <w:t>BadCRC error, unreadable</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5547FE4" w14:textId="77777777" w:rsidR="00C14C78" w:rsidRDefault="005373F1">
            <w:pPr>
              <w:spacing w:before="4" w:after="4"/>
            </w:pPr>
            <w:r>
              <w:rPr>
                <w:b/>
                <w:bCs/>
                <w:color w:val="27AE60"/>
                <w:sz w:val="14"/>
                <w:szCs w:val="14"/>
              </w:rPr>
              <w:t>171</w:t>
            </w:r>
          </w:p>
        </w:tc>
      </w:tr>
      <w:tr w:rsidR="00C14C78" w14:paraId="2992A876"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A130DB" w14:textId="77777777" w:rsidR="00C14C78" w:rsidRDefault="005373F1">
            <w:pPr>
              <w:spacing w:before="4" w:after="4"/>
            </w:pPr>
            <w:r>
              <w:rPr>
                <w:color w:val="2C3E50"/>
                <w:sz w:val="14"/>
                <w:szCs w:val="14"/>
              </w:rPr>
              <w:t>Image files in word/media/</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2DC1435" w14:textId="77777777" w:rsidR="00C14C78" w:rsidRDefault="005373F1">
            <w:pPr>
              <w:spacing w:before="4" w:after="4"/>
            </w:pPr>
            <w:r>
              <w:rPr>
                <w:color w:val="C0392B"/>
                <w:sz w:val="14"/>
                <w:szCs w:val="14"/>
              </w:rPr>
              <w:t>89 (corrupted)</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FFFF624" w14:textId="77777777" w:rsidR="00C14C78" w:rsidRDefault="005373F1">
            <w:pPr>
              <w:spacing w:before="4" w:after="4"/>
            </w:pPr>
            <w:r>
              <w:rPr>
                <w:color w:val="27AE60"/>
                <w:sz w:val="14"/>
                <w:szCs w:val="14"/>
              </w:rPr>
              <w:t>89</w:t>
            </w:r>
          </w:p>
        </w:tc>
      </w:tr>
      <w:tr w:rsidR="00C14C78" w14:paraId="1A54745F"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A557820" w14:textId="77777777" w:rsidR="00C14C78" w:rsidRDefault="005373F1">
            <w:pPr>
              <w:spacing w:before="4" w:after="4"/>
            </w:pPr>
            <w:r>
              <w:rPr>
                <w:color w:val="2C3E50"/>
                <w:sz w:val="14"/>
                <w:szCs w:val="14"/>
              </w:rPr>
              <w:t>Bold runs</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BEE6BD8" w14:textId="77777777" w:rsidR="00C14C78" w:rsidRDefault="005373F1">
            <w:pPr>
              <w:spacing w:before="4" w:after="4"/>
            </w:pPr>
            <w:r>
              <w:rPr>
                <w:color w:val="2C3E50"/>
                <w:sz w:val="14"/>
                <w:szCs w:val="14"/>
              </w:rPr>
              <w:t>(text only)</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4AC2000" w14:textId="77777777" w:rsidR="00C14C78" w:rsidRDefault="005373F1">
            <w:pPr>
              <w:spacing w:before="4" w:after="4"/>
            </w:pPr>
            <w:r>
              <w:rPr>
                <w:color w:val="27AE60"/>
                <w:sz w:val="14"/>
                <w:szCs w:val="14"/>
              </w:rPr>
              <w:t>710</w:t>
            </w:r>
          </w:p>
        </w:tc>
      </w:tr>
      <w:tr w:rsidR="00C14C78" w14:paraId="06D3DE4B"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5012838" w14:textId="77777777" w:rsidR="00C14C78" w:rsidRDefault="005373F1">
            <w:pPr>
              <w:spacing w:before="4" w:after="4"/>
            </w:pPr>
            <w:r>
              <w:rPr>
                <w:color w:val="2C3E50"/>
                <w:sz w:val="14"/>
                <w:szCs w:val="14"/>
              </w:rPr>
              <w:t>Italic runs</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870BFAB" w14:textId="77777777" w:rsidR="00C14C78" w:rsidRDefault="005373F1">
            <w:pPr>
              <w:spacing w:before="4" w:after="4"/>
            </w:pPr>
            <w:r>
              <w:rPr>
                <w:color w:val="C0392B"/>
                <w:sz w:val="14"/>
                <w:szCs w:val="14"/>
              </w:rPr>
              <w:t>0</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875B5FF" w14:textId="77777777" w:rsidR="00C14C78" w:rsidRDefault="005373F1">
            <w:pPr>
              <w:spacing w:before="4" w:after="4"/>
            </w:pPr>
            <w:r>
              <w:rPr>
                <w:b/>
                <w:bCs/>
                <w:color w:val="27AE60"/>
                <w:sz w:val="14"/>
                <w:szCs w:val="14"/>
              </w:rPr>
              <w:t>160</w:t>
            </w:r>
          </w:p>
        </w:tc>
      </w:tr>
      <w:tr w:rsidR="00C14C78" w14:paraId="363A4566"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90390E2" w14:textId="77777777" w:rsidR="00C14C78" w:rsidRDefault="005373F1">
            <w:pPr>
              <w:spacing w:before="4" w:after="4"/>
            </w:pPr>
            <w:r>
              <w:rPr>
                <w:color w:val="2C3E50"/>
                <w:sz w:val="14"/>
                <w:szCs w:val="14"/>
              </w:rPr>
              <w:t>Red color runs (RGB 192,0,0)</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8D9D2F7" w14:textId="77777777" w:rsidR="00C14C78" w:rsidRDefault="005373F1">
            <w:pPr>
              <w:spacing w:before="4" w:after="4"/>
            </w:pPr>
            <w:r>
              <w:rPr>
                <w:color w:val="C0392B"/>
                <w:sz w:val="14"/>
                <w:szCs w:val="14"/>
              </w:rPr>
              <w:t>0</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77F35A9" w14:textId="77777777" w:rsidR="00C14C78" w:rsidRDefault="005373F1">
            <w:pPr>
              <w:spacing w:before="4" w:after="4"/>
            </w:pPr>
            <w:r>
              <w:rPr>
                <w:b/>
                <w:bCs/>
                <w:color w:val="27AE60"/>
                <w:sz w:val="14"/>
                <w:szCs w:val="14"/>
              </w:rPr>
              <w:t>155</w:t>
            </w:r>
          </w:p>
        </w:tc>
      </w:tr>
      <w:tr w:rsidR="00C14C78" w14:paraId="5177F194"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4852BF3" w14:textId="77777777" w:rsidR="00C14C78" w:rsidRDefault="005373F1">
            <w:pPr>
              <w:spacing w:before="4" w:after="4"/>
            </w:pPr>
            <w:r>
              <w:rPr>
                <w:color w:val="2C3E50"/>
                <w:sz w:val="14"/>
                <w:szCs w:val="14"/>
              </w:rPr>
              <w:t>Blue color runs (RGB 0,112,192)</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3F3F793" w14:textId="77777777" w:rsidR="00C14C78" w:rsidRDefault="005373F1">
            <w:pPr>
              <w:spacing w:before="4" w:after="4"/>
            </w:pPr>
            <w:r>
              <w:rPr>
                <w:color w:val="C0392B"/>
                <w:sz w:val="14"/>
                <w:szCs w:val="14"/>
              </w:rPr>
              <w:t>0</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16D8444" w14:textId="77777777" w:rsidR="00C14C78" w:rsidRDefault="005373F1">
            <w:pPr>
              <w:spacing w:before="4" w:after="4"/>
            </w:pPr>
            <w:r>
              <w:rPr>
                <w:color w:val="27AE60"/>
                <w:sz w:val="14"/>
                <w:szCs w:val="14"/>
              </w:rPr>
              <w:t>6</w:t>
            </w:r>
          </w:p>
        </w:tc>
      </w:tr>
      <w:tr w:rsidR="00C14C78" w14:paraId="0EE38BF6"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17BA28C" w14:textId="77777777" w:rsidR="00C14C78" w:rsidRDefault="005373F1">
            <w:pPr>
              <w:spacing w:before="4" w:after="4"/>
            </w:pPr>
            <w:r>
              <w:rPr>
                <w:color w:val="2C3E50"/>
                <w:sz w:val="14"/>
                <w:szCs w:val="14"/>
              </w:rPr>
              <w:t>Literal '[IMAGE:' leaking</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F1777EC" w14:textId="77777777" w:rsidR="00C14C78" w:rsidRDefault="005373F1">
            <w:pPr>
              <w:spacing w:before="4" w:after="4"/>
            </w:pPr>
            <w:r>
              <w:rPr>
                <w:color w:val="2C3E50"/>
                <w:sz w:val="14"/>
                <w:szCs w:val="14"/>
              </w:rPr>
              <w:t>—</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260993D" w14:textId="77777777" w:rsidR="00C14C78" w:rsidRDefault="005373F1">
            <w:pPr>
              <w:spacing w:before="4" w:after="4"/>
            </w:pPr>
            <w:r>
              <w:rPr>
                <w:color w:val="27AE60"/>
                <w:sz w:val="14"/>
                <w:szCs w:val="14"/>
              </w:rPr>
              <w:t>0</w:t>
            </w:r>
          </w:p>
        </w:tc>
      </w:tr>
      <w:tr w:rsidR="00C14C78" w14:paraId="49353D03"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A7D04D4" w14:textId="77777777" w:rsidR="00C14C78" w:rsidRDefault="005373F1">
            <w:pPr>
              <w:spacing w:before="4" w:after="4"/>
            </w:pPr>
            <w:r>
              <w:rPr>
                <w:color w:val="2C3E50"/>
                <w:sz w:val="14"/>
                <w:szCs w:val="14"/>
              </w:rPr>
              <w:t>Literal '**' leaking</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92F1627" w14:textId="77777777" w:rsidR="00C14C78" w:rsidRDefault="005373F1">
            <w:pPr>
              <w:spacing w:before="4" w:after="4"/>
            </w:pPr>
            <w:r>
              <w:rPr>
                <w:color w:val="C0392B"/>
                <w:sz w:val="14"/>
                <w:szCs w:val="14"/>
              </w:rPr>
              <w:t>(many)</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E71A78A" w14:textId="77777777" w:rsidR="00C14C78" w:rsidRDefault="005373F1">
            <w:pPr>
              <w:spacing w:before="4" w:after="4"/>
            </w:pPr>
            <w:r>
              <w:rPr>
                <w:color w:val="27AE60"/>
                <w:sz w:val="14"/>
                <w:szCs w:val="14"/>
              </w:rPr>
              <w:t>0</w:t>
            </w:r>
          </w:p>
        </w:tc>
      </w:tr>
      <w:tr w:rsidR="00C14C78" w14:paraId="7815D66D"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A727ACD" w14:textId="77777777" w:rsidR="00C14C78" w:rsidRDefault="005373F1">
            <w:pPr>
              <w:spacing w:before="4" w:after="4"/>
            </w:pPr>
            <w:r>
              <w:rPr>
                <w:color w:val="2C3E50"/>
                <w:sz w:val="14"/>
                <w:szCs w:val="14"/>
              </w:rPr>
              <w:t>Literal '&lt;RED&gt;' leaking</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4DDD4BA" w14:textId="77777777" w:rsidR="00C14C78" w:rsidRDefault="005373F1">
            <w:pPr>
              <w:spacing w:before="4" w:after="4"/>
            </w:pPr>
            <w:r>
              <w:rPr>
                <w:color w:val="2C3E50"/>
                <w:sz w:val="14"/>
                <w:szCs w:val="14"/>
              </w:rPr>
              <w:t>—</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D36BDA2" w14:textId="77777777" w:rsidR="00C14C78" w:rsidRDefault="005373F1">
            <w:pPr>
              <w:spacing w:before="4" w:after="4"/>
            </w:pPr>
            <w:r>
              <w:rPr>
                <w:color w:val="27AE60"/>
                <w:sz w:val="14"/>
                <w:szCs w:val="14"/>
              </w:rPr>
              <w:t>0</w:t>
            </w:r>
          </w:p>
        </w:tc>
      </w:tr>
    </w:tbl>
    <w:p w14:paraId="78D006FC" w14:textId="77777777" w:rsidR="00C14C78" w:rsidRDefault="005373F1">
      <w:pPr>
        <w:pStyle w:val="Heading2"/>
        <w:spacing w:before="280" w:after="80"/>
      </w:pPr>
      <w:r>
        <w:rPr>
          <w:b/>
          <w:bCs/>
          <w:color w:val="2E75B6"/>
          <w:sz w:val="24"/>
          <w:szCs w:val="24"/>
        </w:rPr>
        <w:t>2.2 IsDB_Sustainable_Finance_Summary.pptx (12 reviewer comments)</w:t>
      </w:r>
    </w:p>
    <w:p w14:paraId="5FA8E742" w14:textId="77777777" w:rsidR="00C14C78" w:rsidRDefault="00C14C78">
      <w:pPr>
        <w:spacing w:before="50" w:after="5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8"/>
        <w:gridCol w:w="2761"/>
        <w:gridCol w:w="2761"/>
      </w:tblGrid>
      <w:tr w:rsidR="00C14C78" w14:paraId="2DE234CF" w14:textId="77777777">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6DBCB69A" w14:textId="77777777" w:rsidR="00C14C78" w:rsidRDefault="005373F1">
            <w:pPr>
              <w:spacing w:before="4" w:after="4"/>
            </w:pPr>
            <w:r>
              <w:rPr>
                <w:b/>
                <w:bCs/>
                <w:color w:val="FFFFFF"/>
                <w:sz w:val="14"/>
                <w:szCs w:val="14"/>
              </w:rPr>
              <w:t>Metric</w:t>
            </w:r>
          </w:p>
        </w:tc>
        <w:tc>
          <w:tcPr>
            <w:tcW w:w="27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7BB613CC" w14:textId="77777777" w:rsidR="00C14C78" w:rsidRDefault="005373F1">
            <w:pPr>
              <w:spacing w:before="4" w:after="4"/>
            </w:pPr>
            <w:r>
              <w:rPr>
                <w:b/>
                <w:bCs/>
                <w:color w:val="FFFFFF"/>
                <w:sz w:val="14"/>
                <w:szCs w:val="14"/>
              </w:rPr>
              <w:t>Old CO</w:t>
            </w:r>
          </w:p>
        </w:tc>
        <w:tc>
          <w:tcPr>
            <w:tcW w:w="27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13228202" w14:textId="77777777" w:rsidR="00C14C78" w:rsidRDefault="005373F1">
            <w:pPr>
              <w:spacing w:before="4" w:after="4"/>
            </w:pPr>
            <w:r>
              <w:rPr>
                <w:b/>
                <w:bCs/>
                <w:color w:val="FFFFFF"/>
                <w:sz w:val="14"/>
                <w:szCs w:val="14"/>
              </w:rPr>
              <w:t>New CO</w:t>
            </w:r>
          </w:p>
        </w:tc>
      </w:tr>
      <w:tr w:rsidR="00C14C78" w14:paraId="7EB42C94"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A10B7DF" w14:textId="77777777" w:rsidR="00C14C78" w:rsidRDefault="005373F1">
            <w:pPr>
              <w:spacing w:before="4" w:after="4"/>
            </w:pPr>
            <w:r>
              <w:rPr>
                <w:color w:val="2C3E50"/>
                <w:sz w:val="14"/>
                <w:szCs w:val="14"/>
              </w:rPr>
              <w:t>Slides extracted</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E6ADB93" w14:textId="77777777" w:rsidR="00C14C78" w:rsidRDefault="005373F1">
            <w:pPr>
              <w:spacing w:before="4" w:after="4"/>
            </w:pPr>
            <w:r>
              <w:rPr>
                <w:color w:val="C0392B"/>
                <w:sz w:val="14"/>
                <w:szCs w:val="14"/>
              </w:rPr>
              <w:t>12 (+ 11 phantom rows)</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4767004" w14:textId="77777777" w:rsidR="00C14C78" w:rsidRDefault="005373F1">
            <w:pPr>
              <w:spacing w:before="4" w:after="4"/>
            </w:pPr>
            <w:r>
              <w:rPr>
                <w:color w:val="27AE60"/>
                <w:sz w:val="14"/>
                <w:szCs w:val="14"/>
              </w:rPr>
              <w:t>12</w:t>
            </w:r>
          </w:p>
        </w:tc>
      </w:tr>
      <w:tr w:rsidR="00C14C78" w14:paraId="49F357C7"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11F35F4" w14:textId="77777777" w:rsidR="00C14C78" w:rsidRDefault="005373F1">
            <w:pPr>
              <w:spacing w:before="4" w:after="4"/>
            </w:pPr>
            <w:r>
              <w:rPr>
                <w:color w:val="2C3E50"/>
                <w:sz w:val="14"/>
                <w:szCs w:val="14"/>
              </w:rPr>
              <w:t>Slide titles correctly detected</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565CC27" w14:textId="77777777" w:rsidR="00C14C78" w:rsidRDefault="005373F1">
            <w:pPr>
              <w:spacing w:before="4" w:after="4"/>
            </w:pPr>
            <w:r>
              <w:rPr>
                <w:color w:val="C0392B"/>
                <w:sz w:val="14"/>
                <w:szCs w:val="14"/>
              </w:rPr>
              <w:t>Some 'Slide N' fallbacks</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D55A6F9" w14:textId="77777777" w:rsidR="00C14C78" w:rsidRDefault="005373F1">
            <w:pPr>
              <w:spacing w:before="4" w:after="4"/>
            </w:pPr>
            <w:r>
              <w:rPr>
                <w:b/>
                <w:bCs/>
                <w:color w:val="27AE60"/>
                <w:sz w:val="14"/>
                <w:szCs w:val="14"/>
              </w:rPr>
              <w:t>12 of 12</w:t>
            </w:r>
          </w:p>
        </w:tc>
      </w:tr>
      <w:tr w:rsidR="00C14C78" w14:paraId="0852FAC1"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77B4569" w14:textId="77777777" w:rsidR="00C14C78" w:rsidRDefault="005373F1">
            <w:pPr>
              <w:spacing w:before="4" w:after="4"/>
            </w:pPr>
            <w:r>
              <w:rPr>
                <w:color w:val="2C3E50"/>
                <w:sz w:val="14"/>
                <w:szCs w:val="14"/>
              </w:rPr>
              <w:t>Total images extracted</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F2297FF" w14:textId="77777777" w:rsidR="00C14C78" w:rsidRDefault="005373F1">
            <w:pPr>
              <w:spacing w:before="4" w:after="4"/>
            </w:pPr>
            <w:r>
              <w:rPr>
                <w:color w:val="C0392B"/>
                <w:sz w:val="14"/>
                <w:szCs w:val="14"/>
              </w:rPr>
              <w:t>0</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D2DFD16" w14:textId="77777777" w:rsidR="00C14C78" w:rsidRDefault="005373F1">
            <w:pPr>
              <w:spacing w:before="4" w:after="4"/>
            </w:pPr>
            <w:r>
              <w:rPr>
                <w:b/>
                <w:bCs/>
                <w:color w:val="27AE60"/>
                <w:sz w:val="14"/>
                <w:szCs w:val="14"/>
              </w:rPr>
              <w:t>11</w:t>
            </w:r>
          </w:p>
        </w:tc>
      </w:tr>
      <w:tr w:rsidR="00C14C78" w14:paraId="23DC86A6"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26A75B5" w14:textId="77777777" w:rsidR="00C14C78" w:rsidRDefault="005373F1">
            <w:pPr>
              <w:spacing w:before="4" w:after="4"/>
            </w:pPr>
            <w:r>
              <w:rPr>
                <w:color w:val="2C3E50"/>
                <w:sz w:val="14"/>
                <w:szCs w:val="14"/>
              </w:rPr>
              <w:t>Slides with image (3, 8, 12)</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9329869" w14:textId="77777777" w:rsidR="00C14C78" w:rsidRDefault="005373F1">
            <w:pPr>
              <w:spacing w:before="4" w:after="4"/>
            </w:pPr>
            <w:r>
              <w:rPr>
                <w:color w:val="C0392B"/>
                <w:sz w:val="14"/>
                <w:szCs w:val="14"/>
              </w:rPr>
              <w:t>0 — 'Image missing'</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50DF77F" w14:textId="77777777" w:rsidR="00C14C78" w:rsidRDefault="005373F1">
            <w:pPr>
              <w:spacing w:before="4" w:after="4"/>
            </w:pPr>
            <w:r>
              <w:rPr>
                <w:b/>
                <w:bCs/>
                <w:color w:val="27AE60"/>
                <w:sz w:val="14"/>
                <w:szCs w:val="14"/>
              </w:rPr>
              <w:t>3 of 3</w:t>
            </w:r>
          </w:p>
        </w:tc>
      </w:tr>
      <w:tr w:rsidR="00C14C78" w14:paraId="7F9E58D6"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E265B08" w14:textId="77777777" w:rsidR="00C14C78" w:rsidRDefault="005373F1">
            <w:pPr>
              <w:spacing w:before="4" w:after="4"/>
            </w:pPr>
            <w:r>
              <w:rPr>
                <w:color w:val="2C3E50"/>
                <w:sz w:val="14"/>
                <w:szCs w:val="14"/>
              </w:rPr>
              <w:t>Embedded drawings in CO</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07F1BC0" w14:textId="77777777" w:rsidR="00C14C78" w:rsidRDefault="005373F1">
            <w:pPr>
              <w:spacing w:before="4" w:after="4"/>
            </w:pPr>
            <w:r>
              <w:rPr>
                <w:color w:val="C0392B"/>
                <w:sz w:val="14"/>
                <w:szCs w:val="14"/>
              </w:rPr>
              <w:t>0</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758400F" w14:textId="77777777" w:rsidR="00C14C78" w:rsidRDefault="005373F1">
            <w:pPr>
              <w:spacing w:before="4" w:after="4"/>
            </w:pPr>
            <w:r>
              <w:rPr>
                <w:b/>
                <w:bCs/>
                <w:color w:val="27AE60"/>
                <w:sz w:val="14"/>
                <w:szCs w:val="14"/>
              </w:rPr>
              <w:t>11</w:t>
            </w:r>
          </w:p>
        </w:tc>
      </w:tr>
      <w:tr w:rsidR="00C14C78" w14:paraId="0E6B19EB"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8C309D4" w14:textId="77777777" w:rsidR="00C14C78" w:rsidRDefault="005373F1">
            <w:pPr>
              <w:spacing w:before="4" w:after="4"/>
            </w:pPr>
            <w:r>
              <w:rPr>
                <w:color w:val="2C3E50"/>
                <w:sz w:val="14"/>
                <w:szCs w:val="14"/>
              </w:rPr>
              <w:t>Phantom Welcome/Nav/KC rows</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D5D0AD1" w14:textId="77777777" w:rsidR="00C14C78" w:rsidRDefault="005373F1">
            <w:pPr>
              <w:spacing w:before="4" w:after="4"/>
            </w:pPr>
            <w:r>
              <w:rPr>
                <w:color w:val="C0392B"/>
                <w:sz w:val="14"/>
                <w:szCs w:val="14"/>
              </w:rPr>
              <w:t>11</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574D70F" w14:textId="77777777" w:rsidR="00C14C78" w:rsidRDefault="005373F1">
            <w:pPr>
              <w:spacing w:before="4" w:after="4"/>
            </w:pPr>
            <w:r>
              <w:rPr>
                <w:b/>
                <w:bCs/>
                <w:color w:val="27AE60"/>
                <w:sz w:val="14"/>
                <w:szCs w:val="14"/>
              </w:rPr>
              <w:t>0</w:t>
            </w:r>
          </w:p>
        </w:tc>
      </w:tr>
    </w:tbl>
    <w:p w14:paraId="3DCDFA14" w14:textId="77777777" w:rsidR="00C14C78" w:rsidRDefault="005373F1">
      <w:pPr>
        <w:spacing w:before="50" w:after="50"/>
      </w:pPr>
      <w:r>
        <w:rPr>
          <w:i/>
          <w:iCs/>
          <w:color w:val="2C3E50"/>
        </w:rPr>
        <w:t>This is a major win. The IsDB CO went from 0 to 11 embedded images. The reviewers had complained "Image missing" on slides 3 and 8, and the global comment was "All images are missing which are applicable accordingly." Both are now fixed.</w:t>
      </w:r>
    </w:p>
    <w:p w14:paraId="21FFA377" w14:textId="77777777" w:rsidR="00C14C78" w:rsidRDefault="005373F1">
      <w:pPr>
        <w:pStyle w:val="Heading2"/>
        <w:spacing w:before="280" w:after="80"/>
      </w:pPr>
      <w:r>
        <w:rPr>
          <w:b/>
          <w:bCs/>
          <w:color w:val="2E75B6"/>
          <w:sz w:val="24"/>
          <w:szCs w:val="24"/>
        </w:rPr>
        <w:t>2.3 CommunicatingWithPurpose.pptx (37 reviewer comments)</w:t>
      </w:r>
    </w:p>
    <w:p w14:paraId="672EC9AB" w14:textId="77777777" w:rsidR="00C14C78" w:rsidRDefault="00C14C78">
      <w:pPr>
        <w:spacing w:before="50" w:after="5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8"/>
        <w:gridCol w:w="2761"/>
        <w:gridCol w:w="2761"/>
      </w:tblGrid>
      <w:tr w:rsidR="00C14C78" w14:paraId="6750888B" w14:textId="77777777">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08FBA33B" w14:textId="77777777" w:rsidR="00C14C78" w:rsidRDefault="005373F1">
            <w:pPr>
              <w:spacing w:before="4" w:after="4"/>
            </w:pPr>
            <w:r>
              <w:rPr>
                <w:b/>
                <w:bCs/>
                <w:color w:val="FFFFFF"/>
                <w:sz w:val="14"/>
                <w:szCs w:val="14"/>
              </w:rPr>
              <w:t>Metric</w:t>
            </w:r>
          </w:p>
        </w:tc>
        <w:tc>
          <w:tcPr>
            <w:tcW w:w="27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38B1B672" w14:textId="77777777" w:rsidR="00C14C78" w:rsidRDefault="005373F1">
            <w:pPr>
              <w:spacing w:before="4" w:after="4"/>
            </w:pPr>
            <w:r>
              <w:rPr>
                <w:b/>
                <w:bCs/>
                <w:color w:val="FFFFFF"/>
                <w:sz w:val="14"/>
                <w:szCs w:val="14"/>
              </w:rPr>
              <w:t>Old CO</w:t>
            </w:r>
          </w:p>
        </w:tc>
        <w:tc>
          <w:tcPr>
            <w:tcW w:w="27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14B10D1B" w14:textId="77777777" w:rsidR="00C14C78" w:rsidRDefault="005373F1">
            <w:pPr>
              <w:spacing w:before="4" w:after="4"/>
            </w:pPr>
            <w:r>
              <w:rPr>
                <w:b/>
                <w:bCs/>
                <w:color w:val="FFFFFF"/>
                <w:sz w:val="14"/>
                <w:szCs w:val="14"/>
              </w:rPr>
              <w:t>New CO</w:t>
            </w:r>
          </w:p>
        </w:tc>
      </w:tr>
      <w:tr w:rsidR="00C14C78" w14:paraId="7D62705E"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7931E21" w14:textId="77777777" w:rsidR="00C14C78" w:rsidRDefault="005373F1">
            <w:pPr>
              <w:spacing w:before="4" w:after="4"/>
            </w:pPr>
            <w:r>
              <w:rPr>
                <w:color w:val="2C3E50"/>
                <w:sz w:val="14"/>
                <w:szCs w:val="14"/>
              </w:rPr>
              <w:t>Slides extracted</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1F7A578" w14:textId="77777777" w:rsidR="00C14C78" w:rsidRDefault="005373F1">
            <w:pPr>
              <w:spacing w:before="4" w:after="4"/>
            </w:pPr>
            <w:r>
              <w:rPr>
                <w:color w:val="C0392B"/>
                <w:sz w:val="14"/>
                <w:szCs w:val="14"/>
              </w:rPr>
              <w:t>23 (+ 6 phantom)</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4939907" w14:textId="77777777" w:rsidR="00C14C78" w:rsidRDefault="005373F1">
            <w:pPr>
              <w:spacing w:before="4" w:after="4"/>
            </w:pPr>
            <w:r>
              <w:rPr>
                <w:color w:val="27AE60"/>
                <w:sz w:val="14"/>
                <w:szCs w:val="14"/>
              </w:rPr>
              <w:t>23</w:t>
            </w:r>
          </w:p>
        </w:tc>
      </w:tr>
      <w:tr w:rsidR="00C14C78" w14:paraId="6D54CE7E"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47DBA4A" w14:textId="77777777" w:rsidR="00C14C78" w:rsidRDefault="005373F1">
            <w:pPr>
              <w:spacing w:before="4" w:after="4"/>
            </w:pPr>
            <w:r>
              <w:rPr>
                <w:color w:val="2C3E50"/>
                <w:sz w:val="14"/>
                <w:szCs w:val="14"/>
              </w:rPr>
              <w:t>Total images extracted</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6607157" w14:textId="77777777" w:rsidR="00C14C78" w:rsidRDefault="005373F1">
            <w:pPr>
              <w:spacing w:before="4" w:after="4"/>
            </w:pPr>
            <w:r>
              <w:rPr>
                <w:color w:val="C0392B"/>
                <w:sz w:val="14"/>
                <w:szCs w:val="14"/>
              </w:rPr>
              <w:t>(via DI, OCR-polluted)</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CE8E2E2" w14:textId="77777777" w:rsidR="00C14C78" w:rsidRDefault="005373F1">
            <w:pPr>
              <w:spacing w:before="4" w:after="4"/>
            </w:pPr>
            <w:r>
              <w:rPr>
                <w:b/>
                <w:bCs/>
                <w:color w:val="27AE60"/>
                <w:sz w:val="14"/>
                <w:szCs w:val="14"/>
              </w:rPr>
              <w:t>42</w:t>
            </w:r>
          </w:p>
        </w:tc>
      </w:tr>
      <w:tr w:rsidR="00C14C78" w14:paraId="20C4F87B"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982A22B" w14:textId="77777777" w:rsidR="00C14C78" w:rsidRDefault="005373F1">
            <w:pPr>
              <w:spacing w:before="4" w:after="4"/>
            </w:pPr>
            <w:r>
              <w:rPr>
                <w:color w:val="2C3E50"/>
                <w:sz w:val="14"/>
                <w:szCs w:val="14"/>
              </w:rPr>
              <w:t>Embedded drawings in CO</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3944920" w14:textId="77777777" w:rsidR="00C14C78" w:rsidRDefault="005373F1">
            <w:pPr>
              <w:spacing w:before="4" w:after="4"/>
            </w:pPr>
            <w:r>
              <w:rPr>
                <w:color w:val="C0392B"/>
                <w:sz w:val="14"/>
                <w:szCs w:val="14"/>
              </w:rPr>
              <w:t>(slide screenshots)</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AC633FA" w14:textId="77777777" w:rsidR="00C14C78" w:rsidRDefault="005373F1">
            <w:pPr>
              <w:spacing w:before="4" w:after="4"/>
            </w:pPr>
            <w:r>
              <w:rPr>
                <w:b/>
                <w:bCs/>
                <w:color w:val="27AE60"/>
                <w:sz w:val="14"/>
                <w:szCs w:val="14"/>
              </w:rPr>
              <w:t>42</w:t>
            </w:r>
          </w:p>
        </w:tc>
      </w:tr>
      <w:tr w:rsidR="00C14C78" w14:paraId="0FEA2A7F"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F7D477F" w14:textId="77777777" w:rsidR="00C14C78" w:rsidRDefault="005373F1">
            <w:pPr>
              <w:spacing w:before="4" w:after="4"/>
            </w:pPr>
            <w:r>
              <w:rPr>
                <w:color w:val="2C3E50"/>
                <w:sz w:val="14"/>
                <w:szCs w:val="14"/>
              </w:rPr>
              <w:t>Slide 1 duration</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42CB18C" w14:textId="77777777" w:rsidR="00C14C78" w:rsidRDefault="005373F1">
            <w:pPr>
              <w:spacing w:before="4" w:after="4"/>
            </w:pPr>
            <w:r>
              <w:rPr>
                <w:color w:val="C0392B"/>
                <w:sz w:val="14"/>
                <w:szCs w:val="14"/>
              </w:rPr>
              <w:t>0 min 50 sec</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1A41C9B" w14:textId="77777777" w:rsidR="00C14C78" w:rsidRDefault="005373F1">
            <w:pPr>
              <w:spacing w:before="4" w:after="4"/>
            </w:pPr>
            <w:r>
              <w:rPr>
                <w:color w:val="27AE60"/>
                <w:sz w:val="14"/>
                <w:szCs w:val="14"/>
              </w:rPr>
              <w:t>1 min 0 sec</w:t>
            </w:r>
          </w:p>
        </w:tc>
      </w:tr>
      <w:tr w:rsidR="00C14C78" w14:paraId="29C75456"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56D08DB" w14:textId="77777777" w:rsidR="00C14C78" w:rsidRDefault="005373F1">
            <w:pPr>
              <w:spacing w:before="4" w:after="4"/>
            </w:pPr>
            <w:r>
              <w:rPr>
                <w:color w:val="2C3E50"/>
                <w:sz w:val="14"/>
                <w:szCs w:val="14"/>
              </w:rPr>
              <w:t>Slide 4 duration</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2F979CF" w14:textId="77777777" w:rsidR="00C14C78" w:rsidRDefault="005373F1">
            <w:pPr>
              <w:spacing w:before="4" w:after="4"/>
            </w:pPr>
            <w:r>
              <w:rPr>
                <w:color w:val="C0392B"/>
                <w:sz w:val="14"/>
                <w:szCs w:val="14"/>
              </w:rPr>
              <w:t>1 min 3 sec</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7C2DDE5" w14:textId="77777777" w:rsidR="00C14C78" w:rsidRDefault="005373F1">
            <w:pPr>
              <w:spacing w:before="4" w:after="4"/>
            </w:pPr>
            <w:r>
              <w:rPr>
                <w:b/>
                <w:bCs/>
                <w:color w:val="27AE60"/>
                <w:sz w:val="14"/>
                <w:szCs w:val="14"/>
              </w:rPr>
              <w:t>5 min 0 sec</w:t>
            </w:r>
          </w:p>
        </w:tc>
      </w:tr>
      <w:tr w:rsidR="00C14C78" w14:paraId="4D156425"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EFB3F48" w14:textId="77777777" w:rsidR="00C14C78" w:rsidRDefault="005373F1">
            <w:pPr>
              <w:spacing w:before="4" w:after="4"/>
            </w:pPr>
            <w:r>
              <w:rPr>
                <w:color w:val="2C3E50"/>
                <w:sz w:val="14"/>
                <w:szCs w:val="14"/>
              </w:rPr>
              <w:t>Slide 6 duration</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7B79767" w14:textId="77777777" w:rsidR="00C14C78" w:rsidRDefault="005373F1">
            <w:pPr>
              <w:spacing w:before="4" w:after="4"/>
            </w:pPr>
            <w:r>
              <w:rPr>
                <w:color w:val="C0392B"/>
                <w:sz w:val="14"/>
                <w:szCs w:val="14"/>
              </w:rPr>
              <w:t>1 min 31 sec</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93839FD" w14:textId="77777777" w:rsidR="00C14C78" w:rsidRDefault="005373F1">
            <w:pPr>
              <w:spacing w:before="4" w:after="4"/>
            </w:pPr>
            <w:r>
              <w:rPr>
                <w:b/>
                <w:bCs/>
                <w:color w:val="27AE60"/>
                <w:sz w:val="14"/>
                <w:szCs w:val="14"/>
              </w:rPr>
              <w:t>12 min 0 sec</w:t>
            </w:r>
          </w:p>
        </w:tc>
      </w:tr>
      <w:tr w:rsidR="00C14C78" w14:paraId="0BA9C8FA"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8AFB2FC" w14:textId="77777777" w:rsidR="00C14C78" w:rsidRDefault="005373F1">
            <w:pPr>
              <w:spacing w:before="4" w:after="4"/>
            </w:pPr>
            <w:r>
              <w:rPr>
                <w:color w:val="2C3E50"/>
                <w:sz w:val="14"/>
                <w:szCs w:val="14"/>
              </w:rPr>
              <w:t>Slide 3 title</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7725BB2" w14:textId="77777777" w:rsidR="00C14C78" w:rsidRDefault="005373F1">
            <w:pPr>
              <w:spacing w:before="4" w:after="4"/>
            </w:pPr>
            <w:r>
              <w:rPr>
                <w:color w:val="C0392B"/>
                <w:sz w:val="14"/>
                <w:szCs w:val="14"/>
              </w:rPr>
              <w:t>'Slide 3' fallback</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9346F98" w14:textId="77777777" w:rsidR="00C14C78" w:rsidRDefault="005373F1">
            <w:pPr>
              <w:spacing w:before="4" w:after="4"/>
            </w:pPr>
            <w:r>
              <w:rPr>
                <w:color w:val="27AE60"/>
                <w:sz w:val="14"/>
                <w:szCs w:val="14"/>
              </w:rPr>
              <w:t>'Communicating with purpose'</w:t>
            </w:r>
          </w:p>
        </w:tc>
      </w:tr>
      <w:tr w:rsidR="00C14C78" w14:paraId="1562DAC6" w14:textId="77777777">
        <w:tc>
          <w:tcPr>
            <w:tcW w:w="35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B8FDF7D" w14:textId="77777777" w:rsidR="00C14C78" w:rsidRDefault="005373F1">
            <w:pPr>
              <w:spacing w:before="4" w:after="4"/>
            </w:pPr>
            <w:r>
              <w:rPr>
                <w:color w:val="2C3E50"/>
                <w:sz w:val="14"/>
                <w:szCs w:val="14"/>
              </w:rPr>
              <w:t>Full-slide screenshots in content</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97D6886" w14:textId="77777777" w:rsidR="00C14C78" w:rsidRDefault="005373F1">
            <w:pPr>
              <w:spacing w:before="4" w:after="4"/>
            </w:pPr>
            <w:r>
              <w:rPr>
                <w:color w:val="C0392B"/>
                <w:sz w:val="14"/>
                <w:szCs w:val="14"/>
              </w:rPr>
              <w:t>Yes (every slide)</w:t>
            </w:r>
          </w:p>
        </w:tc>
        <w:tc>
          <w:tcPr>
            <w:tcW w:w="27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B1F934D" w14:textId="77777777" w:rsidR="00C14C78" w:rsidRDefault="005373F1">
            <w:pPr>
              <w:spacing w:before="4" w:after="4"/>
            </w:pPr>
            <w:r>
              <w:rPr>
                <w:b/>
                <w:bCs/>
                <w:color w:val="27AE60"/>
                <w:sz w:val="14"/>
                <w:szCs w:val="14"/>
              </w:rPr>
              <w:t>None</w:t>
            </w:r>
          </w:p>
        </w:tc>
      </w:tr>
    </w:tbl>
    <w:p w14:paraId="0C6FA3B1" w14:textId="77777777" w:rsidR="00C14C78" w:rsidRDefault="005373F1">
      <w:r>
        <w:br w:type="page"/>
      </w:r>
    </w:p>
    <w:p w14:paraId="31E774E6" w14:textId="77777777" w:rsidR="00C14C78" w:rsidRDefault="005373F1">
      <w:pPr>
        <w:pStyle w:val="Heading1"/>
        <w:spacing w:before="400" w:after="120"/>
      </w:pPr>
      <w:r>
        <w:rPr>
          <w:b/>
          <w:bCs/>
          <w:color w:val="1B3A5C"/>
        </w:rPr>
        <w:t>Step 1: Create co_content_renderer.py [NEW FILE]</w:t>
      </w:r>
    </w:p>
    <w:p w14:paraId="177C6CDB" w14:textId="77777777" w:rsidR="00C14C78" w:rsidRDefault="005373F1">
      <w:pPr>
        <w:spacing w:before="80" w:after="40"/>
      </w:pPr>
      <w:r>
        <w:rPr>
          <w:b/>
          <w:bCs/>
          <w:color w:val="7F8C8D"/>
          <w:sz w:val="16"/>
          <w:szCs w:val="16"/>
        </w:rPr>
        <w:t xml:space="preserve">FILE: </w:t>
      </w:r>
      <w:r>
        <w:rPr>
          <w:rFonts w:ascii="Consolas" w:eastAsia="Consolas" w:hAnsi="Consolas" w:cs="Consolas"/>
          <w:color w:val="1B3A5C"/>
          <w:sz w:val="16"/>
          <w:szCs w:val="16"/>
        </w:rPr>
        <w:t>azure_function-main/co_content_renderer.py</w:t>
      </w:r>
    </w:p>
    <w:p w14:paraId="1B68C41C" w14:textId="77777777" w:rsidR="00C14C78" w:rsidRDefault="005373F1">
      <w:pPr>
        <w:spacing w:before="80" w:after="40"/>
      </w:pPr>
      <w:r>
        <w:rPr>
          <w:b/>
          <w:bCs/>
          <w:color w:val="7F8C8D"/>
          <w:sz w:val="16"/>
          <w:szCs w:val="16"/>
        </w:rPr>
        <w:t xml:space="preserve">FILE: </w:t>
      </w:r>
      <w:r>
        <w:rPr>
          <w:rFonts w:ascii="Consolas" w:eastAsia="Consolas" w:hAnsi="Consolas" w:cs="Consolas"/>
          <w:color w:val="1B3A5C"/>
          <w:sz w:val="16"/>
          <w:szCs w:val="16"/>
        </w:rPr>
        <w:t>Storyboard-backend-main/core/co_content_renderer.py</w:t>
      </w:r>
    </w:p>
    <w:p w14:paraId="1D3822A4" w14:textId="77777777" w:rsidR="00C14C78" w:rsidRDefault="005373F1">
      <w:pPr>
        <w:spacing w:before="50" w:after="50"/>
      </w:pPr>
      <w:r>
        <w:rPr>
          <w:b/>
          <w:bCs/>
          <w:color w:val="2C3E50"/>
        </w:rPr>
        <w:t>This file is NEW. Copy the file co_content_renderer.py from the deliverables zip into BOTH directories above. The file is 504 lines and self-contained.</w:t>
      </w:r>
    </w:p>
    <w:p w14:paraId="0D95B776"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Many: "These stars are not present in the source", "This should be in red and italic format", "Section Break is not from source", "Sample Footer Text not in source"</w:t>
      </w:r>
    </w:p>
    <w:p w14:paraId="43ABE117"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legacy renderer in save_adls.py wrote raw markdown text directly into Word cells. That's why reviewers saw literal '**bold**' instead of bold text, '&lt;RED&gt;' instead of red color, etc. The legacy renderer also had a bug that ADDED 'Section Break' as a heading whenever it saw a '---' separator. Rather than patch the legacy function (which has other callers), this is a clean new module.</w:t>
      </w:r>
    </w:p>
    <w:p w14:paraId="33E7042D" w14:textId="77777777" w:rsidR="00C14C78" w:rsidRDefault="005373F1">
      <w:pPr>
        <w:pStyle w:val="Heading3"/>
        <w:spacing w:before="220" w:after="60"/>
      </w:pPr>
      <w:r>
        <w:rPr>
          <w:b/>
          <w:bCs/>
          <w:color w:val="34495E"/>
          <w:sz w:val="20"/>
          <w:szCs w:val="20"/>
        </w:rPr>
        <w:t>1.1 What this module exports</w:t>
      </w:r>
    </w:p>
    <w:p w14:paraId="4097FD80" w14:textId="77777777" w:rsidR="00C14C78" w:rsidRDefault="00C14C78">
      <w:pPr>
        <w:spacing w:before="50" w:after="5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100"/>
      </w:tblGrid>
      <w:tr w:rsidR="00C14C78" w14:paraId="27CD90CC" w14:textId="77777777">
        <w:trPr>
          <w:tblHeader/>
        </w:trPr>
        <w:tc>
          <w:tcPr>
            <w:tcW w:w="40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21E4F876" w14:textId="77777777" w:rsidR="00C14C78" w:rsidRDefault="005373F1">
            <w:pPr>
              <w:spacing w:before="4" w:after="4"/>
            </w:pPr>
            <w:r>
              <w:rPr>
                <w:b/>
                <w:bCs/>
                <w:color w:val="FFFFFF"/>
                <w:sz w:val="14"/>
                <w:szCs w:val="14"/>
              </w:rPr>
              <w:t>Function</w:t>
            </w:r>
          </w:p>
        </w:tc>
        <w:tc>
          <w:tcPr>
            <w:tcW w:w="51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681C7BFD" w14:textId="77777777" w:rsidR="00C14C78" w:rsidRDefault="005373F1">
            <w:pPr>
              <w:spacing w:before="4" w:after="4"/>
            </w:pPr>
            <w:r>
              <w:rPr>
                <w:b/>
                <w:bCs/>
                <w:color w:val="FFFFFF"/>
                <w:sz w:val="14"/>
                <w:szCs w:val="14"/>
              </w:rPr>
              <w:t>What it does</w:t>
            </w:r>
          </w:p>
        </w:tc>
      </w:tr>
      <w:tr w:rsidR="00C14C78" w14:paraId="5DA01AA8" w14:textId="77777777">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438AD91" w14:textId="77777777" w:rsidR="00C14C78" w:rsidRDefault="005373F1">
            <w:pPr>
              <w:spacing w:before="4" w:after="4"/>
            </w:pPr>
            <w:r>
              <w:rPr>
                <w:rFonts w:ascii="Consolas" w:eastAsia="Consolas" w:hAnsi="Consolas" w:cs="Consolas"/>
                <w:color w:val="2C3E50"/>
                <w:sz w:val="12"/>
                <w:szCs w:val="12"/>
              </w:rPr>
              <w:t>render_content_into_cell(cell, content, images=None)</w:t>
            </w:r>
          </w:p>
        </w:tc>
        <w:tc>
          <w:tcPr>
            <w:tcW w:w="5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D6743C7" w14:textId="77777777" w:rsidR="00C14C78" w:rsidRDefault="005373F1">
            <w:pPr>
              <w:spacing w:before="4" w:after="4"/>
            </w:pPr>
            <w:r>
              <w:rPr>
                <w:color w:val="2C3E50"/>
                <w:sz w:val="14"/>
                <w:szCs w:val="14"/>
              </w:rPr>
              <w:t>Main entry point. Clears cell, parses content, dispatches to table rendering, image embedding, or paragraph rendering with inline formatting. THIS IS THE FUNCTION save_adls.py CALLS.</w:t>
            </w:r>
          </w:p>
        </w:tc>
      </w:tr>
      <w:tr w:rsidR="00C14C78" w14:paraId="65603AEE" w14:textId="77777777">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22B986A" w14:textId="77777777" w:rsidR="00C14C78" w:rsidRDefault="005373F1">
            <w:pPr>
              <w:spacing w:before="4" w:after="4"/>
            </w:pPr>
            <w:r>
              <w:rPr>
                <w:rFonts w:ascii="Consolas" w:eastAsia="Consolas" w:hAnsi="Consolas" w:cs="Consolas"/>
                <w:color w:val="2C3E50"/>
                <w:sz w:val="14"/>
                <w:szCs w:val="14"/>
              </w:rPr>
              <w:t>parse_inline_runs(text)</w:t>
            </w:r>
          </w:p>
        </w:tc>
        <w:tc>
          <w:tcPr>
            <w:tcW w:w="5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D82FE3D" w14:textId="77777777" w:rsidR="00C14C78" w:rsidRDefault="005373F1">
            <w:pPr>
              <w:spacing w:before="4" w:after="4"/>
            </w:pPr>
            <w:r>
              <w:rPr>
                <w:color w:val="2C3E50"/>
                <w:sz w:val="14"/>
                <w:szCs w:val="14"/>
              </w:rPr>
              <w:t>Parses inline markdown markers. Returns list of (text, fmt) tuples. Handles nested formatting like &lt;RED&gt;***bold italic***&lt;/RED&gt;.</w:t>
            </w:r>
          </w:p>
        </w:tc>
      </w:tr>
      <w:tr w:rsidR="00C14C78" w14:paraId="031CA712" w14:textId="77777777">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37C1B552" w14:textId="77777777" w:rsidR="00C14C78" w:rsidRDefault="005373F1">
            <w:pPr>
              <w:spacing w:before="4" w:after="4"/>
            </w:pPr>
            <w:r>
              <w:rPr>
                <w:rFonts w:ascii="Consolas" w:eastAsia="Consolas" w:hAnsi="Consolas" w:cs="Consolas"/>
                <w:color w:val="2C3E50"/>
                <w:sz w:val="14"/>
                <w:szCs w:val="14"/>
              </w:rPr>
              <w:t>parse_table_block(lines, start_idx)</w:t>
            </w:r>
          </w:p>
        </w:tc>
        <w:tc>
          <w:tcPr>
            <w:tcW w:w="5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D55E41B" w14:textId="77777777" w:rsidR="00C14C78" w:rsidRDefault="005373F1">
            <w:pPr>
              <w:spacing w:before="4" w:after="4"/>
            </w:pPr>
            <w:r>
              <w:rPr>
                <w:color w:val="2C3E50"/>
                <w:sz w:val="14"/>
                <w:szCs w:val="14"/>
              </w:rPr>
              <w:t>Detects [TABLE] markdown blocks, returns parsed rows.</w:t>
            </w:r>
          </w:p>
        </w:tc>
      </w:tr>
      <w:tr w:rsidR="00C14C78" w14:paraId="70AAF08E" w14:textId="77777777">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D42070C" w14:textId="77777777" w:rsidR="00C14C78" w:rsidRDefault="005373F1">
            <w:pPr>
              <w:spacing w:before="4" w:after="4"/>
            </w:pPr>
            <w:r>
              <w:rPr>
                <w:rFonts w:ascii="Consolas" w:eastAsia="Consolas" w:hAnsi="Consolas" w:cs="Consolas"/>
                <w:color w:val="2C3E50"/>
                <w:sz w:val="14"/>
                <w:szCs w:val="14"/>
              </w:rPr>
              <w:t>apply_runs_to_paragraph(para, runs)</w:t>
            </w:r>
          </w:p>
        </w:tc>
        <w:tc>
          <w:tcPr>
            <w:tcW w:w="5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9154953" w14:textId="77777777" w:rsidR="00C14C78" w:rsidRDefault="005373F1">
            <w:pPr>
              <w:spacing w:before="4" w:after="4"/>
            </w:pPr>
            <w:r>
              <w:rPr>
                <w:color w:val="2C3E50"/>
                <w:sz w:val="14"/>
                <w:szCs w:val="14"/>
              </w:rPr>
              <w:t>Adds runs to a python-docx paragraph with bold, italic, RGBColor for red/blue.</w:t>
            </w:r>
          </w:p>
        </w:tc>
      </w:tr>
      <w:tr w:rsidR="00C14C78" w14:paraId="4425D124" w14:textId="77777777">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8DB7E01" w14:textId="77777777" w:rsidR="00C14C78" w:rsidRDefault="005373F1">
            <w:pPr>
              <w:spacing w:before="4" w:after="4"/>
            </w:pPr>
            <w:r>
              <w:rPr>
                <w:rFonts w:ascii="Consolas" w:eastAsia="Consolas" w:hAnsi="Consolas" w:cs="Consolas"/>
                <w:color w:val="2C3E50"/>
                <w:sz w:val="14"/>
                <w:szCs w:val="14"/>
              </w:rPr>
              <w:t>_embed_image_into_cell(cell, img_obj)</w:t>
            </w:r>
          </w:p>
        </w:tc>
        <w:tc>
          <w:tcPr>
            <w:tcW w:w="5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77DE778" w14:textId="77777777" w:rsidR="00C14C78" w:rsidRDefault="005373F1">
            <w:pPr>
              <w:spacing w:before="4" w:after="4"/>
            </w:pPr>
            <w:r>
              <w:rPr>
                <w:color w:val="2C3E50"/>
                <w:sz w:val="14"/>
                <w:szCs w:val="14"/>
              </w:rPr>
              <w:t>Embeds an image into a cell. Supports 4 image dict formats from different extractors (PPTX-native b64+format, DOCX-native key+bytes, DI-resolved content+mime, raw bytes).</w:t>
            </w:r>
          </w:p>
        </w:tc>
      </w:tr>
      <w:tr w:rsidR="00C14C78" w14:paraId="583792FC" w14:textId="77777777">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9D53727" w14:textId="77777777" w:rsidR="00C14C78" w:rsidRDefault="005373F1">
            <w:pPr>
              <w:spacing w:before="4" w:after="4"/>
            </w:pPr>
            <w:r>
              <w:rPr>
                <w:rFonts w:ascii="Consolas" w:eastAsia="Consolas" w:hAnsi="Consolas" w:cs="Consolas"/>
                <w:color w:val="2C3E50"/>
                <w:sz w:val="14"/>
                <w:szCs w:val="14"/>
              </w:rPr>
              <w:t>strip_all_markers(text)</w:t>
            </w:r>
          </w:p>
        </w:tc>
        <w:tc>
          <w:tcPr>
            <w:tcW w:w="5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3B1D4A6" w14:textId="77777777" w:rsidR="00C14C78" w:rsidRDefault="005373F1">
            <w:pPr>
              <w:spacing w:before="4" w:after="4"/>
            </w:pPr>
            <w:r>
              <w:rPr>
                <w:color w:val="2C3E50"/>
                <w:sz w:val="14"/>
                <w:szCs w:val="14"/>
              </w:rPr>
              <w:t>Plain-text fallback that strips all formatting markers.</w:t>
            </w:r>
          </w:p>
        </w:tc>
      </w:tr>
    </w:tbl>
    <w:p w14:paraId="670EAD9A" w14:textId="126D9497" w:rsidR="00C14C78" w:rsidRDefault="005373F1">
      <w:pPr>
        <w:pStyle w:val="Heading3"/>
        <w:spacing w:before="220" w:after="60"/>
      </w:pPr>
      <w:r>
        <w:rPr>
          <w:b/>
          <w:bCs/>
          <w:color w:val="34495E"/>
          <w:sz w:val="20"/>
          <w:szCs w:val="20"/>
        </w:rPr>
        <w:t xml:space="preserve">1.2 The [IMAGE: id] resolver </w:t>
      </w:r>
    </w:p>
    <w:p w14:paraId="3926E7E7" w14:textId="77777777" w:rsidR="00C14C78" w:rsidRDefault="005373F1">
      <w:pPr>
        <w:spacing w:before="50" w:after="50"/>
      </w:pPr>
      <w:r>
        <w:rPr>
          <w:color w:val="2C3E50"/>
        </w:rPr>
        <w:t>This is the part that fixes the "icons placed above text instead of correct position" complaints. Without this, the extractors emit positional [IMAGE: id] markers but no one resolves them, so they leak into the CO as literal text or get dropped.</w:t>
      </w:r>
    </w:p>
    <w:p w14:paraId="249B6588" w14:textId="77777777" w:rsidR="00C14C78" w:rsidRDefault="005373F1">
      <w:pPr>
        <w:shd w:val="clear" w:color="auto" w:fill="DDF5DD"/>
        <w:spacing w:before="2" w:after="2"/>
        <w:ind w:left="200"/>
      </w:pPr>
      <w:r>
        <w:rPr>
          <w:rFonts w:ascii="Consolas" w:eastAsia="Consolas" w:hAnsi="Consolas" w:cs="Consolas"/>
          <w:color w:val="0E7C3A"/>
          <w:sz w:val="13"/>
          <w:szCs w:val="13"/>
        </w:rPr>
        <w:t>+def render_content_into_cell(cell, content: str, images: list = None):</w:t>
      </w:r>
    </w:p>
    <w:p w14:paraId="7892D95C" w14:textId="77777777" w:rsidR="00C14C78" w:rsidRDefault="005373F1">
      <w:pPr>
        <w:shd w:val="clear" w:color="auto" w:fill="DDF5DD"/>
        <w:spacing w:before="2" w:after="2"/>
        <w:ind w:left="200"/>
      </w:pPr>
      <w:r>
        <w:rPr>
          <w:rFonts w:ascii="Consolas" w:eastAsia="Consolas" w:hAnsi="Consolas" w:cs="Consolas"/>
          <w:color w:val="0E7C3A"/>
          <w:sz w:val="13"/>
          <w:szCs w:val="13"/>
        </w:rPr>
        <w:t>+    # Build image lookup map. Supports id, image_key, image_name keys.</w:t>
      </w:r>
    </w:p>
    <w:p w14:paraId="34A99F26" w14:textId="77777777" w:rsidR="00C14C78" w:rsidRDefault="005373F1">
      <w:pPr>
        <w:shd w:val="clear" w:color="auto" w:fill="DDF5DD"/>
        <w:spacing w:before="2" w:after="2"/>
        <w:ind w:left="200"/>
      </w:pPr>
      <w:r>
        <w:rPr>
          <w:rFonts w:ascii="Consolas" w:eastAsia="Consolas" w:hAnsi="Consolas" w:cs="Consolas"/>
          <w:color w:val="0E7C3A"/>
          <w:sz w:val="13"/>
          <w:szCs w:val="13"/>
        </w:rPr>
        <w:t>+    image_lookup = {}</w:t>
      </w:r>
    </w:p>
    <w:p w14:paraId="6A4B510A" w14:textId="77777777" w:rsidR="00C14C78" w:rsidRDefault="005373F1">
      <w:pPr>
        <w:shd w:val="clear" w:color="auto" w:fill="DDF5DD"/>
        <w:spacing w:before="2" w:after="2"/>
        <w:ind w:left="200"/>
      </w:pPr>
      <w:r>
        <w:rPr>
          <w:rFonts w:ascii="Consolas" w:eastAsia="Consolas" w:hAnsi="Consolas" w:cs="Consolas"/>
          <w:color w:val="0E7C3A"/>
          <w:sz w:val="13"/>
          <w:szCs w:val="13"/>
        </w:rPr>
        <w:t>+    if images:</w:t>
      </w:r>
    </w:p>
    <w:p w14:paraId="6670DD79" w14:textId="77777777" w:rsidR="00C14C78" w:rsidRDefault="005373F1">
      <w:pPr>
        <w:shd w:val="clear" w:color="auto" w:fill="DDF5DD"/>
        <w:spacing w:before="2" w:after="2"/>
        <w:ind w:left="200"/>
      </w:pPr>
      <w:r>
        <w:rPr>
          <w:rFonts w:ascii="Consolas" w:eastAsia="Consolas" w:hAnsi="Consolas" w:cs="Consolas"/>
          <w:color w:val="0E7C3A"/>
          <w:sz w:val="13"/>
          <w:szCs w:val="13"/>
        </w:rPr>
        <w:t>+        for img in images:</w:t>
      </w:r>
    </w:p>
    <w:p w14:paraId="12ED59EE" w14:textId="77777777" w:rsidR="00C14C78" w:rsidRDefault="005373F1">
      <w:pPr>
        <w:shd w:val="clear" w:color="auto" w:fill="DDF5DD"/>
        <w:spacing w:before="2" w:after="2"/>
        <w:ind w:left="200"/>
      </w:pPr>
      <w:r>
        <w:rPr>
          <w:rFonts w:ascii="Consolas" w:eastAsia="Consolas" w:hAnsi="Consolas" w:cs="Consolas"/>
          <w:color w:val="0E7C3A"/>
          <w:sz w:val="13"/>
          <w:szCs w:val="13"/>
        </w:rPr>
        <w:t>+            if not isinstance(img, dict):</w:t>
      </w:r>
    </w:p>
    <w:p w14:paraId="369FB350"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27AED237" w14:textId="77777777" w:rsidR="00C14C78" w:rsidRDefault="005373F1">
      <w:pPr>
        <w:shd w:val="clear" w:color="auto" w:fill="DDF5DD"/>
        <w:spacing w:before="2" w:after="2"/>
        <w:ind w:left="200"/>
      </w:pPr>
      <w:r>
        <w:rPr>
          <w:rFonts w:ascii="Consolas" w:eastAsia="Consolas" w:hAnsi="Consolas" w:cs="Consolas"/>
          <w:color w:val="0E7C3A"/>
          <w:sz w:val="13"/>
          <w:szCs w:val="13"/>
        </w:rPr>
        <w:t>+            for key_field in ('id', 'image_key', 'image_name'):</w:t>
      </w:r>
    </w:p>
    <w:p w14:paraId="78C34CC3" w14:textId="77777777" w:rsidR="00C14C78" w:rsidRDefault="005373F1">
      <w:pPr>
        <w:shd w:val="clear" w:color="auto" w:fill="DDF5DD"/>
        <w:spacing w:before="2" w:after="2"/>
        <w:ind w:left="200"/>
      </w:pPr>
      <w:r>
        <w:rPr>
          <w:rFonts w:ascii="Consolas" w:eastAsia="Consolas" w:hAnsi="Consolas" w:cs="Consolas"/>
          <w:color w:val="0E7C3A"/>
          <w:sz w:val="13"/>
          <w:szCs w:val="13"/>
        </w:rPr>
        <w:t>+                k = img.get(key_field)</w:t>
      </w:r>
    </w:p>
    <w:p w14:paraId="7764CB4C" w14:textId="77777777" w:rsidR="00C14C78" w:rsidRDefault="005373F1">
      <w:pPr>
        <w:shd w:val="clear" w:color="auto" w:fill="DDF5DD"/>
        <w:spacing w:before="2" w:after="2"/>
        <w:ind w:left="200"/>
      </w:pPr>
      <w:r>
        <w:rPr>
          <w:rFonts w:ascii="Consolas" w:eastAsia="Consolas" w:hAnsi="Consolas" w:cs="Consolas"/>
          <w:color w:val="0E7C3A"/>
          <w:sz w:val="13"/>
          <w:szCs w:val="13"/>
        </w:rPr>
        <w:t>+                if k:</w:t>
      </w:r>
    </w:p>
    <w:p w14:paraId="70D8298D" w14:textId="77777777" w:rsidR="00C14C78" w:rsidRDefault="005373F1">
      <w:pPr>
        <w:shd w:val="clear" w:color="auto" w:fill="DDF5DD"/>
        <w:spacing w:before="2" w:after="2"/>
        <w:ind w:left="200"/>
      </w:pPr>
      <w:r>
        <w:rPr>
          <w:rFonts w:ascii="Consolas" w:eastAsia="Consolas" w:hAnsi="Consolas" w:cs="Consolas"/>
          <w:color w:val="0E7C3A"/>
          <w:sz w:val="13"/>
          <w:szCs w:val="13"/>
        </w:rPr>
        <w:t>+                    image_lookup[str(k).strip().lower()] = img</w:t>
      </w:r>
    </w:p>
    <w:p w14:paraId="2FBF0BAC"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4F2F8C4A" w14:textId="77777777" w:rsidR="00C14C78" w:rsidRDefault="005373F1">
      <w:pPr>
        <w:shd w:val="clear" w:color="auto" w:fill="DDF5DD"/>
        <w:spacing w:before="2" w:after="2"/>
        <w:ind w:left="200"/>
      </w:pPr>
      <w:r>
        <w:rPr>
          <w:rFonts w:ascii="Consolas" w:eastAsia="Consolas" w:hAnsi="Consolas" w:cs="Consolas"/>
          <w:color w:val="0E7C3A"/>
          <w:sz w:val="13"/>
          <w:szCs w:val="13"/>
        </w:rPr>
        <w:t>+    while i &lt; len(lines):</w:t>
      </w:r>
    </w:p>
    <w:p w14:paraId="6E25E5AC" w14:textId="77777777" w:rsidR="00C14C78" w:rsidRDefault="005373F1">
      <w:pPr>
        <w:shd w:val="clear" w:color="auto" w:fill="DDF5DD"/>
        <w:spacing w:before="2" w:after="2"/>
        <w:ind w:left="200"/>
      </w:pPr>
      <w:r>
        <w:rPr>
          <w:rFonts w:ascii="Consolas" w:eastAsia="Consolas" w:hAnsi="Consolas" w:cs="Consolas"/>
          <w:color w:val="0E7C3A"/>
          <w:sz w:val="13"/>
          <w:szCs w:val="13"/>
        </w:rPr>
        <w:t>+        line = lines[i]</w:t>
      </w:r>
    </w:p>
    <w:p w14:paraId="3EE8DBD0" w14:textId="77777777" w:rsidR="00C14C78" w:rsidRDefault="005373F1">
      <w:pPr>
        <w:shd w:val="clear" w:color="auto" w:fill="DDF5DD"/>
        <w:spacing w:before="2" w:after="2"/>
        <w:ind w:left="200"/>
      </w:pPr>
      <w:r>
        <w:rPr>
          <w:rFonts w:ascii="Consolas" w:eastAsia="Consolas" w:hAnsi="Consolas" w:cs="Consolas"/>
          <w:color w:val="0E7C3A"/>
          <w:sz w:val="13"/>
          <w:szCs w:val="13"/>
        </w:rPr>
        <w:t>+        # ... [TABLE] handling ...</w:t>
      </w:r>
    </w:p>
    <w:p w14:paraId="06459CCC" w14:textId="77777777" w:rsidR="00C14C78" w:rsidRDefault="005373F1">
      <w:pPr>
        <w:shd w:val="clear" w:color="auto" w:fill="DDF5DD"/>
        <w:spacing w:before="2" w:after="2"/>
        <w:ind w:left="200"/>
      </w:pPr>
      <w:r>
        <w:rPr>
          <w:rFonts w:ascii="Consolas" w:eastAsia="Consolas" w:hAnsi="Consolas" w:cs="Consolas"/>
          <w:color w:val="0E7C3A"/>
          <w:sz w:val="13"/>
          <w:szCs w:val="13"/>
        </w:rPr>
        <w:t>+        img_match = re.match(r'^\s*\[IMAGE:\s*([^\]]+?)\s*\]\s*$', line, re.IGNORECASE)</w:t>
      </w:r>
    </w:p>
    <w:p w14:paraId="379CF69B" w14:textId="77777777" w:rsidR="00C14C78" w:rsidRDefault="005373F1">
      <w:pPr>
        <w:shd w:val="clear" w:color="auto" w:fill="DDF5DD"/>
        <w:spacing w:before="2" w:after="2"/>
        <w:ind w:left="200"/>
      </w:pPr>
      <w:r>
        <w:rPr>
          <w:rFonts w:ascii="Consolas" w:eastAsia="Consolas" w:hAnsi="Consolas" w:cs="Consolas"/>
          <w:color w:val="0E7C3A"/>
          <w:sz w:val="13"/>
          <w:szCs w:val="13"/>
        </w:rPr>
        <w:t>+        if img_match:</w:t>
      </w:r>
    </w:p>
    <w:p w14:paraId="1BAD7080" w14:textId="77777777" w:rsidR="00C14C78" w:rsidRDefault="005373F1">
      <w:pPr>
        <w:shd w:val="clear" w:color="auto" w:fill="DDF5DD"/>
        <w:spacing w:before="2" w:after="2"/>
        <w:ind w:left="200"/>
      </w:pPr>
      <w:r>
        <w:rPr>
          <w:rFonts w:ascii="Consolas" w:eastAsia="Consolas" w:hAnsi="Consolas" w:cs="Consolas"/>
          <w:color w:val="0E7C3A"/>
          <w:sz w:val="13"/>
          <w:szCs w:val="13"/>
        </w:rPr>
        <w:t>+            img_id = img_match.group(1).strip().lower()</w:t>
      </w:r>
    </w:p>
    <w:p w14:paraId="67C1B052" w14:textId="77777777" w:rsidR="00C14C78" w:rsidRDefault="005373F1">
      <w:pPr>
        <w:shd w:val="clear" w:color="auto" w:fill="DDF5DD"/>
        <w:spacing w:before="2" w:after="2"/>
        <w:ind w:left="200"/>
      </w:pPr>
      <w:r>
        <w:rPr>
          <w:rFonts w:ascii="Consolas" w:eastAsia="Consolas" w:hAnsi="Consolas" w:cs="Consolas"/>
          <w:color w:val="0E7C3A"/>
          <w:sz w:val="13"/>
          <w:szCs w:val="13"/>
        </w:rPr>
        <w:t>+            img_obj = image_lookup.get(img_id)</w:t>
      </w:r>
    </w:p>
    <w:p w14:paraId="0C96211E" w14:textId="77777777" w:rsidR="00C14C78" w:rsidRDefault="005373F1">
      <w:pPr>
        <w:shd w:val="clear" w:color="auto" w:fill="DDF5DD"/>
        <w:spacing w:before="2" w:after="2"/>
        <w:ind w:left="200"/>
      </w:pPr>
      <w:r>
        <w:rPr>
          <w:rFonts w:ascii="Consolas" w:eastAsia="Consolas" w:hAnsi="Consolas" w:cs="Consolas"/>
          <w:color w:val="0E7C3A"/>
          <w:sz w:val="13"/>
          <w:szCs w:val="13"/>
        </w:rPr>
        <w:t>+            if img_obj is not None:</w:t>
      </w:r>
    </w:p>
    <w:p w14:paraId="768141E1" w14:textId="77777777" w:rsidR="00C14C78" w:rsidRDefault="005373F1">
      <w:pPr>
        <w:shd w:val="clear" w:color="auto" w:fill="DDF5DD"/>
        <w:spacing w:before="2" w:after="2"/>
        <w:ind w:left="200"/>
      </w:pPr>
      <w:r>
        <w:rPr>
          <w:rFonts w:ascii="Consolas" w:eastAsia="Consolas" w:hAnsi="Consolas" w:cs="Consolas"/>
          <w:color w:val="0E7C3A"/>
          <w:sz w:val="13"/>
          <w:szCs w:val="13"/>
        </w:rPr>
        <w:t>+                _embed_image_into_cell(cell, img_obj)</w:t>
      </w:r>
    </w:p>
    <w:p w14:paraId="57C9479A" w14:textId="77777777" w:rsidR="00C14C78" w:rsidRDefault="005373F1">
      <w:pPr>
        <w:shd w:val="clear" w:color="auto" w:fill="DDF5DD"/>
        <w:spacing w:before="2" w:after="2"/>
        <w:ind w:left="200"/>
      </w:pPr>
      <w:r>
        <w:rPr>
          <w:rFonts w:ascii="Consolas" w:eastAsia="Consolas" w:hAnsi="Consolas" w:cs="Consolas"/>
          <w:color w:val="0E7C3A"/>
          <w:sz w:val="13"/>
          <w:szCs w:val="13"/>
        </w:rPr>
        <w:t>+                first_para_used = True</w:t>
      </w:r>
    </w:p>
    <w:p w14:paraId="5FCCCA51" w14:textId="77777777" w:rsidR="00C14C78" w:rsidRDefault="005373F1">
      <w:pPr>
        <w:shd w:val="clear" w:color="auto" w:fill="DDF5DD"/>
        <w:spacing w:before="2" w:after="2"/>
        <w:ind w:left="200"/>
      </w:pPr>
      <w:r>
        <w:rPr>
          <w:rFonts w:ascii="Consolas" w:eastAsia="Consolas" w:hAnsi="Consolas" w:cs="Consolas"/>
          <w:color w:val="0E7C3A"/>
          <w:sz w:val="13"/>
          <w:szCs w:val="13"/>
        </w:rPr>
        <w:t>+            i += 1</w:t>
      </w:r>
    </w:p>
    <w:p w14:paraId="4E7A6A6E"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4951D21B" w14:textId="77777777" w:rsidR="00C14C78" w:rsidRDefault="005373F1">
      <w:pPr>
        <w:pStyle w:val="Heading3"/>
        <w:spacing w:before="220" w:after="60"/>
      </w:pPr>
      <w:r>
        <w:rPr>
          <w:b/>
          <w:bCs/>
          <w:color w:val="34495E"/>
          <w:sz w:val="20"/>
          <w:szCs w:val="20"/>
        </w:rPr>
        <w:t>1.3 _embed_image_into_cell — supports 4 image dict formats</w:t>
      </w:r>
    </w:p>
    <w:p w14:paraId="62F62EF9" w14:textId="77777777" w:rsidR="00C14C78" w:rsidRDefault="005373F1">
      <w:pPr>
        <w:spacing w:before="50" w:after="50"/>
      </w:pPr>
      <w:r>
        <w:rPr>
          <w:color w:val="2C3E50"/>
        </w:rPr>
        <w:t>Different extractors store image data differently. This helper handles all of them so the renderer is decoupled from the extractor implementation:</w:t>
      </w:r>
    </w:p>
    <w:p w14:paraId="1974E625" w14:textId="77777777" w:rsidR="00C14C78" w:rsidRDefault="005373F1">
      <w:pPr>
        <w:spacing w:before="30" w:after="30"/>
        <w:ind w:left="360" w:hanging="200"/>
      </w:pPr>
      <w:r>
        <w:rPr>
          <w:color w:val="7F8C8D"/>
          <w:sz w:val="17"/>
          <w:szCs w:val="17"/>
        </w:rPr>
        <w:t xml:space="preserve">•  </w:t>
      </w:r>
      <w:r>
        <w:rPr>
          <w:color w:val="2C3E50"/>
          <w:sz w:val="17"/>
          <w:szCs w:val="17"/>
        </w:rPr>
        <w:t>PPTX native (robust_extractor_patched.py): {id, data: base64_string, format: 'png'}</w:t>
      </w:r>
    </w:p>
    <w:p w14:paraId="34ADCB32" w14:textId="77777777" w:rsidR="00C14C78" w:rsidRDefault="005373F1">
      <w:pPr>
        <w:spacing w:before="30" w:after="30"/>
        <w:ind w:left="360" w:hanging="200"/>
      </w:pPr>
      <w:r>
        <w:rPr>
          <w:color w:val="7F8C8D"/>
          <w:sz w:val="17"/>
          <w:szCs w:val="17"/>
        </w:rPr>
        <w:t xml:space="preserve">•  </w:t>
      </w:r>
      <w:r>
        <w:rPr>
          <w:color w:val="2C3E50"/>
          <w:sz w:val="17"/>
          <w:szCs w:val="17"/>
        </w:rPr>
        <w:t>DOCX native (extract_docx_xml.py): {image_key: path, image_name: file, data: raw_bytes, width_px}</w:t>
      </w:r>
    </w:p>
    <w:p w14:paraId="0A590805" w14:textId="77777777" w:rsidR="00C14C78" w:rsidRDefault="005373F1">
      <w:pPr>
        <w:spacing w:before="30" w:after="30"/>
        <w:ind w:left="360" w:hanging="200"/>
      </w:pPr>
      <w:r>
        <w:rPr>
          <w:color w:val="7F8C8D"/>
          <w:sz w:val="17"/>
          <w:szCs w:val="17"/>
        </w:rPr>
        <w:t xml:space="preserve">•  </w:t>
      </w:r>
      <w:r>
        <w:rPr>
          <w:color w:val="2C3E50"/>
          <w:sz w:val="17"/>
          <w:szCs w:val="17"/>
        </w:rPr>
        <w:t>DI-resolved (search_service.py): {content: base64_string, mime_type}</w:t>
      </w:r>
    </w:p>
    <w:p w14:paraId="14956CE7" w14:textId="77777777" w:rsidR="00C14C78" w:rsidRDefault="005373F1">
      <w:pPr>
        <w:spacing w:before="30" w:after="30"/>
        <w:ind w:left="360" w:hanging="200"/>
      </w:pPr>
      <w:r>
        <w:rPr>
          <w:color w:val="7F8C8D"/>
          <w:sz w:val="17"/>
          <w:szCs w:val="17"/>
        </w:rPr>
        <w:t xml:space="preserve">•  </w:t>
      </w:r>
      <w:r>
        <w:rPr>
          <w:color w:val="2C3E50"/>
          <w:sz w:val="17"/>
          <w:szCs w:val="17"/>
        </w:rPr>
        <w:t>Raw bytes: {data: bytes}</w:t>
      </w:r>
    </w:p>
    <w:p w14:paraId="437F9F87" w14:textId="77777777" w:rsidR="00C14C78" w:rsidRDefault="005373F1">
      <w:pPr>
        <w:spacing w:before="50" w:after="50"/>
      </w:pPr>
      <w:r>
        <w:rPr>
          <w:color w:val="2C3E50"/>
        </w:rPr>
        <w:t>The function silently no-ops on any failure so a bad image never breaks the whole CO render. See the file for the implementation.</w:t>
      </w:r>
    </w:p>
    <w:p w14:paraId="1217CE12" w14:textId="77777777" w:rsidR="00C14C78" w:rsidRDefault="005373F1">
      <w:pPr>
        <w:pStyle w:val="Heading3"/>
        <w:spacing w:before="220" w:after="60"/>
      </w:pPr>
      <w:r>
        <w:rPr>
          <w:b/>
          <w:bCs/>
          <w:color w:val="34495E"/>
          <w:sz w:val="20"/>
          <w:szCs w:val="20"/>
        </w:rPr>
        <w:t>1.4 Verification</w:t>
      </w:r>
    </w:p>
    <w:p w14:paraId="36493BB7" w14:textId="77777777" w:rsidR="00C14C78" w:rsidRDefault="005373F1">
      <w:pPr>
        <w:shd w:val="clear" w:color="auto" w:fill="F4F4F4"/>
        <w:spacing w:before="2" w:after="2"/>
        <w:ind w:left="200"/>
      </w:pPr>
      <w:r>
        <w:rPr>
          <w:rFonts w:ascii="Consolas" w:eastAsia="Consolas" w:hAnsi="Consolas" w:cs="Consolas"/>
          <w:color w:val="2C3E50"/>
          <w:sz w:val="13"/>
          <w:szCs w:val="13"/>
        </w:rPr>
        <w:t>$ python -c "import co_content_renderer; print('OK')"</w:t>
      </w:r>
    </w:p>
    <w:p w14:paraId="3284B7A5" w14:textId="77777777" w:rsidR="00C14C78" w:rsidRDefault="005373F1">
      <w:pPr>
        <w:shd w:val="clear" w:color="auto" w:fill="F4F4F4"/>
        <w:spacing w:before="2" w:after="2"/>
        <w:ind w:left="200"/>
      </w:pPr>
      <w:r>
        <w:rPr>
          <w:rFonts w:ascii="Consolas" w:eastAsia="Consolas" w:hAnsi="Consolas" w:cs="Consolas"/>
          <w:color w:val="2C3E50"/>
          <w:sz w:val="13"/>
          <w:szCs w:val="13"/>
        </w:rPr>
        <w:t>OK</w:t>
      </w:r>
    </w:p>
    <w:p w14:paraId="2885F874"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369946DE" w14:textId="77777777" w:rsidR="00C14C78" w:rsidRDefault="005373F1">
      <w:pPr>
        <w:shd w:val="clear" w:color="auto" w:fill="F4F4F4"/>
        <w:spacing w:before="2" w:after="2"/>
        <w:ind w:left="200"/>
      </w:pPr>
      <w:r>
        <w:rPr>
          <w:rFonts w:ascii="Consolas" w:eastAsia="Consolas" w:hAnsi="Consolas" w:cs="Consolas"/>
          <w:color w:val="2C3E50"/>
          <w:sz w:val="13"/>
          <w:szCs w:val="13"/>
        </w:rPr>
        <w:t>$ python -c "from co_content_renderer import render_content_into_cell;</w:t>
      </w:r>
    </w:p>
    <w:p w14:paraId="31408C7D"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print(render_content_into_cell.__doc__[:80])"</w:t>
      </w:r>
    </w:p>
    <w:p w14:paraId="145A6916" w14:textId="77777777" w:rsidR="00C14C78" w:rsidRDefault="005373F1">
      <w:pPr>
        <w:shd w:val="clear" w:color="auto" w:fill="F4F4F4"/>
        <w:spacing w:before="2" w:after="2"/>
        <w:ind w:left="200"/>
      </w:pPr>
      <w:r>
        <w:rPr>
          <w:rFonts w:ascii="Consolas" w:eastAsia="Consolas" w:hAnsi="Consolas" w:cs="Consolas"/>
          <w:color w:val="2C3E50"/>
          <w:sz w:val="13"/>
          <w:szCs w:val="13"/>
        </w:rPr>
        <w:t>Main entry point. Render markdown content into a python-docx _Cell.</w:t>
      </w:r>
    </w:p>
    <w:p w14:paraId="6B7E2404" w14:textId="77777777" w:rsidR="00C14C78" w:rsidRDefault="005373F1">
      <w:r>
        <w:br w:type="page"/>
      </w:r>
    </w:p>
    <w:p w14:paraId="6138A20A" w14:textId="77777777" w:rsidR="00C14C78" w:rsidRDefault="005373F1">
      <w:pPr>
        <w:pStyle w:val="Heading1"/>
        <w:spacing w:before="400" w:after="120"/>
      </w:pPr>
      <w:r>
        <w:rPr>
          <w:b/>
          <w:bCs/>
          <w:color w:val="1B3A5C"/>
        </w:rPr>
        <w:t>Step 2: Wire the renderer into save_adls.py</w:t>
      </w:r>
    </w:p>
    <w:p w14:paraId="54AD4BBF" w14:textId="77777777" w:rsidR="00C14C78" w:rsidRDefault="005373F1">
      <w:pPr>
        <w:spacing w:before="80" w:after="40"/>
      </w:pPr>
      <w:r>
        <w:rPr>
          <w:b/>
          <w:bCs/>
          <w:color w:val="7F8C8D"/>
          <w:sz w:val="16"/>
          <w:szCs w:val="16"/>
        </w:rPr>
        <w:t xml:space="preserve">FILE: </w:t>
      </w:r>
      <w:r>
        <w:rPr>
          <w:rFonts w:ascii="Consolas" w:eastAsia="Consolas" w:hAnsi="Consolas" w:cs="Consolas"/>
          <w:color w:val="1B3A5C"/>
          <w:sz w:val="16"/>
          <w:szCs w:val="16"/>
        </w:rPr>
        <w:t>Storyboard-backend-main/core/save_adls.py</w:t>
      </w:r>
    </w:p>
    <w:p w14:paraId="173FD0BB" w14:textId="77777777" w:rsidR="00C14C78" w:rsidRDefault="005373F1">
      <w:pPr>
        <w:spacing w:before="50" w:after="50"/>
      </w:pPr>
      <w:r>
        <w:rPr>
          <w:color w:val="2C3E50"/>
        </w:rPr>
        <w:t>Two changes: import the new renderer with a try/except fallback, and use it in the outlines loop instead of the legacy renderer.</w:t>
      </w:r>
    </w:p>
    <w:p w14:paraId="06375075" w14:textId="77777777" w:rsidR="00C14C78" w:rsidRDefault="005373F1">
      <w:pPr>
        <w:pStyle w:val="Heading3"/>
        <w:spacing w:before="220" w:after="60"/>
      </w:pPr>
      <w:r>
        <w:rPr>
          <w:b/>
          <w:bCs/>
          <w:color w:val="34495E"/>
          <w:sz w:val="20"/>
          <w:szCs w:val="20"/>
        </w:rPr>
        <w:t>2.1 Add the import at the top of the file</w:t>
      </w:r>
    </w:p>
    <w:p w14:paraId="131646AA"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Top of file, after the existing imports (around line 25)</w:t>
      </w:r>
    </w:p>
    <w:p w14:paraId="58A19709"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Renderer needs to be available so subsequent changes work.</w:t>
      </w:r>
    </w:p>
    <w:p w14:paraId="4A2C25B6"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import os, json, base64, io, re</w:t>
      </w:r>
    </w:p>
    <w:p w14:paraId="1AAF911C"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from docx import Document</w:t>
      </w:r>
    </w:p>
    <w:p w14:paraId="5C5E986A"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from docx.shared import Inches, Pt, RGBColor</w:t>
      </w:r>
    </w:p>
    <w:p w14:paraId="340A1205"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016218CC" w14:textId="77777777" w:rsidR="00C14C78" w:rsidRDefault="005373F1">
      <w:pPr>
        <w:shd w:val="clear" w:color="auto" w:fill="DDF5DD"/>
        <w:spacing w:before="2" w:after="2"/>
        <w:ind w:left="200"/>
      </w:pPr>
      <w:r>
        <w:rPr>
          <w:rFonts w:ascii="Consolas" w:eastAsia="Consolas" w:hAnsi="Consolas" w:cs="Consolas"/>
          <w:color w:val="0E7C3A"/>
          <w:sz w:val="13"/>
          <w:szCs w:val="13"/>
        </w:rPr>
        <w:t>+# Try to import the new markdown-aware renderer.</w:t>
      </w:r>
    </w:p>
    <w:p w14:paraId="2B5DE875" w14:textId="77777777" w:rsidR="00C14C78" w:rsidRDefault="005373F1">
      <w:pPr>
        <w:shd w:val="clear" w:color="auto" w:fill="DDF5DD"/>
        <w:spacing w:before="2" w:after="2"/>
        <w:ind w:left="200"/>
      </w:pPr>
      <w:r>
        <w:rPr>
          <w:rFonts w:ascii="Consolas" w:eastAsia="Consolas" w:hAnsi="Consolas" w:cs="Consolas"/>
          <w:color w:val="0E7C3A"/>
          <w:sz w:val="13"/>
          <w:szCs w:val="13"/>
        </w:rPr>
        <w:t>+# If unavailable, save_adls falls back to the legacy add_text_or_table_or_image.</w:t>
      </w:r>
    </w:p>
    <w:p w14:paraId="4CAB99A2" w14:textId="77777777" w:rsidR="00C14C78" w:rsidRDefault="005373F1">
      <w:pPr>
        <w:shd w:val="clear" w:color="auto" w:fill="DDF5DD"/>
        <w:spacing w:before="2" w:after="2"/>
        <w:ind w:left="200"/>
      </w:pPr>
      <w:r>
        <w:rPr>
          <w:rFonts w:ascii="Consolas" w:eastAsia="Consolas" w:hAnsi="Consolas" w:cs="Consolas"/>
          <w:color w:val="0E7C3A"/>
          <w:sz w:val="13"/>
          <w:szCs w:val="13"/>
        </w:rPr>
        <w:t>+try:</w:t>
      </w:r>
    </w:p>
    <w:p w14:paraId="6E31CBFB" w14:textId="77777777" w:rsidR="00C14C78" w:rsidRDefault="005373F1">
      <w:pPr>
        <w:shd w:val="clear" w:color="auto" w:fill="DDF5DD"/>
        <w:spacing w:before="2" w:after="2"/>
        <w:ind w:left="200"/>
      </w:pPr>
      <w:r>
        <w:rPr>
          <w:rFonts w:ascii="Consolas" w:eastAsia="Consolas" w:hAnsi="Consolas" w:cs="Consolas"/>
          <w:color w:val="0E7C3A"/>
          <w:sz w:val="13"/>
          <w:szCs w:val="13"/>
        </w:rPr>
        <w:t>+    from co_content_renderer import render_content_into_cell</w:t>
      </w:r>
    </w:p>
    <w:p w14:paraId="076B428A" w14:textId="77777777" w:rsidR="00C14C78" w:rsidRDefault="005373F1">
      <w:pPr>
        <w:shd w:val="clear" w:color="auto" w:fill="DDF5DD"/>
        <w:spacing w:before="2" w:after="2"/>
        <w:ind w:left="200"/>
      </w:pPr>
      <w:r>
        <w:rPr>
          <w:rFonts w:ascii="Consolas" w:eastAsia="Consolas" w:hAnsi="Consolas" w:cs="Consolas"/>
          <w:color w:val="0E7C3A"/>
          <w:sz w:val="13"/>
          <w:szCs w:val="13"/>
        </w:rPr>
        <w:t>+    _CO_RENDERER_AVAILABLE = True</w:t>
      </w:r>
    </w:p>
    <w:p w14:paraId="38E46068" w14:textId="77777777" w:rsidR="00C14C78" w:rsidRDefault="005373F1">
      <w:pPr>
        <w:shd w:val="clear" w:color="auto" w:fill="DDF5DD"/>
        <w:spacing w:before="2" w:after="2"/>
        <w:ind w:left="200"/>
      </w:pPr>
      <w:r>
        <w:rPr>
          <w:rFonts w:ascii="Consolas" w:eastAsia="Consolas" w:hAnsi="Consolas" w:cs="Consolas"/>
          <w:color w:val="0E7C3A"/>
          <w:sz w:val="13"/>
          <w:szCs w:val="13"/>
        </w:rPr>
        <w:t>+except ImportError:</w:t>
      </w:r>
    </w:p>
    <w:p w14:paraId="2C533912" w14:textId="77777777" w:rsidR="00C14C78" w:rsidRDefault="005373F1">
      <w:pPr>
        <w:shd w:val="clear" w:color="auto" w:fill="DDF5DD"/>
        <w:spacing w:before="2" w:after="2"/>
        <w:ind w:left="200"/>
      </w:pPr>
      <w:r>
        <w:rPr>
          <w:rFonts w:ascii="Consolas" w:eastAsia="Consolas" w:hAnsi="Consolas" w:cs="Consolas"/>
          <w:color w:val="0E7C3A"/>
          <w:sz w:val="13"/>
          <w:szCs w:val="13"/>
        </w:rPr>
        <w:t>+    _CO_RENDERER_AVAILABLE = False</w:t>
      </w:r>
    </w:p>
    <w:p w14:paraId="0FC11F5D" w14:textId="77777777" w:rsidR="00C14C78" w:rsidRDefault="005373F1">
      <w:pPr>
        <w:shd w:val="clear" w:color="auto" w:fill="DDF5DD"/>
        <w:spacing w:before="2" w:after="2"/>
        <w:ind w:left="200"/>
      </w:pPr>
      <w:r>
        <w:rPr>
          <w:rFonts w:ascii="Consolas" w:eastAsia="Consolas" w:hAnsi="Consolas" w:cs="Consolas"/>
          <w:color w:val="0E7C3A"/>
          <w:sz w:val="13"/>
          <w:szCs w:val="13"/>
        </w:rPr>
        <w:t>+    import logging</w:t>
      </w:r>
    </w:p>
    <w:p w14:paraId="7EDCF29F" w14:textId="77777777" w:rsidR="00C14C78" w:rsidRDefault="005373F1">
      <w:pPr>
        <w:shd w:val="clear" w:color="auto" w:fill="DDF5DD"/>
        <w:spacing w:before="2" w:after="2"/>
        <w:ind w:left="200"/>
      </w:pPr>
      <w:r>
        <w:rPr>
          <w:rFonts w:ascii="Consolas" w:eastAsia="Consolas" w:hAnsi="Consolas" w:cs="Consolas"/>
          <w:color w:val="0E7C3A"/>
          <w:sz w:val="13"/>
          <w:szCs w:val="13"/>
        </w:rPr>
        <w:t>+    logging.getLogger(__name__).warning(</w:t>
      </w:r>
    </w:p>
    <w:p w14:paraId="7D54B4AB" w14:textId="77777777" w:rsidR="00C14C78" w:rsidRDefault="005373F1">
      <w:pPr>
        <w:shd w:val="clear" w:color="auto" w:fill="DDF5DD"/>
        <w:spacing w:before="2" w:after="2"/>
        <w:ind w:left="200"/>
      </w:pPr>
      <w:r>
        <w:rPr>
          <w:rFonts w:ascii="Consolas" w:eastAsia="Consolas" w:hAnsi="Consolas" w:cs="Consolas"/>
          <w:color w:val="0E7C3A"/>
          <w:sz w:val="13"/>
          <w:szCs w:val="13"/>
        </w:rPr>
        <w:t>+        "co_content_renderer not available, using legacy renderer"</w:t>
      </w:r>
    </w:p>
    <w:p w14:paraId="35A40E84"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71CDA44F" w14:textId="77777777" w:rsidR="00C14C78" w:rsidRDefault="005373F1">
      <w:pPr>
        <w:pStyle w:val="Heading3"/>
        <w:spacing w:before="220" w:after="60"/>
      </w:pPr>
      <w:r>
        <w:rPr>
          <w:b/>
          <w:bCs/>
          <w:color w:val="34495E"/>
          <w:sz w:val="20"/>
          <w:szCs w:val="20"/>
        </w:rPr>
        <w:t>2.2 Use the new renderer in the outlines loop</w:t>
      </w:r>
    </w:p>
    <w:p w14:paraId="79255A0A"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Inside the loop that fills 'Full Page Content' cells, around line 700</w:t>
      </w:r>
    </w:p>
    <w:p w14:paraId="28FC2ED7"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This is the actual swap from legacy renderer to new renderer.</w:t>
      </w:r>
    </w:p>
    <w:p w14:paraId="6D9DB5A9"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new renderer needs the chunk's images list to resolve [IMAGE: id] markers. We extract it from multiple possible field names (images, Images, source_images) and auto-decode if it's a JSON string. Falls back gracefully to the legacy path if the renderer isn't available.</w:t>
      </w:r>
    </w:p>
    <w:p w14:paraId="564F0024"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raw_content = outline.get("Full_Page_Content", "")</w:t>
      </w:r>
    </w:p>
    <w:p w14:paraId="2FC546B6"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3E368198" w14:textId="77777777" w:rsidR="00C14C78" w:rsidRDefault="005373F1">
      <w:pPr>
        <w:shd w:val="clear" w:color="auto" w:fill="DDF5DD"/>
        <w:spacing w:before="2" w:after="2"/>
        <w:ind w:left="200"/>
      </w:pPr>
      <w:r>
        <w:rPr>
          <w:rFonts w:ascii="Consolas" w:eastAsia="Consolas" w:hAnsi="Consolas" w:cs="Consolas"/>
          <w:color w:val="0E7C3A"/>
          <w:sz w:val="13"/>
          <w:szCs w:val="13"/>
        </w:rPr>
        <w:t>+       # Resolve the images list from the chunk so the renderer can</w:t>
      </w:r>
    </w:p>
    <w:p w14:paraId="4C167704" w14:textId="77777777" w:rsidR="00C14C78" w:rsidRDefault="005373F1">
      <w:pPr>
        <w:shd w:val="clear" w:color="auto" w:fill="DDF5DD"/>
        <w:spacing w:before="2" w:after="2"/>
        <w:ind w:left="200"/>
      </w:pPr>
      <w:r>
        <w:rPr>
          <w:rFonts w:ascii="Consolas" w:eastAsia="Consolas" w:hAnsi="Consolas" w:cs="Consolas"/>
          <w:color w:val="0E7C3A"/>
          <w:sz w:val="13"/>
          <w:szCs w:val="13"/>
        </w:rPr>
        <w:t>+       # embed images at the position of [IMAGE: id] markers in content.</w:t>
      </w:r>
    </w:p>
    <w:p w14:paraId="14E0A348" w14:textId="77777777" w:rsidR="00C14C78" w:rsidRDefault="005373F1">
      <w:pPr>
        <w:shd w:val="clear" w:color="auto" w:fill="DDF5DD"/>
        <w:spacing w:before="2" w:after="2"/>
        <w:ind w:left="200"/>
      </w:pPr>
      <w:r>
        <w:rPr>
          <w:rFonts w:ascii="Consolas" w:eastAsia="Consolas" w:hAnsi="Consolas" w:cs="Consolas"/>
          <w:color w:val="0E7C3A"/>
          <w:sz w:val="13"/>
          <w:szCs w:val="13"/>
        </w:rPr>
        <w:t>+       chunk_images = (</w:t>
      </w:r>
    </w:p>
    <w:p w14:paraId="08E4B7EF" w14:textId="77777777" w:rsidR="00C14C78" w:rsidRDefault="005373F1">
      <w:pPr>
        <w:shd w:val="clear" w:color="auto" w:fill="DDF5DD"/>
        <w:spacing w:before="2" w:after="2"/>
        <w:ind w:left="200"/>
      </w:pPr>
      <w:r>
        <w:rPr>
          <w:rFonts w:ascii="Consolas" w:eastAsia="Consolas" w:hAnsi="Consolas" w:cs="Consolas"/>
          <w:color w:val="0E7C3A"/>
          <w:sz w:val="13"/>
          <w:szCs w:val="13"/>
        </w:rPr>
        <w:t>+           outline.get("images")</w:t>
      </w:r>
    </w:p>
    <w:p w14:paraId="4970F6D5" w14:textId="77777777" w:rsidR="00C14C78" w:rsidRDefault="005373F1">
      <w:pPr>
        <w:shd w:val="clear" w:color="auto" w:fill="DDF5DD"/>
        <w:spacing w:before="2" w:after="2"/>
        <w:ind w:left="200"/>
      </w:pPr>
      <w:r>
        <w:rPr>
          <w:rFonts w:ascii="Consolas" w:eastAsia="Consolas" w:hAnsi="Consolas" w:cs="Consolas"/>
          <w:color w:val="0E7C3A"/>
          <w:sz w:val="13"/>
          <w:szCs w:val="13"/>
        </w:rPr>
        <w:t>+           or outline.get("Images")</w:t>
      </w:r>
    </w:p>
    <w:p w14:paraId="0DBA2D43" w14:textId="77777777" w:rsidR="00C14C78" w:rsidRDefault="005373F1">
      <w:pPr>
        <w:shd w:val="clear" w:color="auto" w:fill="DDF5DD"/>
        <w:spacing w:before="2" w:after="2"/>
        <w:ind w:left="200"/>
      </w:pPr>
      <w:r>
        <w:rPr>
          <w:rFonts w:ascii="Consolas" w:eastAsia="Consolas" w:hAnsi="Consolas" w:cs="Consolas"/>
          <w:color w:val="0E7C3A"/>
          <w:sz w:val="13"/>
          <w:szCs w:val="13"/>
        </w:rPr>
        <w:t>+           or outline.get("source_images")</w:t>
      </w:r>
    </w:p>
    <w:p w14:paraId="3A671BB0" w14:textId="77777777" w:rsidR="00C14C78" w:rsidRDefault="005373F1">
      <w:pPr>
        <w:shd w:val="clear" w:color="auto" w:fill="DDF5DD"/>
        <w:spacing w:before="2" w:after="2"/>
        <w:ind w:left="200"/>
      </w:pPr>
      <w:r>
        <w:rPr>
          <w:rFonts w:ascii="Consolas" w:eastAsia="Consolas" w:hAnsi="Consolas" w:cs="Consolas"/>
          <w:color w:val="0E7C3A"/>
          <w:sz w:val="13"/>
          <w:szCs w:val="13"/>
        </w:rPr>
        <w:t>+           or []</w:t>
      </w:r>
    </w:p>
    <w:p w14:paraId="209DF932"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676DA6DD" w14:textId="77777777" w:rsidR="00C14C78" w:rsidRDefault="005373F1">
      <w:pPr>
        <w:shd w:val="clear" w:color="auto" w:fill="DDF5DD"/>
        <w:spacing w:before="2" w:after="2"/>
        <w:ind w:left="200"/>
      </w:pPr>
      <w:r>
        <w:rPr>
          <w:rFonts w:ascii="Consolas" w:eastAsia="Consolas" w:hAnsi="Consolas" w:cs="Consolas"/>
          <w:color w:val="0E7C3A"/>
          <w:sz w:val="13"/>
          <w:szCs w:val="13"/>
        </w:rPr>
        <w:t>+       # Some upstream paths store images as JSON strings</w:t>
      </w:r>
    </w:p>
    <w:p w14:paraId="74A752DC" w14:textId="77777777" w:rsidR="00C14C78" w:rsidRDefault="005373F1">
      <w:pPr>
        <w:shd w:val="clear" w:color="auto" w:fill="DDF5DD"/>
        <w:spacing w:before="2" w:after="2"/>
        <w:ind w:left="200"/>
      </w:pPr>
      <w:r>
        <w:rPr>
          <w:rFonts w:ascii="Consolas" w:eastAsia="Consolas" w:hAnsi="Consolas" w:cs="Consolas"/>
          <w:color w:val="0E7C3A"/>
          <w:sz w:val="13"/>
          <w:szCs w:val="13"/>
        </w:rPr>
        <w:t>+       if isinstance(chunk_images, str):</w:t>
      </w:r>
    </w:p>
    <w:p w14:paraId="5222B550"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18928D6A" w14:textId="77777777" w:rsidR="00C14C78" w:rsidRDefault="005373F1">
      <w:pPr>
        <w:shd w:val="clear" w:color="auto" w:fill="DDF5DD"/>
        <w:spacing w:before="2" w:after="2"/>
        <w:ind w:left="200"/>
      </w:pPr>
      <w:r>
        <w:rPr>
          <w:rFonts w:ascii="Consolas" w:eastAsia="Consolas" w:hAnsi="Consolas" w:cs="Consolas"/>
          <w:color w:val="0E7C3A"/>
          <w:sz w:val="13"/>
          <w:szCs w:val="13"/>
        </w:rPr>
        <w:t>+               chunk_images = json.loads(chunk_images)</w:t>
      </w:r>
    </w:p>
    <w:p w14:paraId="4947DCB2" w14:textId="77777777" w:rsidR="00C14C78" w:rsidRDefault="005373F1">
      <w:pPr>
        <w:shd w:val="clear" w:color="auto" w:fill="DDF5DD"/>
        <w:spacing w:before="2" w:after="2"/>
        <w:ind w:left="200"/>
      </w:pPr>
      <w:r>
        <w:rPr>
          <w:rFonts w:ascii="Consolas" w:eastAsia="Consolas" w:hAnsi="Consolas" w:cs="Consolas"/>
          <w:color w:val="0E7C3A"/>
          <w:sz w:val="13"/>
          <w:szCs w:val="13"/>
        </w:rPr>
        <w:t>+           except Exception:</w:t>
      </w:r>
    </w:p>
    <w:p w14:paraId="64EA738D" w14:textId="77777777" w:rsidR="00C14C78" w:rsidRDefault="005373F1">
      <w:pPr>
        <w:shd w:val="clear" w:color="auto" w:fill="DDF5DD"/>
        <w:spacing w:before="2" w:after="2"/>
        <w:ind w:left="200"/>
      </w:pPr>
      <w:r>
        <w:rPr>
          <w:rFonts w:ascii="Consolas" w:eastAsia="Consolas" w:hAnsi="Consolas" w:cs="Consolas"/>
          <w:color w:val="0E7C3A"/>
          <w:sz w:val="13"/>
          <w:szCs w:val="13"/>
        </w:rPr>
        <w:t>+               chunk_images = []</w:t>
      </w:r>
    </w:p>
    <w:p w14:paraId="115FCEBA"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238A7BA1"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raw_content and raw_content.strip():</w:t>
      </w:r>
    </w:p>
    <w:p w14:paraId="12B5A2F6"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_CO_RENDERER_AVAILABLE:</w:t>
      </w:r>
    </w:p>
    <w:p w14:paraId="5D39782E"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row_cells[3].paragraphs:</w:t>
      </w:r>
    </w:p>
    <w:p w14:paraId="00C45B20"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row_cells[3]._element.clear()</w:t>
      </w:r>
    </w:p>
    <w:p w14:paraId="07E88902"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row_cells[3]._element.append(</w:t>
      </w:r>
    </w:p>
    <w:p w14:paraId="7EDCD5E9"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row_cells[3].add_paragraph()._element</w:t>
      </w:r>
    </w:p>
    <w:p w14:paraId="79073C39"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259E4095" w14:textId="77777777" w:rsidR="00C14C78" w:rsidRDefault="005373F1">
      <w:pPr>
        <w:shd w:val="clear" w:color="auto" w:fill="FBE9E7"/>
        <w:spacing w:before="2" w:after="2"/>
        <w:ind w:left="200"/>
      </w:pPr>
      <w:r>
        <w:rPr>
          <w:rFonts w:ascii="Consolas" w:eastAsia="Consolas" w:hAnsi="Consolas" w:cs="Consolas"/>
          <w:color w:val="C0392B"/>
          <w:sz w:val="13"/>
          <w:szCs w:val="13"/>
        </w:rPr>
        <w:t>-               render_content_into_cell(row_cells[3], raw_content)</w:t>
      </w:r>
    </w:p>
    <w:p w14:paraId="432060EE" w14:textId="77777777" w:rsidR="00C14C78" w:rsidRDefault="005373F1">
      <w:pPr>
        <w:shd w:val="clear" w:color="auto" w:fill="DDF5DD"/>
        <w:spacing w:before="2" w:after="2"/>
        <w:ind w:left="200"/>
      </w:pPr>
      <w:r>
        <w:rPr>
          <w:rFonts w:ascii="Consolas" w:eastAsia="Consolas" w:hAnsi="Consolas" w:cs="Consolas"/>
          <w:color w:val="0E7C3A"/>
          <w:sz w:val="13"/>
          <w:szCs w:val="13"/>
        </w:rPr>
        <w:t>+               # Pass images list so [IMAGE: id] markers get resolved</w:t>
      </w:r>
    </w:p>
    <w:p w14:paraId="4C336B45" w14:textId="77777777" w:rsidR="00C14C78" w:rsidRDefault="005373F1">
      <w:pPr>
        <w:shd w:val="clear" w:color="auto" w:fill="DDF5DD"/>
        <w:spacing w:before="2" w:after="2"/>
        <w:ind w:left="200"/>
      </w:pPr>
      <w:r>
        <w:rPr>
          <w:rFonts w:ascii="Consolas" w:eastAsia="Consolas" w:hAnsi="Consolas" w:cs="Consolas"/>
          <w:color w:val="0E7C3A"/>
          <w:sz w:val="13"/>
          <w:szCs w:val="13"/>
        </w:rPr>
        <w:t>+               render_content_into_cell(</w:t>
      </w:r>
    </w:p>
    <w:p w14:paraId="6BA7039D" w14:textId="77777777" w:rsidR="00C14C78" w:rsidRDefault="005373F1">
      <w:pPr>
        <w:shd w:val="clear" w:color="auto" w:fill="DDF5DD"/>
        <w:spacing w:before="2" w:after="2"/>
        <w:ind w:left="200"/>
      </w:pPr>
      <w:r>
        <w:rPr>
          <w:rFonts w:ascii="Consolas" w:eastAsia="Consolas" w:hAnsi="Consolas" w:cs="Consolas"/>
          <w:color w:val="0E7C3A"/>
          <w:sz w:val="13"/>
          <w:szCs w:val="13"/>
        </w:rPr>
        <w:t>+                   row_cells[3], raw_content, images=chunk_images</w:t>
      </w:r>
    </w:p>
    <w:p w14:paraId="01429E2B"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73BA7C1C"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else:</w:t>
      </w:r>
    </w:p>
    <w:p w14:paraId="5438299F"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content = clean_text(raw_content)</w:t>
      </w:r>
    </w:p>
    <w:p w14:paraId="09A189EA"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row_cells[3].paragraphs:</w:t>
      </w:r>
    </w:p>
    <w:p w14:paraId="15347E9F"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row_cells[3]._element.clear()</w:t>
      </w:r>
    </w:p>
    <w:p w14:paraId="19EA5E79"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add_text_or_table_or_image(row_cells[3], content)</w:t>
      </w:r>
    </w:p>
    <w:p w14:paraId="4F371116" w14:textId="77777777" w:rsidR="00C14C78" w:rsidRDefault="005373F1">
      <w:pPr>
        <w:pStyle w:val="Heading3"/>
        <w:spacing w:before="220" w:after="60"/>
      </w:pPr>
      <w:r>
        <w:rPr>
          <w:b/>
          <w:bCs/>
          <w:color w:val="34495E"/>
          <w:sz w:val="20"/>
          <w:szCs w:val="20"/>
        </w:rPr>
        <w:t>2.3 Verification</w:t>
      </w:r>
    </w:p>
    <w:p w14:paraId="0E975DA0" w14:textId="77777777" w:rsidR="00C14C78" w:rsidRDefault="005373F1">
      <w:pPr>
        <w:shd w:val="clear" w:color="auto" w:fill="F4F4F4"/>
        <w:spacing w:before="2" w:after="2"/>
        <w:ind w:left="200"/>
      </w:pPr>
      <w:r>
        <w:rPr>
          <w:rFonts w:ascii="Consolas" w:eastAsia="Consolas" w:hAnsi="Consolas" w:cs="Consolas"/>
          <w:color w:val="2C3E50"/>
          <w:sz w:val="13"/>
          <w:szCs w:val="13"/>
        </w:rPr>
        <w:t>$ python -c "import save_adls; print('_CO_RENDERER_AVAILABLE =',</w:t>
      </w:r>
    </w:p>
    <w:p w14:paraId="5FEF746D"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save_adls._CO_RENDERER_AVAILABLE)"</w:t>
      </w:r>
    </w:p>
    <w:p w14:paraId="0052675F" w14:textId="77777777" w:rsidR="00C14C78" w:rsidRDefault="005373F1">
      <w:pPr>
        <w:shd w:val="clear" w:color="auto" w:fill="F4F4F4"/>
        <w:spacing w:before="2" w:after="2"/>
        <w:ind w:left="200"/>
      </w:pPr>
      <w:r>
        <w:rPr>
          <w:rFonts w:ascii="Consolas" w:eastAsia="Consolas" w:hAnsi="Consolas" w:cs="Consolas"/>
          <w:color w:val="2C3E50"/>
          <w:sz w:val="13"/>
          <w:szCs w:val="13"/>
        </w:rPr>
        <w:t>_CO_RENDERER_AVAILABLE = True</w:t>
      </w:r>
    </w:p>
    <w:p w14:paraId="74545EF5" w14:textId="77777777" w:rsidR="00C14C78" w:rsidRDefault="005373F1">
      <w:r>
        <w:br w:type="page"/>
      </w:r>
    </w:p>
    <w:p w14:paraId="63CBC6BA" w14:textId="77777777" w:rsidR="00C14C78" w:rsidRDefault="005373F1">
      <w:pPr>
        <w:pStyle w:val="Heading1"/>
        <w:spacing w:before="400" w:after="120"/>
      </w:pPr>
      <w:r>
        <w:rPr>
          <w:b/>
          <w:bCs/>
          <w:color w:val="1B3A5C"/>
        </w:rPr>
        <w:t>Step 3: Make phantom row injection opt-in (search_service.py)</w:t>
      </w:r>
    </w:p>
    <w:p w14:paraId="1B93C130" w14:textId="77777777" w:rsidR="00C14C78" w:rsidRDefault="005373F1">
      <w:pPr>
        <w:spacing w:before="80" w:after="40"/>
      </w:pPr>
      <w:r>
        <w:rPr>
          <w:b/>
          <w:bCs/>
          <w:color w:val="7F8C8D"/>
          <w:sz w:val="16"/>
          <w:szCs w:val="16"/>
        </w:rPr>
        <w:t xml:space="preserve">FILE: </w:t>
      </w:r>
      <w:r>
        <w:rPr>
          <w:rFonts w:ascii="Consolas" w:eastAsia="Consolas" w:hAnsi="Consolas" w:cs="Consolas"/>
          <w:color w:val="1B3A5C"/>
          <w:sz w:val="16"/>
          <w:szCs w:val="16"/>
        </w:rPr>
        <w:t>Storyboard-backend-main/core/search_service.py</w:t>
      </w:r>
    </w:p>
    <w:p w14:paraId="0E670C55"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Multiple: "This should be named as Welcome Screen", "KC even before having any content?", "This section is not present in the source slides"</w:t>
      </w:r>
    </w:p>
    <w:p w14:paraId="2250CDB5"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original save_results() method always prepended three template rows (Welcome, Navigation Tour, Course Overview and Objectives) and inserted Knowledge Check rows after every chapter. Reviewers consistently flagged these as not being in the source. Fix: gate the injection behind a parameter that defaults to False.</w:t>
      </w:r>
    </w:p>
    <w:p w14:paraId="10F04E68" w14:textId="77777777" w:rsidR="00C14C78" w:rsidRDefault="005373F1">
      <w:pPr>
        <w:pStyle w:val="Heading3"/>
        <w:spacing w:before="220" w:after="60"/>
      </w:pPr>
      <w:r>
        <w:rPr>
          <w:b/>
          <w:bCs/>
          <w:color w:val="34495E"/>
          <w:sz w:val="20"/>
          <w:szCs w:val="20"/>
        </w:rPr>
        <w:t>3.1 Find the save_results() method signature</w:t>
      </w:r>
    </w:p>
    <w:p w14:paraId="6DFCA15A"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def save_results in SearchService class</w:t>
      </w:r>
    </w:p>
    <w:p w14:paraId="0FC6F508" w14:textId="77777777" w:rsidR="00C14C78" w:rsidRDefault="005373F1">
      <w:pPr>
        <w:spacing w:before="50" w:after="50"/>
      </w:pPr>
      <w:r>
        <w:rPr>
          <w:color w:val="2C3E50"/>
        </w:rPr>
        <w:t>Add an inject_template_rows parameter that defaults to False. The legacy injection code is preserved verbatim and runs only when the flag is True.</w:t>
      </w:r>
    </w:p>
    <w:p w14:paraId="5EB2E6C8"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def save_results(self, results, metadata_inputs, filename_prefix,</w:t>
      </w:r>
    </w:p>
    <w:p w14:paraId="104C6D50" w14:textId="77777777" w:rsidR="00C14C78" w:rsidRDefault="005373F1">
      <w:pPr>
        <w:shd w:val="clear" w:color="auto" w:fill="FBE9E7"/>
        <w:spacing w:before="2" w:after="2"/>
        <w:ind w:left="200"/>
      </w:pPr>
      <w:r>
        <w:rPr>
          <w:rFonts w:ascii="Consolas" w:eastAsia="Consolas" w:hAnsi="Consolas" w:cs="Consolas"/>
          <w:color w:val="C0392B"/>
          <w:sz w:val="13"/>
          <w:szCs w:val="13"/>
        </w:rPr>
        <w:t>-                    output_filename: str = None):</w:t>
      </w:r>
    </w:p>
    <w:p w14:paraId="5F0A43B1" w14:textId="77777777" w:rsidR="00C14C78" w:rsidRDefault="005373F1">
      <w:pPr>
        <w:shd w:val="clear" w:color="auto" w:fill="DDF5DD"/>
        <w:spacing w:before="2" w:after="2"/>
        <w:ind w:left="200"/>
      </w:pPr>
      <w:r>
        <w:rPr>
          <w:rFonts w:ascii="Consolas" w:eastAsia="Consolas" w:hAnsi="Consolas" w:cs="Consolas"/>
          <w:color w:val="0E7C3A"/>
          <w:sz w:val="13"/>
          <w:szCs w:val="13"/>
        </w:rPr>
        <w:t>+                    output_filename: str = None,</w:t>
      </w:r>
    </w:p>
    <w:p w14:paraId="27D3CEE5" w14:textId="77777777" w:rsidR="00C14C78" w:rsidRDefault="005373F1">
      <w:pPr>
        <w:shd w:val="clear" w:color="auto" w:fill="DDF5DD"/>
        <w:spacing w:before="2" w:after="2"/>
        <w:ind w:left="200"/>
      </w:pPr>
      <w:r>
        <w:rPr>
          <w:rFonts w:ascii="Consolas" w:eastAsia="Consolas" w:hAnsi="Consolas" w:cs="Consolas"/>
          <w:color w:val="0E7C3A"/>
          <w:sz w:val="13"/>
          <w:szCs w:val="13"/>
        </w:rPr>
        <w:t>+                    inject_template_rows: bool = False):</w:t>
      </w:r>
    </w:p>
    <w:p w14:paraId="03B4E8C2"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4E520B7B" w14:textId="77777777" w:rsidR="00C14C78" w:rsidRDefault="005373F1">
      <w:pPr>
        <w:shd w:val="clear" w:color="auto" w:fill="DDF5DD"/>
        <w:spacing w:before="2" w:after="2"/>
        <w:ind w:left="200"/>
      </w:pPr>
      <w:r>
        <w:rPr>
          <w:rFonts w:ascii="Consolas" w:eastAsia="Consolas" w:hAnsi="Consolas" w:cs="Consolas"/>
          <w:color w:val="0E7C3A"/>
          <w:sz w:val="13"/>
          <w:szCs w:val="13"/>
        </w:rPr>
        <w:t>+       inject_template_rows: If True (legacy behavior), prepends Welcome /</w:t>
      </w:r>
    </w:p>
    <w:p w14:paraId="3C8F3F95" w14:textId="77777777" w:rsidR="00C14C78" w:rsidRDefault="005373F1">
      <w:pPr>
        <w:shd w:val="clear" w:color="auto" w:fill="DDF5DD"/>
        <w:spacing w:before="2" w:after="2"/>
        <w:ind w:left="200"/>
      </w:pPr>
      <w:r>
        <w:rPr>
          <w:rFonts w:ascii="Consolas" w:eastAsia="Consolas" w:hAnsi="Consolas" w:cs="Consolas"/>
          <w:color w:val="0E7C3A"/>
          <w:sz w:val="13"/>
          <w:szCs w:val="13"/>
        </w:rPr>
        <w:t>+           Navigation Tour / Course Overview rows and appends Knowledge</w:t>
      </w:r>
    </w:p>
    <w:p w14:paraId="5E86FF0F" w14:textId="77777777" w:rsidR="00C14C78" w:rsidRDefault="005373F1">
      <w:pPr>
        <w:shd w:val="clear" w:color="auto" w:fill="DDF5DD"/>
        <w:spacing w:before="2" w:after="2"/>
        <w:ind w:left="200"/>
      </w:pPr>
      <w:r>
        <w:rPr>
          <w:rFonts w:ascii="Consolas" w:eastAsia="Consolas" w:hAnsi="Consolas" w:cs="Consolas"/>
          <w:color w:val="0E7C3A"/>
          <w:sz w:val="13"/>
          <w:szCs w:val="13"/>
        </w:rPr>
        <w:t>+           Check rows after each chapter. DEFAULT IS FALSE — reviewers</w:t>
      </w:r>
    </w:p>
    <w:p w14:paraId="7BF3CAAC" w14:textId="77777777" w:rsidR="00C14C78" w:rsidRDefault="005373F1">
      <w:pPr>
        <w:shd w:val="clear" w:color="auto" w:fill="DDF5DD"/>
        <w:spacing w:before="2" w:after="2"/>
        <w:ind w:left="200"/>
      </w:pPr>
      <w:r>
        <w:rPr>
          <w:rFonts w:ascii="Consolas" w:eastAsia="Consolas" w:hAnsi="Consolas" w:cs="Consolas"/>
          <w:color w:val="0E7C3A"/>
          <w:sz w:val="13"/>
          <w:szCs w:val="13"/>
        </w:rPr>
        <w:t>+           consistently flagged these phantom rows.</w:t>
      </w:r>
    </w:p>
    <w:p w14:paraId="52B31BB9"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3C3B7022" w14:textId="77777777" w:rsidR="00C14C78" w:rsidRDefault="005373F1">
      <w:pPr>
        <w:pStyle w:val="Heading3"/>
        <w:spacing w:before="220" w:after="60"/>
      </w:pPr>
      <w:r>
        <w:rPr>
          <w:b/>
          <w:bCs/>
          <w:color w:val="34495E"/>
          <w:sz w:val="20"/>
          <w:szCs w:val="20"/>
        </w:rPr>
        <w:t>3.2 Wrap the injection code in an if-else</w:t>
      </w:r>
    </w:p>
    <w:p w14:paraId="4F499FB8"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Inside save_results(), the section that builds enhanced_results</w:t>
      </w:r>
    </w:p>
    <w:p w14:paraId="568127BD" w14:textId="77777777" w:rsidR="00C14C78" w:rsidRDefault="005373F1">
      <w:pPr>
        <w:shd w:val="clear" w:color="auto" w:fill="DDF5DD"/>
        <w:spacing w:before="2" w:after="2"/>
        <w:ind w:left="200"/>
      </w:pPr>
      <w:r>
        <w:rPr>
          <w:rFonts w:ascii="Consolas" w:eastAsia="Consolas" w:hAnsi="Consolas" w:cs="Consolas"/>
          <w:color w:val="0E7C3A"/>
          <w:sz w:val="13"/>
          <w:szCs w:val="13"/>
        </w:rPr>
        <w:t>+       if inject_template_rows:</w:t>
      </w:r>
    </w:p>
    <w:p w14:paraId="33DE6BF5"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LEGACY BEHAVIOR: inject phantom rows.</w:t>
      </w:r>
    </w:p>
    <w:p w14:paraId="76E057DD"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Reviewers complained these rows are not in the source.</w:t>
      </w:r>
    </w:p>
    <w:p w14:paraId="1797AC87"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enhanced_results = [</w:t>
      </w:r>
    </w:p>
    <w:p w14:paraId="30C2789B"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{**template_row, "Chapter": "Introductions",</w:t>
      </w:r>
    </w:p>
    <w:p w14:paraId="2F99A9AD"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"Topic": "Welcome", "Subtopic": "Welcome Screen"},</w:t>
      </w:r>
    </w:p>
    <w:p w14:paraId="350F23BF"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{**template_row, "Chapter": "Introductions",</w:t>
      </w:r>
    </w:p>
    <w:p w14:paraId="20DB1E52"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"Topic": "Navigation Tour", "Subtopic": "How to Navigate"},</w:t>
      </w:r>
    </w:p>
    <w:p w14:paraId="1126F1A7"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{**template_row, "Chapter": "Introductions",</w:t>
      </w:r>
    </w:p>
    <w:p w14:paraId="1E11608C"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"Topic": "Course Overview", "Subtopic": "Objectives"},</w:t>
      </w:r>
    </w:p>
    <w:p w14:paraId="1BB19C46"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07C4F2DD"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 rest of injection logic, including KC rows after each chapter</w:t>
      </w:r>
    </w:p>
    <w:p w14:paraId="29A5BC10" w14:textId="77777777" w:rsidR="00C14C78" w:rsidRDefault="005373F1">
      <w:pPr>
        <w:shd w:val="clear" w:color="auto" w:fill="DDF5DD"/>
        <w:spacing w:before="2" w:after="2"/>
        <w:ind w:left="200"/>
      </w:pPr>
      <w:r>
        <w:rPr>
          <w:rFonts w:ascii="Consolas" w:eastAsia="Consolas" w:hAnsi="Consolas" w:cs="Consolas"/>
          <w:color w:val="0E7C3A"/>
          <w:sz w:val="13"/>
          <w:szCs w:val="13"/>
        </w:rPr>
        <w:t>+       else:</w:t>
      </w:r>
    </w:p>
    <w:p w14:paraId="562C78FE" w14:textId="77777777" w:rsidR="00C14C78" w:rsidRDefault="005373F1">
      <w:pPr>
        <w:shd w:val="clear" w:color="auto" w:fill="DDF5DD"/>
        <w:spacing w:before="2" w:after="2"/>
        <w:ind w:left="200"/>
      </w:pPr>
      <w:r>
        <w:rPr>
          <w:rFonts w:ascii="Consolas" w:eastAsia="Consolas" w:hAnsi="Consolas" w:cs="Consolas"/>
          <w:color w:val="0E7C3A"/>
          <w:sz w:val="13"/>
          <w:szCs w:val="13"/>
        </w:rPr>
        <w:t>+           # DEFAULT: pass through source content without phantom rows</w:t>
      </w:r>
    </w:p>
    <w:p w14:paraId="032A978C" w14:textId="77777777" w:rsidR="00C14C78" w:rsidRDefault="005373F1">
      <w:pPr>
        <w:shd w:val="clear" w:color="auto" w:fill="DDF5DD"/>
        <w:spacing w:before="2" w:after="2"/>
        <w:ind w:left="200"/>
      </w:pPr>
      <w:r>
        <w:rPr>
          <w:rFonts w:ascii="Consolas" w:eastAsia="Consolas" w:hAnsi="Consolas" w:cs="Consolas"/>
          <w:color w:val="0E7C3A"/>
          <w:sz w:val="13"/>
          <w:szCs w:val="13"/>
        </w:rPr>
        <w:t>+           enhanced_results = list(results)</w:t>
      </w:r>
    </w:p>
    <w:p w14:paraId="14047F39" w14:textId="77777777" w:rsidR="00C14C78" w:rsidRDefault="005373F1">
      <w:pPr>
        <w:pStyle w:val="Heading3"/>
        <w:spacing w:before="220" w:after="60"/>
      </w:pPr>
      <w:r>
        <w:rPr>
          <w:b/>
          <w:bCs/>
          <w:color w:val="34495E"/>
          <w:sz w:val="20"/>
          <w:szCs w:val="20"/>
        </w:rPr>
        <w:t>3.3 Verification</w:t>
      </w:r>
    </w:p>
    <w:p w14:paraId="0B916B61" w14:textId="77777777" w:rsidR="00C14C78" w:rsidRDefault="005373F1">
      <w:pPr>
        <w:spacing w:before="50" w:after="50"/>
      </w:pPr>
      <w:r>
        <w:rPr>
          <w:color w:val="2C3E50"/>
        </w:rPr>
        <w:t>After this change, run the pipeline against any source. The CO should NOT contain Welcome/Navigation/Course Overview/Knowledge Check rows unless something explicitly passes inject_template_rows=True.</w:t>
      </w:r>
    </w:p>
    <w:p w14:paraId="64D11F29" w14:textId="77777777" w:rsidR="00C14C78" w:rsidRDefault="005373F1">
      <w:pPr>
        <w:shd w:val="clear" w:color="auto" w:fill="F4F4F4"/>
        <w:spacing w:before="2" w:after="2"/>
        <w:ind w:left="200"/>
      </w:pPr>
      <w:r>
        <w:rPr>
          <w:rFonts w:ascii="Consolas" w:eastAsia="Consolas" w:hAnsi="Consolas" w:cs="Consolas"/>
          <w:color w:val="2C3E50"/>
          <w:sz w:val="13"/>
          <w:szCs w:val="13"/>
        </w:rPr>
        <w:t>$ python -c "from search_service import SearchService;</w:t>
      </w:r>
    </w:p>
    <w:p w14:paraId="45A54734"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import inspect; sig = inspect.signature(SearchService.save_results);</w:t>
      </w:r>
    </w:p>
    <w:p w14:paraId="70A97186"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print(sig)"</w:t>
      </w:r>
    </w:p>
    <w:p w14:paraId="2F752781" w14:textId="77777777" w:rsidR="00C14C78" w:rsidRDefault="005373F1">
      <w:pPr>
        <w:shd w:val="clear" w:color="auto" w:fill="F4F4F4"/>
        <w:spacing w:before="2" w:after="2"/>
        <w:ind w:left="200"/>
      </w:pPr>
      <w:r>
        <w:rPr>
          <w:rFonts w:ascii="Consolas" w:eastAsia="Consolas" w:hAnsi="Consolas" w:cs="Consolas"/>
          <w:color w:val="2C3E50"/>
          <w:sz w:val="13"/>
          <w:szCs w:val="13"/>
        </w:rPr>
        <w:t>(self, results, metadata_inputs, filename_prefix, output_filename=None,</w:t>
      </w:r>
    </w:p>
    <w:p w14:paraId="3C794339"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inject_template_rows=False)</w:t>
      </w:r>
    </w:p>
    <w:p w14:paraId="1314C6DD" w14:textId="77777777" w:rsidR="00C14C78" w:rsidRDefault="005373F1">
      <w:r>
        <w:br w:type="page"/>
      </w:r>
    </w:p>
    <w:p w14:paraId="1F1DC801" w14:textId="77777777" w:rsidR="00C14C78" w:rsidRDefault="005373F1">
      <w:pPr>
        <w:pStyle w:val="Heading1"/>
        <w:spacing w:before="400" w:after="120"/>
      </w:pPr>
      <w:r>
        <w:rPr>
          <w:b/>
          <w:bCs/>
          <w:color w:val="1B3A5C"/>
        </w:rPr>
        <w:t>Step 4: extract_docx_xml.py (DOCX path)</w:t>
      </w:r>
    </w:p>
    <w:p w14:paraId="548E9F49" w14:textId="77777777" w:rsidR="00C14C78" w:rsidRDefault="005373F1">
      <w:pPr>
        <w:spacing w:before="80" w:after="40"/>
      </w:pPr>
      <w:r>
        <w:rPr>
          <w:b/>
          <w:bCs/>
          <w:color w:val="7F8C8D"/>
          <w:sz w:val="16"/>
          <w:szCs w:val="16"/>
        </w:rPr>
        <w:t xml:space="preserve">FILE: </w:t>
      </w:r>
      <w:r>
        <w:rPr>
          <w:rFonts w:ascii="Consolas" w:eastAsia="Consolas" w:hAnsi="Consolas" w:cs="Consolas"/>
          <w:color w:val="1B3A5C"/>
          <w:sz w:val="16"/>
          <w:szCs w:val="16"/>
        </w:rPr>
        <w:t>azure_function-main/extract_docx_xml.py</w:t>
      </w:r>
    </w:p>
    <w:p w14:paraId="7E8193F3" w14:textId="77777777" w:rsidR="00C14C78" w:rsidRDefault="005373F1">
      <w:pPr>
        <w:spacing w:before="50" w:after="50"/>
      </w:pPr>
      <w:r>
        <w:rPr>
          <w:color w:val="2C3E50"/>
        </w:rPr>
        <w:t>Five distinct changes inside this file. They can be applied independently but are most effective applied together.</w:t>
      </w:r>
    </w:p>
    <w:p w14:paraId="4C15C8B6" w14:textId="77777777" w:rsidR="00C14C78" w:rsidRDefault="005373F1">
      <w:pPr>
        <w:pStyle w:val="Heading3"/>
        <w:spacing w:before="220" w:after="60"/>
      </w:pPr>
      <w:r>
        <w:rPr>
          <w:b/>
          <w:bCs/>
          <w:color w:val="34495E"/>
          <w:sz w:val="20"/>
          <w:szCs w:val="20"/>
        </w:rPr>
        <w:t>4.1 Add italic and color extraction</w:t>
      </w:r>
    </w:p>
    <w:p w14:paraId="7AC1DCA2"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Inside _extract_runs() function, around line 350</w:t>
      </w:r>
    </w:p>
    <w:p w14:paraId="7A3A2FFB"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EY Page 17, 22, 39, 84: "This should be in red and italic format", "Italic and red color as per the source"</w:t>
      </w:r>
    </w:p>
    <w:p w14:paraId="254F9736"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original _extract_runs() only captured bold from rPr/b. Italic (rPr/i) and color (rPr/color) were silently ignored, so reviewers saw bold text but no italic and no red/blue. Add two helpers that walk the same rPr element.</w:t>
      </w:r>
    </w:p>
    <w:p w14:paraId="7968C329" w14:textId="77777777" w:rsidR="00C14C78" w:rsidRDefault="005373F1">
      <w:pPr>
        <w:shd w:val="clear" w:color="auto" w:fill="DDF5DD"/>
        <w:spacing w:before="2" w:after="2"/>
        <w:ind w:left="200"/>
      </w:pPr>
      <w:r>
        <w:rPr>
          <w:rFonts w:ascii="Consolas" w:eastAsia="Consolas" w:hAnsi="Consolas" w:cs="Consolas"/>
          <w:color w:val="0E7C3A"/>
          <w:sz w:val="13"/>
          <w:szCs w:val="13"/>
        </w:rPr>
        <w:t>+def _run_italic(r_el):</w:t>
      </w:r>
    </w:p>
    <w:p w14:paraId="43140636" w14:textId="77777777" w:rsidR="00C14C78" w:rsidRDefault="005373F1">
      <w:pPr>
        <w:shd w:val="clear" w:color="auto" w:fill="DDF5DD"/>
        <w:spacing w:before="2" w:after="2"/>
        <w:ind w:left="200"/>
      </w:pPr>
      <w:r>
        <w:rPr>
          <w:rFonts w:ascii="Consolas" w:eastAsia="Consolas" w:hAnsi="Consolas" w:cs="Consolas"/>
          <w:color w:val="0E7C3A"/>
          <w:sz w:val="13"/>
          <w:szCs w:val="13"/>
        </w:rPr>
        <w:t>+    rPr = r_el.find(_qn('w', 'rPr'))</w:t>
      </w:r>
    </w:p>
    <w:p w14:paraId="723F2B71" w14:textId="77777777" w:rsidR="00C14C78" w:rsidRDefault="005373F1">
      <w:pPr>
        <w:shd w:val="clear" w:color="auto" w:fill="DDF5DD"/>
        <w:spacing w:before="2" w:after="2"/>
        <w:ind w:left="200"/>
      </w:pPr>
      <w:r>
        <w:rPr>
          <w:rFonts w:ascii="Consolas" w:eastAsia="Consolas" w:hAnsi="Consolas" w:cs="Consolas"/>
          <w:color w:val="0E7C3A"/>
          <w:sz w:val="13"/>
          <w:szCs w:val="13"/>
        </w:rPr>
        <w:t>+    if rPr is None:</w:t>
      </w:r>
    </w:p>
    <w:p w14:paraId="7C72887B" w14:textId="77777777" w:rsidR="00C14C78" w:rsidRDefault="005373F1">
      <w:pPr>
        <w:shd w:val="clear" w:color="auto" w:fill="DDF5DD"/>
        <w:spacing w:before="2" w:after="2"/>
        <w:ind w:left="200"/>
      </w:pPr>
      <w:r>
        <w:rPr>
          <w:rFonts w:ascii="Consolas" w:eastAsia="Consolas" w:hAnsi="Consolas" w:cs="Consolas"/>
          <w:color w:val="0E7C3A"/>
          <w:sz w:val="13"/>
          <w:szCs w:val="13"/>
        </w:rPr>
        <w:t>+        return False</w:t>
      </w:r>
    </w:p>
    <w:p w14:paraId="50EACF64" w14:textId="77777777" w:rsidR="00C14C78" w:rsidRDefault="005373F1">
      <w:pPr>
        <w:shd w:val="clear" w:color="auto" w:fill="DDF5DD"/>
        <w:spacing w:before="2" w:after="2"/>
        <w:ind w:left="200"/>
      </w:pPr>
      <w:r>
        <w:rPr>
          <w:rFonts w:ascii="Consolas" w:eastAsia="Consolas" w:hAnsi="Consolas" w:cs="Consolas"/>
          <w:color w:val="0E7C3A"/>
          <w:sz w:val="13"/>
          <w:szCs w:val="13"/>
        </w:rPr>
        <w:t>+    i_el = rPr.find(_qn('w', 'i'))</w:t>
      </w:r>
    </w:p>
    <w:p w14:paraId="5B232125" w14:textId="77777777" w:rsidR="00C14C78" w:rsidRDefault="005373F1">
      <w:pPr>
        <w:shd w:val="clear" w:color="auto" w:fill="DDF5DD"/>
        <w:spacing w:before="2" w:after="2"/>
        <w:ind w:left="200"/>
      </w:pPr>
      <w:r>
        <w:rPr>
          <w:rFonts w:ascii="Consolas" w:eastAsia="Consolas" w:hAnsi="Consolas" w:cs="Consolas"/>
          <w:color w:val="0E7C3A"/>
          <w:sz w:val="13"/>
          <w:szCs w:val="13"/>
        </w:rPr>
        <w:t>+    if i_el is None:</w:t>
      </w:r>
    </w:p>
    <w:p w14:paraId="6DBB5EE8" w14:textId="77777777" w:rsidR="00C14C78" w:rsidRDefault="005373F1">
      <w:pPr>
        <w:shd w:val="clear" w:color="auto" w:fill="DDF5DD"/>
        <w:spacing w:before="2" w:after="2"/>
        <w:ind w:left="200"/>
      </w:pPr>
      <w:r>
        <w:rPr>
          <w:rFonts w:ascii="Consolas" w:eastAsia="Consolas" w:hAnsi="Consolas" w:cs="Consolas"/>
          <w:color w:val="0E7C3A"/>
          <w:sz w:val="13"/>
          <w:szCs w:val="13"/>
        </w:rPr>
        <w:t>+        return False</w:t>
      </w:r>
    </w:p>
    <w:p w14:paraId="4834DBA6" w14:textId="77777777" w:rsidR="00C14C78" w:rsidRDefault="005373F1">
      <w:pPr>
        <w:shd w:val="clear" w:color="auto" w:fill="DDF5DD"/>
        <w:spacing w:before="2" w:after="2"/>
        <w:ind w:left="200"/>
      </w:pPr>
      <w:r>
        <w:rPr>
          <w:rFonts w:ascii="Consolas" w:eastAsia="Consolas" w:hAnsi="Consolas" w:cs="Consolas"/>
          <w:color w:val="0E7C3A"/>
          <w:sz w:val="13"/>
          <w:szCs w:val="13"/>
        </w:rPr>
        <w:t>+    v = i_el.get(_qn('w', 'val'), 'true')</w:t>
      </w:r>
    </w:p>
    <w:p w14:paraId="2EDB4267" w14:textId="77777777" w:rsidR="00C14C78" w:rsidRDefault="005373F1">
      <w:pPr>
        <w:shd w:val="clear" w:color="auto" w:fill="DDF5DD"/>
        <w:spacing w:before="2" w:after="2"/>
        <w:ind w:left="200"/>
      </w:pPr>
      <w:r>
        <w:rPr>
          <w:rFonts w:ascii="Consolas" w:eastAsia="Consolas" w:hAnsi="Consolas" w:cs="Consolas"/>
          <w:color w:val="0E7C3A"/>
          <w:sz w:val="13"/>
          <w:szCs w:val="13"/>
        </w:rPr>
        <w:t>+    return v.lower() not in ('false', '0')</w:t>
      </w:r>
    </w:p>
    <w:p w14:paraId="2C8F2DC1"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0BDB11C5" w14:textId="77777777" w:rsidR="00C14C78" w:rsidRDefault="005373F1">
      <w:pPr>
        <w:shd w:val="clear" w:color="auto" w:fill="DDF5DD"/>
        <w:spacing w:before="2" w:after="2"/>
        <w:ind w:left="200"/>
      </w:pPr>
      <w:r>
        <w:rPr>
          <w:rFonts w:ascii="Consolas" w:eastAsia="Consolas" w:hAnsi="Consolas" w:cs="Consolas"/>
          <w:color w:val="0E7C3A"/>
          <w:sz w:val="13"/>
          <w:szCs w:val="13"/>
        </w:rPr>
        <w:t>+def _run_color(r_el):</w:t>
      </w:r>
    </w:p>
    <w:p w14:paraId="6E455F12" w14:textId="77777777" w:rsidR="00C14C78" w:rsidRDefault="005373F1">
      <w:pPr>
        <w:shd w:val="clear" w:color="auto" w:fill="DDF5DD"/>
        <w:spacing w:before="2" w:after="2"/>
        <w:ind w:left="200"/>
      </w:pPr>
      <w:r>
        <w:rPr>
          <w:rFonts w:ascii="Consolas" w:eastAsia="Consolas" w:hAnsi="Consolas" w:cs="Consolas"/>
          <w:color w:val="0E7C3A"/>
          <w:sz w:val="13"/>
          <w:szCs w:val="13"/>
        </w:rPr>
        <w:t>+    """Returns 'red', 'blue', or '' based on rPr/color val."""</w:t>
      </w:r>
    </w:p>
    <w:p w14:paraId="765D31B1" w14:textId="77777777" w:rsidR="00C14C78" w:rsidRDefault="005373F1">
      <w:pPr>
        <w:shd w:val="clear" w:color="auto" w:fill="DDF5DD"/>
        <w:spacing w:before="2" w:after="2"/>
        <w:ind w:left="200"/>
      </w:pPr>
      <w:r>
        <w:rPr>
          <w:rFonts w:ascii="Consolas" w:eastAsia="Consolas" w:hAnsi="Consolas" w:cs="Consolas"/>
          <w:color w:val="0E7C3A"/>
          <w:sz w:val="13"/>
          <w:szCs w:val="13"/>
        </w:rPr>
        <w:t>+    rPr = r_el.find(_qn('w', 'rPr'))</w:t>
      </w:r>
    </w:p>
    <w:p w14:paraId="704852C0" w14:textId="77777777" w:rsidR="00C14C78" w:rsidRDefault="005373F1">
      <w:pPr>
        <w:shd w:val="clear" w:color="auto" w:fill="DDF5DD"/>
        <w:spacing w:before="2" w:after="2"/>
        <w:ind w:left="200"/>
      </w:pPr>
      <w:r>
        <w:rPr>
          <w:rFonts w:ascii="Consolas" w:eastAsia="Consolas" w:hAnsi="Consolas" w:cs="Consolas"/>
          <w:color w:val="0E7C3A"/>
          <w:sz w:val="13"/>
          <w:szCs w:val="13"/>
        </w:rPr>
        <w:t>+    if rPr is None: return ""</w:t>
      </w:r>
    </w:p>
    <w:p w14:paraId="219B8EE8" w14:textId="77777777" w:rsidR="00C14C78" w:rsidRDefault="005373F1">
      <w:pPr>
        <w:shd w:val="clear" w:color="auto" w:fill="DDF5DD"/>
        <w:spacing w:before="2" w:after="2"/>
        <w:ind w:left="200"/>
      </w:pPr>
      <w:r>
        <w:rPr>
          <w:rFonts w:ascii="Consolas" w:eastAsia="Consolas" w:hAnsi="Consolas" w:cs="Consolas"/>
          <w:color w:val="0E7C3A"/>
          <w:sz w:val="13"/>
          <w:szCs w:val="13"/>
        </w:rPr>
        <w:t>+    c_el = rPr.find(_qn('w', 'color'))</w:t>
      </w:r>
    </w:p>
    <w:p w14:paraId="67C61732" w14:textId="77777777" w:rsidR="00C14C78" w:rsidRDefault="005373F1">
      <w:pPr>
        <w:shd w:val="clear" w:color="auto" w:fill="DDF5DD"/>
        <w:spacing w:before="2" w:after="2"/>
        <w:ind w:left="200"/>
      </w:pPr>
      <w:r>
        <w:rPr>
          <w:rFonts w:ascii="Consolas" w:eastAsia="Consolas" w:hAnsi="Consolas" w:cs="Consolas"/>
          <w:color w:val="0E7C3A"/>
          <w:sz w:val="13"/>
          <w:szCs w:val="13"/>
        </w:rPr>
        <w:t>+    if c_el is None: return ""</w:t>
      </w:r>
    </w:p>
    <w:p w14:paraId="3574CCDB" w14:textId="77777777" w:rsidR="00C14C78" w:rsidRDefault="005373F1">
      <w:pPr>
        <w:shd w:val="clear" w:color="auto" w:fill="DDF5DD"/>
        <w:spacing w:before="2" w:after="2"/>
        <w:ind w:left="200"/>
      </w:pPr>
      <w:r>
        <w:rPr>
          <w:rFonts w:ascii="Consolas" w:eastAsia="Consolas" w:hAnsi="Consolas" w:cs="Consolas"/>
          <w:color w:val="0E7C3A"/>
          <w:sz w:val="13"/>
          <w:szCs w:val="13"/>
        </w:rPr>
        <w:t>+    val = c_el.get(_qn('w', 'val'), "").upper()</w:t>
      </w:r>
    </w:p>
    <w:p w14:paraId="5CE3B26B" w14:textId="77777777" w:rsidR="00C14C78" w:rsidRDefault="005373F1">
      <w:pPr>
        <w:shd w:val="clear" w:color="auto" w:fill="DDF5DD"/>
        <w:spacing w:before="2" w:after="2"/>
        <w:ind w:left="200"/>
      </w:pPr>
      <w:r>
        <w:rPr>
          <w:rFonts w:ascii="Consolas" w:eastAsia="Consolas" w:hAnsi="Consolas" w:cs="Consolas"/>
          <w:color w:val="0E7C3A"/>
          <w:sz w:val="13"/>
          <w:szCs w:val="13"/>
        </w:rPr>
        <w:t>+    if val in ('AUTO', '000000', ''): return ""</w:t>
      </w:r>
    </w:p>
    <w:p w14:paraId="264089F1" w14:textId="77777777" w:rsidR="00C14C78" w:rsidRDefault="005373F1">
      <w:pPr>
        <w:shd w:val="clear" w:color="auto" w:fill="DDF5DD"/>
        <w:spacing w:before="2" w:after="2"/>
        <w:ind w:left="200"/>
      </w:pPr>
      <w:r>
        <w:rPr>
          <w:rFonts w:ascii="Consolas" w:eastAsia="Consolas" w:hAnsi="Consolas" w:cs="Consolas"/>
          <w:color w:val="0E7C3A"/>
          <w:sz w:val="13"/>
          <w:szCs w:val="13"/>
        </w:rPr>
        <w:t>+    # Classify into red/blue based on RGB distance</w:t>
      </w:r>
    </w:p>
    <w:p w14:paraId="14F89894"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200217D2" w14:textId="77777777" w:rsidR="00C14C78" w:rsidRDefault="005373F1">
      <w:pPr>
        <w:shd w:val="clear" w:color="auto" w:fill="DDF5DD"/>
        <w:spacing w:before="2" w:after="2"/>
        <w:ind w:left="200"/>
      </w:pPr>
      <w:r>
        <w:rPr>
          <w:rFonts w:ascii="Consolas" w:eastAsia="Consolas" w:hAnsi="Consolas" w:cs="Consolas"/>
          <w:color w:val="0E7C3A"/>
          <w:sz w:val="13"/>
          <w:szCs w:val="13"/>
        </w:rPr>
        <w:t>+        r, g, b = int(val[0:2], 16), int(val[2:4], 16), int(val[4:6], 16)</w:t>
      </w:r>
    </w:p>
    <w:p w14:paraId="0B5893A8" w14:textId="77777777" w:rsidR="00C14C78" w:rsidRDefault="005373F1">
      <w:pPr>
        <w:shd w:val="clear" w:color="auto" w:fill="DDF5DD"/>
        <w:spacing w:before="2" w:after="2"/>
        <w:ind w:left="200"/>
      </w:pPr>
      <w:r>
        <w:rPr>
          <w:rFonts w:ascii="Consolas" w:eastAsia="Consolas" w:hAnsi="Consolas" w:cs="Consolas"/>
          <w:color w:val="0E7C3A"/>
          <w:sz w:val="13"/>
          <w:szCs w:val="13"/>
        </w:rPr>
        <w:t>+        if r &gt; 100 and g &lt; 80 and b &lt; 80: return "red"</w:t>
      </w:r>
    </w:p>
    <w:p w14:paraId="602548A1" w14:textId="77777777" w:rsidR="00C14C78" w:rsidRDefault="005373F1">
      <w:pPr>
        <w:shd w:val="clear" w:color="auto" w:fill="DDF5DD"/>
        <w:spacing w:before="2" w:after="2"/>
        <w:ind w:left="200"/>
      </w:pPr>
      <w:r>
        <w:rPr>
          <w:rFonts w:ascii="Consolas" w:eastAsia="Consolas" w:hAnsi="Consolas" w:cs="Consolas"/>
          <w:color w:val="0E7C3A"/>
          <w:sz w:val="13"/>
          <w:szCs w:val="13"/>
        </w:rPr>
        <w:t>+        if b &gt; 100 and r &lt; 100 and g &lt; 150: return "blue"</w:t>
      </w:r>
    </w:p>
    <w:p w14:paraId="116035F6" w14:textId="77777777" w:rsidR="00C14C78" w:rsidRDefault="005373F1">
      <w:pPr>
        <w:shd w:val="clear" w:color="auto" w:fill="DDF5DD"/>
        <w:spacing w:before="2" w:after="2"/>
        <w:ind w:left="200"/>
      </w:pPr>
      <w:r>
        <w:rPr>
          <w:rFonts w:ascii="Consolas" w:eastAsia="Consolas" w:hAnsi="Consolas" w:cs="Consolas"/>
          <w:color w:val="0E7C3A"/>
          <w:sz w:val="13"/>
          <w:szCs w:val="13"/>
        </w:rPr>
        <w:t>+    except (ValueError, IndexError):</w:t>
      </w:r>
    </w:p>
    <w:p w14:paraId="3302E04E" w14:textId="77777777" w:rsidR="00C14C78" w:rsidRDefault="005373F1">
      <w:pPr>
        <w:shd w:val="clear" w:color="auto" w:fill="DDF5DD"/>
        <w:spacing w:before="2" w:after="2"/>
        <w:ind w:left="200"/>
      </w:pPr>
      <w:r>
        <w:rPr>
          <w:rFonts w:ascii="Consolas" w:eastAsia="Consolas" w:hAnsi="Consolas" w:cs="Consolas"/>
          <w:color w:val="0E7C3A"/>
          <w:sz w:val="13"/>
          <w:szCs w:val="13"/>
        </w:rPr>
        <w:t>+        pass</w:t>
      </w:r>
    </w:p>
    <w:p w14:paraId="1063E42F" w14:textId="77777777" w:rsidR="00C14C78" w:rsidRDefault="005373F1">
      <w:pPr>
        <w:shd w:val="clear" w:color="auto" w:fill="DDF5DD"/>
        <w:spacing w:before="2" w:after="2"/>
        <w:ind w:left="200"/>
      </w:pPr>
      <w:r>
        <w:rPr>
          <w:rFonts w:ascii="Consolas" w:eastAsia="Consolas" w:hAnsi="Consolas" w:cs="Consolas"/>
          <w:color w:val="0E7C3A"/>
          <w:sz w:val="13"/>
          <w:szCs w:val="13"/>
        </w:rPr>
        <w:t>+    return ""</w:t>
      </w:r>
    </w:p>
    <w:p w14:paraId="63359C5D" w14:textId="77777777" w:rsidR="00C14C78" w:rsidRDefault="005373F1">
      <w:pPr>
        <w:spacing w:before="50" w:after="50"/>
      </w:pPr>
      <w:r>
        <w:rPr>
          <w:color w:val="2C3E50"/>
        </w:rPr>
        <w:t>Then, in _extract_runs() proper, add 'italic' and 'color' to each run dict alongside the existing 'bold' and 'text' fields.</w:t>
      </w:r>
    </w:p>
    <w:p w14:paraId="1ABC8BF5" w14:textId="77777777" w:rsidR="00C14C78" w:rsidRDefault="005373F1">
      <w:pPr>
        <w:pStyle w:val="Heading3"/>
        <w:spacing w:before="220" w:after="60"/>
      </w:pPr>
      <w:r>
        <w:rPr>
          <w:b/>
          <w:bCs/>
          <w:color w:val="34495E"/>
          <w:sz w:val="20"/>
          <w:szCs w:val="20"/>
        </w:rPr>
        <w:t>4.2 Add the run-merging helper</w:t>
      </w:r>
    </w:p>
    <w:p w14:paraId="4E51E642"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New function _merge_adjacent_runs(), called from _extract_runs() before returning</w:t>
      </w:r>
    </w:p>
    <w:p w14:paraId="36FB4AEB"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"Stars not present in source" — reviewers seeing literal '**' artifacts</w:t>
      </w:r>
    </w:p>
    <w:p w14:paraId="6175E426"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Word splits a single bold phrase into multiple runs (e.g. when the user pressed Enter in mid-word and edited it back). This produces '**Lean ****Development**' which has 4 asterisks at the join — broken markdown that the renderer can't parse. The merger combines consecutive runs with identical formatting before serialization.</w:t>
      </w:r>
    </w:p>
    <w:p w14:paraId="02BE6A4A" w14:textId="77777777" w:rsidR="00C14C78" w:rsidRDefault="005373F1">
      <w:pPr>
        <w:shd w:val="clear" w:color="auto" w:fill="DDF5DD"/>
        <w:spacing w:before="2" w:after="2"/>
        <w:ind w:left="200"/>
      </w:pPr>
      <w:r>
        <w:rPr>
          <w:rFonts w:ascii="Consolas" w:eastAsia="Consolas" w:hAnsi="Consolas" w:cs="Consolas"/>
          <w:color w:val="0E7C3A"/>
          <w:sz w:val="13"/>
          <w:szCs w:val="13"/>
        </w:rPr>
        <w:t>+def _merge_adjacent_runs(runs):</w:t>
      </w:r>
    </w:p>
    <w:p w14:paraId="5E003C3F" w14:textId="77777777" w:rsidR="00C14C78" w:rsidRDefault="005373F1">
      <w:pPr>
        <w:shd w:val="clear" w:color="auto" w:fill="DDF5DD"/>
        <w:spacing w:before="2" w:after="2"/>
        <w:ind w:left="200"/>
      </w:pPr>
      <w:r>
        <w:rPr>
          <w:rFonts w:ascii="Consolas" w:eastAsia="Consolas" w:hAnsi="Consolas" w:cs="Consolas"/>
          <w:color w:val="0E7C3A"/>
          <w:sz w:val="13"/>
          <w:szCs w:val="13"/>
        </w:rPr>
        <w:t>+    if not runs:</w:t>
      </w:r>
    </w:p>
    <w:p w14:paraId="4A1432E7" w14:textId="77777777" w:rsidR="00C14C78" w:rsidRDefault="005373F1">
      <w:pPr>
        <w:shd w:val="clear" w:color="auto" w:fill="DDF5DD"/>
        <w:spacing w:before="2" w:after="2"/>
        <w:ind w:left="200"/>
      </w:pPr>
      <w:r>
        <w:rPr>
          <w:rFonts w:ascii="Consolas" w:eastAsia="Consolas" w:hAnsi="Consolas" w:cs="Consolas"/>
          <w:color w:val="0E7C3A"/>
          <w:sz w:val="13"/>
          <w:szCs w:val="13"/>
        </w:rPr>
        <w:t>+        return runs</w:t>
      </w:r>
    </w:p>
    <w:p w14:paraId="03F1959F" w14:textId="77777777" w:rsidR="00C14C78" w:rsidRDefault="005373F1">
      <w:pPr>
        <w:shd w:val="clear" w:color="auto" w:fill="DDF5DD"/>
        <w:spacing w:before="2" w:after="2"/>
        <w:ind w:left="200"/>
      </w:pPr>
      <w:r>
        <w:rPr>
          <w:rFonts w:ascii="Consolas" w:eastAsia="Consolas" w:hAnsi="Consolas" w:cs="Consolas"/>
          <w:color w:val="0E7C3A"/>
          <w:sz w:val="13"/>
          <w:szCs w:val="13"/>
        </w:rPr>
        <w:t>+    merged = [dict(runs[0])]</w:t>
      </w:r>
    </w:p>
    <w:p w14:paraId="6605B619" w14:textId="77777777" w:rsidR="00C14C78" w:rsidRDefault="005373F1">
      <w:pPr>
        <w:shd w:val="clear" w:color="auto" w:fill="DDF5DD"/>
        <w:spacing w:before="2" w:after="2"/>
        <w:ind w:left="200"/>
      </w:pPr>
      <w:r>
        <w:rPr>
          <w:rFonts w:ascii="Consolas" w:eastAsia="Consolas" w:hAnsi="Consolas" w:cs="Consolas"/>
          <w:color w:val="0E7C3A"/>
          <w:sz w:val="13"/>
          <w:szCs w:val="13"/>
        </w:rPr>
        <w:t>+    for r in runs[1:]:</w:t>
      </w:r>
    </w:p>
    <w:p w14:paraId="0427C5E9" w14:textId="77777777" w:rsidR="00C14C78" w:rsidRDefault="005373F1">
      <w:pPr>
        <w:shd w:val="clear" w:color="auto" w:fill="DDF5DD"/>
        <w:spacing w:before="2" w:after="2"/>
        <w:ind w:left="200"/>
      </w:pPr>
      <w:r>
        <w:rPr>
          <w:rFonts w:ascii="Consolas" w:eastAsia="Consolas" w:hAnsi="Consolas" w:cs="Consolas"/>
          <w:color w:val="0E7C3A"/>
          <w:sz w:val="13"/>
          <w:szCs w:val="13"/>
        </w:rPr>
        <w:t>+        last = merged[-1]</w:t>
      </w:r>
    </w:p>
    <w:p w14:paraId="04E0338C" w14:textId="77777777" w:rsidR="00C14C78" w:rsidRDefault="005373F1">
      <w:pPr>
        <w:shd w:val="clear" w:color="auto" w:fill="DDF5DD"/>
        <w:spacing w:before="2" w:after="2"/>
        <w:ind w:left="200"/>
      </w:pPr>
      <w:r>
        <w:rPr>
          <w:rFonts w:ascii="Consolas" w:eastAsia="Consolas" w:hAnsi="Consolas" w:cs="Consolas"/>
          <w:color w:val="0E7C3A"/>
          <w:sz w:val="13"/>
          <w:szCs w:val="13"/>
        </w:rPr>
        <w:t>+        same = (</w:t>
      </w:r>
    </w:p>
    <w:p w14:paraId="2826224E" w14:textId="77777777" w:rsidR="00C14C78" w:rsidRDefault="005373F1">
      <w:pPr>
        <w:shd w:val="clear" w:color="auto" w:fill="DDF5DD"/>
        <w:spacing w:before="2" w:after="2"/>
        <w:ind w:left="200"/>
      </w:pPr>
      <w:r>
        <w:rPr>
          <w:rFonts w:ascii="Consolas" w:eastAsia="Consolas" w:hAnsi="Consolas" w:cs="Consolas"/>
          <w:color w:val="0E7C3A"/>
          <w:sz w:val="13"/>
          <w:szCs w:val="13"/>
        </w:rPr>
        <w:t>+            last.get('bold') == r.get('bold') and</w:t>
      </w:r>
    </w:p>
    <w:p w14:paraId="59FED6C3" w14:textId="77777777" w:rsidR="00C14C78" w:rsidRDefault="005373F1">
      <w:pPr>
        <w:shd w:val="clear" w:color="auto" w:fill="DDF5DD"/>
        <w:spacing w:before="2" w:after="2"/>
        <w:ind w:left="200"/>
      </w:pPr>
      <w:r>
        <w:rPr>
          <w:rFonts w:ascii="Consolas" w:eastAsia="Consolas" w:hAnsi="Consolas" w:cs="Consolas"/>
          <w:color w:val="0E7C3A"/>
          <w:sz w:val="13"/>
          <w:szCs w:val="13"/>
        </w:rPr>
        <w:t>+            last.get('italic') == r.get('italic') and</w:t>
      </w:r>
    </w:p>
    <w:p w14:paraId="2081DB2C" w14:textId="77777777" w:rsidR="00C14C78" w:rsidRDefault="005373F1">
      <w:pPr>
        <w:shd w:val="clear" w:color="auto" w:fill="DDF5DD"/>
        <w:spacing w:before="2" w:after="2"/>
        <w:ind w:left="200"/>
      </w:pPr>
      <w:r>
        <w:rPr>
          <w:rFonts w:ascii="Consolas" w:eastAsia="Consolas" w:hAnsi="Consolas" w:cs="Consolas"/>
          <w:color w:val="0E7C3A"/>
          <w:sz w:val="13"/>
          <w:szCs w:val="13"/>
        </w:rPr>
        <w:t>+            (last.get('color') or '').upper() == (r.get('color') or '').upper() and</w:t>
      </w:r>
    </w:p>
    <w:p w14:paraId="30C1E2C7" w14:textId="77777777" w:rsidR="00C14C78" w:rsidRDefault="005373F1">
      <w:pPr>
        <w:shd w:val="clear" w:color="auto" w:fill="DDF5DD"/>
        <w:spacing w:before="2" w:after="2"/>
        <w:ind w:left="200"/>
      </w:pPr>
      <w:r>
        <w:rPr>
          <w:rFonts w:ascii="Consolas" w:eastAsia="Consolas" w:hAnsi="Consolas" w:cs="Consolas"/>
          <w:color w:val="0E7C3A"/>
          <w:sz w:val="13"/>
          <w:szCs w:val="13"/>
        </w:rPr>
        <w:t>+            (last.get('url') or '') == (r.get('url') or '')</w:t>
      </w:r>
    </w:p>
    <w:p w14:paraId="1925C430"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58E41B62" w14:textId="77777777" w:rsidR="00C14C78" w:rsidRDefault="005373F1">
      <w:pPr>
        <w:shd w:val="clear" w:color="auto" w:fill="DDF5DD"/>
        <w:spacing w:before="2" w:after="2"/>
        <w:ind w:left="200"/>
      </w:pPr>
      <w:r>
        <w:rPr>
          <w:rFonts w:ascii="Consolas" w:eastAsia="Consolas" w:hAnsi="Consolas" w:cs="Consolas"/>
          <w:color w:val="0E7C3A"/>
          <w:sz w:val="13"/>
          <w:szCs w:val="13"/>
        </w:rPr>
        <w:t>+        if same:</w:t>
      </w:r>
    </w:p>
    <w:p w14:paraId="41FB7669" w14:textId="77777777" w:rsidR="00C14C78" w:rsidRDefault="005373F1">
      <w:pPr>
        <w:shd w:val="clear" w:color="auto" w:fill="DDF5DD"/>
        <w:spacing w:before="2" w:after="2"/>
        <w:ind w:left="200"/>
      </w:pPr>
      <w:r>
        <w:rPr>
          <w:rFonts w:ascii="Consolas" w:eastAsia="Consolas" w:hAnsi="Consolas" w:cs="Consolas"/>
          <w:color w:val="0E7C3A"/>
          <w:sz w:val="13"/>
          <w:szCs w:val="13"/>
        </w:rPr>
        <w:t>+            last['text'] = last.get('text', '') + r.get('text', '')</w:t>
      </w:r>
    </w:p>
    <w:p w14:paraId="66FA84FD" w14:textId="77777777" w:rsidR="00C14C78" w:rsidRDefault="005373F1">
      <w:pPr>
        <w:shd w:val="clear" w:color="auto" w:fill="DDF5DD"/>
        <w:spacing w:before="2" w:after="2"/>
        <w:ind w:left="200"/>
      </w:pPr>
      <w:r>
        <w:rPr>
          <w:rFonts w:ascii="Consolas" w:eastAsia="Consolas" w:hAnsi="Consolas" w:cs="Consolas"/>
          <w:color w:val="0E7C3A"/>
          <w:sz w:val="13"/>
          <w:szCs w:val="13"/>
        </w:rPr>
        <w:t>+        else:</w:t>
      </w:r>
    </w:p>
    <w:p w14:paraId="33CCDEDD" w14:textId="77777777" w:rsidR="00C14C78" w:rsidRDefault="005373F1">
      <w:pPr>
        <w:shd w:val="clear" w:color="auto" w:fill="DDF5DD"/>
        <w:spacing w:before="2" w:after="2"/>
        <w:ind w:left="200"/>
      </w:pPr>
      <w:r>
        <w:rPr>
          <w:rFonts w:ascii="Consolas" w:eastAsia="Consolas" w:hAnsi="Consolas" w:cs="Consolas"/>
          <w:color w:val="0E7C3A"/>
          <w:sz w:val="13"/>
          <w:szCs w:val="13"/>
        </w:rPr>
        <w:t>+            merged.append(dict(r))</w:t>
      </w:r>
    </w:p>
    <w:p w14:paraId="558E8EEA" w14:textId="77777777" w:rsidR="00C14C78" w:rsidRDefault="005373F1">
      <w:pPr>
        <w:shd w:val="clear" w:color="auto" w:fill="DDF5DD"/>
        <w:spacing w:before="2" w:after="2"/>
        <w:ind w:left="200"/>
      </w:pPr>
      <w:r>
        <w:rPr>
          <w:rFonts w:ascii="Consolas" w:eastAsia="Consolas" w:hAnsi="Consolas" w:cs="Consolas"/>
          <w:color w:val="0E7C3A"/>
          <w:sz w:val="13"/>
          <w:szCs w:val="13"/>
        </w:rPr>
        <w:t>+    return merged</w:t>
      </w:r>
    </w:p>
    <w:p w14:paraId="590D7D8C" w14:textId="77777777" w:rsidR="00C14C78" w:rsidRDefault="005373F1">
      <w:pPr>
        <w:pStyle w:val="Heading3"/>
        <w:spacing w:before="220" w:after="60"/>
      </w:pPr>
      <w:r>
        <w:rPr>
          <w:b/>
          <w:bCs/>
          <w:color w:val="34495E"/>
          <w:sz w:val="20"/>
          <w:szCs w:val="20"/>
        </w:rPr>
        <w:t>4.3 Load image bytes (was just availability flags)</w:t>
      </w:r>
    </w:p>
    <w:p w14:paraId="75965C31"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extract_docx_xml() main function, around line 576</w:t>
      </w:r>
    </w:p>
    <w:p w14:paraId="245BB911"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This is critical — without the bytes, the renderer can't embed any DOCX images at all.</w:t>
      </w:r>
    </w:p>
    <w:p w14:paraId="6DD77EFD"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original code marked which images were available with a True flag. The section image dicts had image_key (path inside the docx zip) but no actual bytes — the renderer had no way to embed them. Verified bug: 52 inline markers were emitted but 0 drawings rendered. Fix: load real bytes via f.read().</w:t>
      </w:r>
    </w:p>
    <w:p w14:paraId="7F2FAA7D"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Load image binary data</w:t>
      </w:r>
    </w:p>
    <w:p w14:paraId="62AC83E8"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images_binary = {}</w:t>
      </w:r>
    </w:p>
    <w:p w14:paraId="0F4D36EC"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for name in zf.namelist():</w:t>
      </w:r>
    </w:p>
    <w:p w14:paraId="2040B4D5"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name.startswith("word/media/"):</w:t>
      </w:r>
    </w:p>
    <w:p w14:paraId="6D661296" w14:textId="77777777" w:rsidR="00C14C78" w:rsidRDefault="005373F1">
      <w:pPr>
        <w:shd w:val="clear" w:color="auto" w:fill="FBE9E7"/>
        <w:spacing w:before="2" w:after="2"/>
        <w:ind w:left="200"/>
      </w:pPr>
      <w:r>
        <w:rPr>
          <w:rFonts w:ascii="Consolas" w:eastAsia="Consolas" w:hAnsi="Consolas" w:cs="Consolas"/>
          <w:color w:val="C0392B"/>
          <w:sz w:val="13"/>
          <w:szCs w:val="13"/>
        </w:rPr>
        <w:t>-           with zf.open(name) as f:</w:t>
      </w:r>
    </w:p>
    <w:p w14:paraId="7FE40212" w14:textId="77777777" w:rsidR="00C14C78" w:rsidRDefault="005373F1">
      <w:pPr>
        <w:shd w:val="clear" w:color="auto" w:fill="FBE9E7"/>
        <w:spacing w:before="2" w:after="2"/>
        <w:ind w:left="200"/>
      </w:pPr>
      <w:r>
        <w:rPr>
          <w:rFonts w:ascii="Consolas" w:eastAsia="Consolas" w:hAnsi="Consolas" w:cs="Consolas"/>
          <w:color w:val="C0392B"/>
          <w:sz w:val="13"/>
          <w:szCs w:val="13"/>
        </w:rPr>
        <w:t>-               images_binary[name] = True  # Mark as available</w:t>
      </w:r>
    </w:p>
    <w:p w14:paraId="693056DC"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7E812C88" w14:textId="77777777" w:rsidR="00C14C78" w:rsidRDefault="005373F1">
      <w:pPr>
        <w:shd w:val="clear" w:color="auto" w:fill="DDF5DD"/>
        <w:spacing w:before="2" w:after="2"/>
        <w:ind w:left="200"/>
      </w:pPr>
      <w:r>
        <w:rPr>
          <w:rFonts w:ascii="Consolas" w:eastAsia="Consolas" w:hAnsi="Consolas" w:cs="Consolas"/>
          <w:color w:val="0E7C3A"/>
          <w:sz w:val="13"/>
          <w:szCs w:val="13"/>
        </w:rPr>
        <w:t>+               with zf.open(name) as f:</w:t>
      </w:r>
    </w:p>
    <w:p w14:paraId="3C964BDA" w14:textId="77777777" w:rsidR="00C14C78" w:rsidRDefault="005373F1">
      <w:pPr>
        <w:shd w:val="clear" w:color="auto" w:fill="DDF5DD"/>
        <w:spacing w:before="2" w:after="2"/>
        <w:ind w:left="200"/>
      </w:pPr>
      <w:r>
        <w:rPr>
          <w:rFonts w:ascii="Consolas" w:eastAsia="Consolas" w:hAnsi="Consolas" w:cs="Consolas"/>
          <w:color w:val="0E7C3A"/>
          <w:sz w:val="13"/>
          <w:szCs w:val="13"/>
        </w:rPr>
        <w:t>+                   images_binary[name] = f.read()  # Load real bytes</w:t>
      </w:r>
    </w:p>
    <w:p w14:paraId="6CE8BA24" w14:textId="77777777" w:rsidR="00C14C78" w:rsidRDefault="005373F1">
      <w:pPr>
        <w:shd w:val="clear" w:color="auto" w:fill="DDF5DD"/>
        <w:spacing w:before="2" w:after="2"/>
        <w:ind w:left="200"/>
      </w:pPr>
      <w:r>
        <w:rPr>
          <w:rFonts w:ascii="Consolas" w:eastAsia="Consolas" w:hAnsi="Consolas" w:cs="Consolas"/>
          <w:color w:val="0E7C3A"/>
          <w:sz w:val="13"/>
          <w:szCs w:val="13"/>
        </w:rPr>
        <w:t>+           except Exception:</w:t>
      </w:r>
    </w:p>
    <w:p w14:paraId="3739F003" w14:textId="77777777" w:rsidR="00C14C78" w:rsidRDefault="005373F1">
      <w:pPr>
        <w:shd w:val="clear" w:color="auto" w:fill="DDF5DD"/>
        <w:spacing w:before="2" w:after="2"/>
        <w:ind w:left="200"/>
      </w:pPr>
      <w:r>
        <w:rPr>
          <w:rFonts w:ascii="Consolas" w:eastAsia="Consolas" w:hAnsi="Consolas" w:cs="Consolas"/>
          <w:color w:val="0E7C3A"/>
          <w:sz w:val="13"/>
          <w:szCs w:val="13"/>
        </w:rPr>
        <w:t>+               pass</w:t>
      </w:r>
    </w:p>
    <w:p w14:paraId="44B98386" w14:textId="77777777" w:rsidR="00C14C78" w:rsidRDefault="005373F1">
      <w:pPr>
        <w:pStyle w:val="Heading3"/>
        <w:spacing w:before="220" w:after="60"/>
      </w:pPr>
      <w:r>
        <w:rPr>
          <w:b/>
          <w:bCs/>
          <w:color w:val="34495E"/>
          <w:sz w:val="20"/>
          <w:szCs w:val="20"/>
        </w:rPr>
        <w:t>4.4 Propagate image bytes through to section dicts</w:t>
      </w:r>
    </w:p>
    <w:p w14:paraId="1BF77CC1"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_extract_images_from_para() around line 425, AND in _blocks_to_sections() around line 955</w:t>
      </w:r>
    </w:p>
    <w:p w14:paraId="0079C020" w14:textId="77777777" w:rsidR="00C14C78" w:rsidRDefault="005373F1">
      <w:pPr>
        <w:spacing w:before="50" w:after="50"/>
      </w:pPr>
      <w:r>
        <w:rPr>
          <w:color w:val="2C3E50"/>
        </w:rPr>
        <w:t>Two coordinated edits: store the bytes in the per-image dict, then propagate them when building section image lists.</w:t>
      </w:r>
    </w:p>
    <w:p w14:paraId="59CC2E17"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In _extract_images_from_para():</w:t>
      </w:r>
    </w:p>
    <w:p w14:paraId="0911177B" w14:textId="77777777" w:rsidR="00C14C78" w:rsidRDefault="005373F1">
      <w:pPr>
        <w:shd w:val="clear" w:color="auto" w:fill="DDF5DD"/>
        <w:spacing w:before="2" w:after="2"/>
        <w:ind w:left="200"/>
      </w:pPr>
      <w:r>
        <w:rPr>
          <w:rFonts w:ascii="Consolas" w:eastAsia="Consolas" w:hAnsi="Consolas" w:cs="Consolas"/>
          <w:color w:val="0E7C3A"/>
          <w:sz w:val="13"/>
          <w:szCs w:val="13"/>
        </w:rPr>
        <w:t>+   img_bytes = images_binary.get(clean)</w:t>
      </w:r>
    </w:p>
    <w:p w14:paraId="6FBE7092" w14:textId="77777777" w:rsidR="00C14C78" w:rsidRDefault="005373F1">
      <w:pPr>
        <w:shd w:val="clear" w:color="auto" w:fill="DDF5DD"/>
        <w:spacing w:before="2" w:after="2"/>
        <w:ind w:left="200"/>
      </w:pPr>
      <w:r>
        <w:rPr>
          <w:rFonts w:ascii="Consolas" w:eastAsia="Consolas" w:hAnsi="Consolas" w:cs="Consolas"/>
          <w:color w:val="0E7C3A"/>
          <w:sz w:val="13"/>
          <w:szCs w:val="13"/>
        </w:rPr>
        <w:t>+   if img_bytes is True or not isinstance(img_bytes, (bytes, bytearray)):</w:t>
      </w:r>
    </w:p>
    <w:p w14:paraId="77F1754A" w14:textId="77777777" w:rsidR="00C14C78" w:rsidRDefault="005373F1">
      <w:pPr>
        <w:shd w:val="clear" w:color="auto" w:fill="DDF5DD"/>
        <w:spacing w:before="2" w:after="2"/>
        <w:ind w:left="200"/>
      </w:pPr>
      <w:r>
        <w:rPr>
          <w:rFonts w:ascii="Consolas" w:eastAsia="Consolas" w:hAnsi="Consolas" w:cs="Consolas"/>
          <w:color w:val="0E7C3A"/>
          <w:sz w:val="13"/>
          <w:szCs w:val="13"/>
        </w:rPr>
        <w:t>+       img_bytes = None  # Legacy True marker - skip</w:t>
      </w:r>
    </w:p>
    <w:p w14:paraId="052D9996"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images.append({</w:t>
      </w:r>
    </w:p>
    <w:p w14:paraId="4169D327"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"image_name": os.path.basename(clean),</w:t>
      </w:r>
    </w:p>
    <w:p w14:paraId="13D659D6"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"image_key": clean,</w:t>
      </w:r>
    </w:p>
    <w:p w14:paraId="214111FA"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"width_px": w_px,</w:t>
      </w:r>
    </w:p>
    <w:p w14:paraId="585B763E" w14:textId="77777777" w:rsidR="00C14C78" w:rsidRDefault="005373F1">
      <w:pPr>
        <w:shd w:val="clear" w:color="auto" w:fill="DDF5DD"/>
        <w:spacing w:before="2" w:after="2"/>
        <w:ind w:left="200"/>
      </w:pPr>
      <w:r>
        <w:rPr>
          <w:rFonts w:ascii="Consolas" w:eastAsia="Consolas" w:hAnsi="Consolas" w:cs="Consolas"/>
          <w:color w:val="0E7C3A"/>
          <w:sz w:val="13"/>
          <w:szCs w:val="13"/>
        </w:rPr>
        <w:t>+       "data": img_bytes,  # raw bytes; renderer handles None gracefully</w:t>
      </w:r>
    </w:p>
    <w:p w14:paraId="47D3FADF"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2A4C0864"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41EAB3D4"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In _blocks_to_sections() image branch:</w:t>
      </w:r>
    </w:p>
    <w:p w14:paraId="64019B2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current["images"].append({</w:t>
      </w:r>
    </w:p>
    <w:p w14:paraId="2CA986BA"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"image_name": b.get("image_name", ""),</w:t>
      </w:r>
    </w:p>
    <w:p w14:paraId="7EA24E74"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"image_key": b.get("image_key", ""),</w:t>
      </w:r>
    </w:p>
    <w:p w14:paraId="33A8C3E2"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"width_px": b.get("width_px", 400),</w:t>
      </w:r>
    </w:p>
    <w:p w14:paraId="6C6F85CC" w14:textId="77777777" w:rsidR="00C14C78" w:rsidRDefault="005373F1">
      <w:pPr>
        <w:shd w:val="clear" w:color="auto" w:fill="DDF5DD"/>
        <w:spacing w:before="2" w:after="2"/>
        <w:ind w:left="200"/>
      </w:pPr>
      <w:r>
        <w:rPr>
          <w:rFonts w:ascii="Consolas" w:eastAsia="Consolas" w:hAnsi="Consolas" w:cs="Consolas"/>
          <w:color w:val="0E7C3A"/>
          <w:sz w:val="13"/>
          <w:szCs w:val="13"/>
        </w:rPr>
        <w:t>+       "data": b.get("data"),  # raw image bytes for renderer to embed</w:t>
      </w:r>
    </w:p>
    <w:p w14:paraId="0D6CD501"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"page": page,</w:t>
      </w:r>
    </w:p>
    <w:p w14:paraId="23343E70"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264C1592" w14:textId="77777777" w:rsidR="00C14C78" w:rsidRDefault="005373F1">
      <w:pPr>
        <w:pStyle w:val="Heading3"/>
        <w:spacing w:before="220" w:after="60"/>
      </w:pPr>
      <w:r>
        <w:rPr>
          <w:b/>
          <w:bCs/>
          <w:color w:val="34495E"/>
          <w:sz w:val="20"/>
          <w:szCs w:val="20"/>
        </w:rPr>
        <w:t>4.5 Emit inline [IMAGE: key] markers and add paragraph dedup</w:t>
      </w:r>
    </w:p>
    <w:p w14:paraId="4FE4556F"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_blocks_to_sections() inside the elif btype == 'image' branch and the elif btype == 'paragraph' branch</w:t>
      </w:r>
    </w:p>
    <w:p w14:paraId="05AE6389"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EY p17, p22, p84: "Icons are not placed properly. They appear above the text instead of in the correct position as per the source." Plus: "Duplicate text" (5 instances), "Word repeated twice"</w:t>
      </w:r>
    </w:p>
    <w:p w14:paraId="0E2D3AF1"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original code only added images to the images[] list, losing positional info. Fix: emit a [IMAGE: key] marker into the content lines at the source-order position. Plus: a sliding-window dedup against the last 6 non-blank lines catches both immediate repeats and 'A B A' patterns where DI re-emits the same paragraph.</w:t>
      </w:r>
    </w:p>
    <w:p w14:paraId="783ADD8E"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btype == "paragraph":</w:t>
      </w:r>
    </w:p>
    <w:p w14:paraId="05527EA9"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text = _runs_to_markdown(b.get("runs", []))</w:t>
      </w:r>
    </w:p>
    <w:p w14:paraId="48D1C66D"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not text:</w:t>
      </w:r>
    </w:p>
    <w:p w14:paraId="32B623CF"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text = b.get("text", "")</w:t>
      </w:r>
    </w:p>
    <w:p w14:paraId="1088785F"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_is_footer_artifact(text):</w:t>
      </w:r>
    </w:p>
    <w:p w14:paraId="5E7E8284"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continue</w:t>
      </w:r>
    </w:p>
    <w:p w14:paraId="3661F006" w14:textId="77777777" w:rsidR="00C14C78" w:rsidRDefault="005373F1">
      <w:pPr>
        <w:shd w:val="clear" w:color="auto" w:fill="DDF5DD"/>
        <w:spacing w:before="2" w:after="2"/>
        <w:ind w:left="200"/>
      </w:pPr>
      <w:r>
        <w:rPr>
          <w:rFonts w:ascii="Consolas" w:eastAsia="Consolas" w:hAnsi="Consolas" w:cs="Consolas"/>
          <w:color w:val="0E7C3A"/>
          <w:sz w:val="13"/>
          <w:szCs w:val="13"/>
        </w:rPr>
        <w:t>+           # Sliding-window dedup against last 6 non-blank lines</w:t>
      </w:r>
    </w:p>
    <w:p w14:paraId="6641E97F" w14:textId="77777777" w:rsidR="00C14C78" w:rsidRDefault="005373F1">
      <w:pPr>
        <w:shd w:val="clear" w:color="auto" w:fill="DDF5DD"/>
        <w:spacing w:before="2" w:after="2"/>
        <w:ind w:left="200"/>
      </w:pPr>
      <w:r>
        <w:rPr>
          <w:rFonts w:ascii="Consolas" w:eastAsia="Consolas" w:hAnsi="Consolas" w:cs="Consolas"/>
          <w:color w:val="0E7C3A"/>
          <w:sz w:val="13"/>
          <w:szCs w:val="13"/>
        </w:rPr>
        <w:t>+           stripped = text.strip()</w:t>
      </w:r>
    </w:p>
    <w:p w14:paraId="09A7ACBE" w14:textId="77777777" w:rsidR="00C14C78" w:rsidRDefault="005373F1">
      <w:pPr>
        <w:shd w:val="clear" w:color="auto" w:fill="DDF5DD"/>
        <w:spacing w:before="2" w:after="2"/>
        <w:ind w:left="200"/>
      </w:pPr>
      <w:r>
        <w:rPr>
          <w:rFonts w:ascii="Consolas" w:eastAsia="Consolas" w:hAnsi="Consolas" w:cs="Consolas"/>
          <w:color w:val="0E7C3A"/>
          <w:sz w:val="13"/>
          <w:szCs w:val="13"/>
        </w:rPr>
        <w:t>+           if stripped and current["lines"]:</w:t>
      </w:r>
    </w:p>
    <w:p w14:paraId="009AB551" w14:textId="77777777" w:rsidR="00C14C78" w:rsidRDefault="005373F1">
      <w:pPr>
        <w:shd w:val="clear" w:color="auto" w:fill="DDF5DD"/>
        <w:spacing w:before="2" w:after="2"/>
        <w:ind w:left="200"/>
      </w:pPr>
      <w:r>
        <w:rPr>
          <w:rFonts w:ascii="Consolas" w:eastAsia="Consolas" w:hAnsi="Consolas" w:cs="Consolas"/>
          <w:color w:val="0E7C3A"/>
          <w:sz w:val="13"/>
          <w:szCs w:val="13"/>
        </w:rPr>
        <w:t>+               recent = [l.strip() for l in current["lines"][-6:] if l.strip()]</w:t>
      </w:r>
    </w:p>
    <w:p w14:paraId="4A2A920F" w14:textId="77777777" w:rsidR="00C14C78" w:rsidRDefault="005373F1">
      <w:pPr>
        <w:shd w:val="clear" w:color="auto" w:fill="DDF5DD"/>
        <w:spacing w:before="2" w:after="2"/>
        <w:ind w:left="200"/>
      </w:pPr>
      <w:r>
        <w:rPr>
          <w:rFonts w:ascii="Consolas" w:eastAsia="Consolas" w:hAnsi="Consolas" w:cs="Consolas"/>
          <w:color w:val="0E7C3A"/>
          <w:sz w:val="13"/>
          <w:szCs w:val="13"/>
        </w:rPr>
        <w:t>+               if stripped in recent:</w:t>
      </w:r>
    </w:p>
    <w:p w14:paraId="5E3214AD"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4250243D"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current["lines"].append(text)</w:t>
      </w:r>
    </w:p>
    <w:p w14:paraId="178B078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4BABEDC7"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elif btype == "image":</w:t>
      </w:r>
    </w:p>
    <w:p w14:paraId="1DCDC62F" w14:textId="77777777" w:rsidR="00C14C78" w:rsidRDefault="005373F1">
      <w:pPr>
        <w:shd w:val="clear" w:color="auto" w:fill="DDF5DD"/>
        <w:spacing w:before="2" w:after="2"/>
        <w:ind w:left="200"/>
      </w:pPr>
      <w:r>
        <w:rPr>
          <w:rFonts w:ascii="Consolas" w:eastAsia="Consolas" w:hAnsi="Consolas" w:cs="Consolas"/>
          <w:color w:val="0E7C3A"/>
          <w:sz w:val="13"/>
          <w:szCs w:val="13"/>
        </w:rPr>
        <w:t>+           # Emit inline [IMAGE: key] marker at the source position</w:t>
      </w:r>
    </w:p>
    <w:p w14:paraId="7A38B936" w14:textId="77777777" w:rsidR="00C14C78" w:rsidRDefault="005373F1">
      <w:pPr>
        <w:shd w:val="clear" w:color="auto" w:fill="DDF5DD"/>
        <w:spacing w:before="2" w:after="2"/>
        <w:ind w:left="200"/>
      </w:pPr>
      <w:r>
        <w:rPr>
          <w:rFonts w:ascii="Consolas" w:eastAsia="Consolas" w:hAnsi="Consolas" w:cs="Consolas"/>
          <w:color w:val="0E7C3A"/>
          <w:sz w:val="13"/>
          <w:szCs w:val="13"/>
        </w:rPr>
        <w:t>+           image_key = b.get("image_key", "") or b.get("image_name", "")</w:t>
      </w:r>
    </w:p>
    <w:p w14:paraId="6D263909" w14:textId="77777777" w:rsidR="00C14C78" w:rsidRDefault="005373F1">
      <w:pPr>
        <w:shd w:val="clear" w:color="auto" w:fill="DDF5DD"/>
        <w:spacing w:before="2" w:after="2"/>
        <w:ind w:left="200"/>
      </w:pPr>
      <w:r>
        <w:rPr>
          <w:rFonts w:ascii="Consolas" w:eastAsia="Consolas" w:hAnsi="Consolas" w:cs="Consolas"/>
          <w:color w:val="0E7C3A"/>
          <w:sz w:val="13"/>
          <w:szCs w:val="13"/>
        </w:rPr>
        <w:t>+           if image_key:</w:t>
      </w:r>
    </w:p>
    <w:p w14:paraId="6E67082D" w14:textId="77777777" w:rsidR="00C14C78" w:rsidRDefault="005373F1">
      <w:pPr>
        <w:shd w:val="clear" w:color="auto" w:fill="DDF5DD"/>
        <w:spacing w:before="2" w:after="2"/>
        <w:ind w:left="200"/>
      </w:pPr>
      <w:r>
        <w:rPr>
          <w:rFonts w:ascii="Consolas" w:eastAsia="Consolas" w:hAnsi="Consolas" w:cs="Consolas"/>
          <w:color w:val="0E7C3A"/>
          <w:sz w:val="13"/>
          <w:szCs w:val="13"/>
        </w:rPr>
        <w:t>+               current["lines"].append(f"[IMAGE: {image_key}]")</w:t>
      </w:r>
    </w:p>
    <w:p w14:paraId="01B19492"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current["images"].append({...})</w:t>
      </w:r>
    </w:p>
    <w:p w14:paraId="149D6003" w14:textId="77777777" w:rsidR="00C14C78" w:rsidRDefault="005373F1">
      <w:pPr>
        <w:pStyle w:val="Heading3"/>
        <w:spacing w:before="220" w:after="60"/>
      </w:pPr>
      <w:r>
        <w:rPr>
          <w:b/>
          <w:bCs/>
          <w:color w:val="34495E"/>
          <w:sz w:val="20"/>
          <w:szCs w:val="20"/>
        </w:rPr>
        <w:t>4.6 Verification</w:t>
      </w:r>
    </w:p>
    <w:p w14:paraId="747904B1" w14:textId="77777777" w:rsidR="00C14C78" w:rsidRDefault="005373F1">
      <w:pPr>
        <w:shd w:val="clear" w:color="auto" w:fill="F4F4F4"/>
        <w:spacing w:before="2" w:after="2"/>
        <w:ind w:left="200"/>
      </w:pPr>
      <w:r>
        <w:rPr>
          <w:rFonts w:ascii="Consolas" w:eastAsia="Consolas" w:hAnsi="Consolas" w:cs="Consolas"/>
          <w:color w:val="2C3E50"/>
          <w:sz w:val="13"/>
          <w:szCs w:val="13"/>
        </w:rPr>
        <w:t>$ python -c "</w:t>
      </w:r>
    </w:p>
    <w:p w14:paraId="61B5F495" w14:textId="77777777" w:rsidR="00C14C78" w:rsidRDefault="005373F1">
      <w:pPr>
        <w:shd w:val="clear" w:color="auto" w:fill="F4F4F4"/>
        <w:spacing w:before="2" w:after="2"/>
        <w:ind w:left="200"/>
      </w:pPr>
      <w:r>
        <w:rPr>
          <w:rFonts w:ascii="Consolas" w:eastAsia="Consolas" w:hAnsi="Consolas" w:cs="Consolas"/>
          <w:color w:val="2C3E50"/>
          <w:sz w:val="13"/>
          <w:szCs w:val="13"/>
        </w:rPr>
        <w:t>import sys; sys.path.insert(0, '.')</w:t>
      </w:r>
    </w:p>
    <w:p w14:paraId="1C74E2C1" w14:textId="77777777" w:rsidR="00C14C78" w:rsidRDefault="005373F1">
      <w:pPr>
        <w:shd w:val="clear" w:color="auto" w:fill="F4F4F4"/>
        <w:spacing w:before="2" w:after="2"/>
        <w:ind w:left="200"/>
      </w:pPr>
      <w:r>
        <w:rPr>
          <w:rFonts w:ascii="Consolas" w:eastAsia="Consolas" w:hAnsi="Consolas" w:cs="Consolas"/>
          <w:color w:val="2C3E50"/>
          <w:sz w:val="13"/>
          <w:szCs w:val="13"/>
        </w:rPr>
        <w:t>from extract_docx_xml import extract_docx_xml</w:t>
      </w:r>
    </w:p>
    <w:p w14:paraId="4B2BCBCC" w14:textId="77777777" w:rsidR="00C14C78" w:rsidRDefault="005373F1">
      <w:pPr>
        <w:shd w:val="clear" w:color="auto" w:fill="F4F4F4"/>
        <w:spacing w:before="2" w:after="2"/>
        <w:ind w:left="200"/>
      </w:pPr>
      <w:r>
        <w:rPr>
          <w:rFonts w:ascii="Consolas" w:eastAsia="Consolas" w:hAnsi="Consolas" w:cs="Consolas"/>
          <w:color w:val="2C3E50"/>
          <w:sz w:val="13"/>
          <w:szCs w:val="13"/>
        </w:rPr>
        <w:t>secs = extract_docx_xml('/path/to/EY_BBM2_Software_R_D_Organizations.docx')</w:t>
      </w:r>
    </w:p>
    <w:p w14:paraId="6A362819" w14:textId="77777777" w:rsidR="00C14C78" w:rsidRDefault="005373F1">
      <w:pPr>
        <w:shd w:val="clear" w:color="auto" w:fill="F4F4F4"/>
        <w:spacing w:before="2" w:after="2"/>
        <w:ind w:left="200"/>
      </w:pPr>
      <w:r>
        <w:rPr>
          <w:rFonts w:ascii="Consolas" w:eastAsia="Consolas" w:hAnsi="Consolas" w:cs="Consolas"/>
          <w:color w:val="2C3E50"/>
          <w:sz w:val="13"/>
          <w:szCs w:val="13"/>
        </w:rPr>
        <w:t>print(f'sections: {len(secs)}')</w:t>
      </w:r>
    </w:p>
    <w:p w14:paraId="3AAD42DD" w14:textId="77777777" w:rsidR="00C14C78" w:rsidRDefault="005373F1">
      <w:pPr>
        <w:shd w:val="clear" w:color="auto" w:fill="F4F4F4"/>
        <w:spacing w:before="2" w:after="2"/>
        <w:ind w:left="200"/>
      </w:pPr>
      <w:r>
        <w:rPr>
          <w:rFonts w:ascii="Consolas" w:eastAsia="Consolas" w:hAnsi="Consolas" w:cs="Consolas"/>
          <w:color w:val="2C3E50"/>
          <w:sz w:val="13"/>
          <w:szCs w:val="13"/>
        </w:rPr>
        <w:t>print(f'inline markers: {sum(s[\"content\"].count(\"[IMAGE:\") for s in secs)}')</w:t>
      </w:r>
    </w:p>
    <w:p w14:paraId="23EAF4D3" w14:textId="77777777" w:rsidR="00C14C78" w:rsidRDefault="005373F1">
      <w:pPr>
        <w:shd w:val="clear" w:color="auto" w:fill="F4F4F4"/>
        <w:spacing w:before="2" w:after="2"/>
        <w:ind w:left="200"/>
      </w:pPr>
      <w:r>
        <w:rPr>
          <w:rFonts w:ascii="Consolas" w:eastAsia="Consolas" w:hAnsi="Consolas" w:cs="Consolas"/>
          <w:color w:val="2C3E50"/>
          <w:sz w:val="13"/>
          <w:szCs w:val="13"/>
        </w:rPr>
        <w:t>print(f'image records: {sum(len(s.get(\"images\", [])) for s in secs)}')</w:t>
      </w:r>
    </w:p>
    <w:p w14:paraId="07BF02A5" w14:textId="77777777" w:rsidR="00C14C78" w:rsidRDefault="005373F1">
      <w:pPr>
        <w:shd w:val="clear" w:color="auto" w:fill="F4F4F4"/>
        <w:spacing w:before="2" w:after="2"/>
        <w:ind w:left="200"/>
      </w:pPr>
      <w:r>
        <w:rPr>
          <w:rFonts w:ascii="Consolas" w:eastAsia="Consolas" w:hAnsi="Consolas" w:cs="Consolas"/>
          <w:color w:val="2C3E50"/>
          <w:sz w:val="13"/>
          <w:szCs w:val="13"/>
        </w:rPr>
        <w:t>first_img = next((s[\"images\"][0] for s in secs if s.get(\"images\")), None)</w:t>
      </w:r>
    </w:p>
    <w:p w14:paraId="45D52C10" w14:textId="77777777" w:rsidR="00C14C78" w:rsidRDefault="005373F1">
      <w:pPr>
        <w:shd w:val="clear" w:color="auto" w:fill="F4F4F4"/>
        <w:spacing w:before="2" w:after="2"/>
        <w:ind w:left="200"/>
      </w:pPr>
      <w:r>
        <w:rPr>
          <w:rFonts w:ascii="Consolas" w:eastAsia="Consolas" w:hAnsi="Consolas" w:cs="Consolas"/>
          <w:color w:val="2C3E50"/>
          <w:sz w:val="13"/>
          <w:szCs w:val="13"/>
        </w:rPr>
        <w:t>if first_img:</w:t>
      </w:r>
    </w:p>
    <w:p w14:paraId="1E083D87"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print(f'has bytes: {isinstance(first_img.get(\"data\"), bytes)}')"</w:t>
      </w:r>
    </w:p>
    <w:p w14:paraId="3D2D241B"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07CF0544" w14:textId="77777777" w:rsidR="00C14C78" w:rsidRDefault="005373F1">
      <w:pPr>
        <w:shd w:val="clear" w:color="auto" w:fill="F4F4F4"/>
        <w:spacing w:before="2" w:after="2"/>
        <w:ind w:left="200"/>
      </w:pPr>
      <w:r>
        <w:rPr>
          <w:rFonts w:ascii="Consolas" w:eastAsia="Consolas" w:hAnsi="Consolas" w:cs="Consolas"/>
          <w:color w:val="2C3E50"/>
          <w:sz w:val="13"/>
          <w:szCs w:val="13"/>
        </w:rPr>
        <w:t># Expected for EY:</w:t>
      </w:r>
    </w:p>
    <w:p w14:paraId="2C09B2EF" w14:textId="77777777" w:rsidR="00C14C78" w:rsidRDefault="005373F1">
      <w:pPr>
        <w:shd w:val="clear" w:color="auto" w:fill="F4F4F4"/>
        <w:spacing w:before="2" w:after="2"/>
        <w:ind w:left="200"/>
      </w:pPr>
      <w:r>
        <w:rPr>
          <w:rFonts w:ascii="Consolas" w:eastAsia="Consolas" w:hAnsi="Consolas" w:cs="Consolas"/>
          <w:color w:val="2C3E50"/>
          <w:sz w:val="13"/>
          <w:szCs w:val="13"/>
        </w:rPr>
        <w:t>sections: 48</w:t>
      </w:r>
    </w:p>
    <w:p w14:paraId="0B223B44" w14:textId="77777777" w:rsidR="00C14C78" w:rsidRDefault="005373F1">
      <w:pPr>
        <w:shd w:val="clear" w:color="auto" w:fill="F4F4F4"/>
        <w:spacing w:before="2" w:after="2"/>
        <w:ind w:left="200"/>
      </w:pPr>
      <w:r>
        <w:rPr>
          <w:rFonts w:ascii="Consolas" w:eastAsia="Consolas" w:hAnsi="Consolas" w:cs="Consolas"/>
          <w:color w:val="2C3E50"/>
          <w:sz w:val="13"/>
          <w:szCs w:val="13"/>
        </w:rPr>
        <w:t>inline markers: 181</w:t>
      </w:r>
    </w:p>
    <w:p w14:paraId="3B485B46" w14:textId="77777777" w:rsidR="00C14C78" w:rsidRDefault="005373F1">
      <w:pPr>
        <w:shd w:val="clear" w:color="auto" w:fill="F4F4F4"/>
        <w:spacing w:before="2" w:after="2"/>
        <w:ind w:left="200"/>
      </w:pPr>
      <w:r>
        <w:rPr>
          <w:rFonts w:ascii="Consolas" w:eastAsia="Consolas" w:hAnsi="Consolas" w:cs="Consolas"/>
          <w:color w:val="2C3E50"/>
          <w:sz w:val="13"/>
          <w:szCs w:val="13"/>
        </w:rPr>
        <w:t>image records: 109</w:t>
      </w:r>
    </w:p>
    <w:p w14:paraId="61E24F6A" w14:textId="77777777" w:rsidR="00C14C78" w:rsidRDefault="005373F1">
      <w:pPr>
        <w:shd w:val="clear" w:color="auto" w:fill="F4F4F4"/>
        <w:spacing w:before="2" w:after="2"/>
        <w:ind w:left="200"/>
      </w:pPr>
      <w:r>
        <w:rPr>
          <w:rFonts w:ascii="Consolas" w:eastAsia="Consolas" w:hAnsi="Consolas" w:cs="Consolas"/>
          <w:color w:val="2C3E50"/>
          <w:sz w:val="13"/>
          <w:szCs w:val="13"/>
        </w:rPr>
        <w:t>has bytes: True</w:t>
      </w:r>
    </w:p>
    <w:p w14:paraId="420D7E2F" w14:textId="77777777" w:rsidR="00C14C78" w:rsidRDefault="005373F1">
      <w:r>
        <w:br w:type="page"/>
      </w:r>
    </w:p>
    <w:p w14:paraId="1AAEA166" w14:textId="77777777" w:rsidR="00C14C78" w:rsidRDefault="005373F1">
      <w:pPr>
        <w:pStyle w:val="Heading1"/>
        <w:spacing w:before="400" w:after="120"/>
      </w:pPr>
      <w:r>
        <w:rPr>
          <w:b/>
          <w:bCs/>
          <w:color w:val="1B3A5C"/>
        </w:rPr>
        <w:t>Step 5: robust_extractor_patched.py (PPTX path)</w:t>
      </w:r>
    </w:p>
    <w:p w14:paraId="3872951B" w14:textId="77777777" w:rsidR="00C14C78" w:rsidRDefault="005373F1">
      <w:pPr>
        <w:spacing w:before="80" w:after="40"/>
      </w:pPr>
      <w:r>
        <w:rPr>
          <w:b/>
          <w:bCs/>
          <w:color w:val="7F8C8D"/>
          <w:sz w:val="16"/>
          <w:szCs w:val="16"/>
        </w:rPr>
        <w:t xml:space="preserve">FILE: </w:t>
      </w:r>
      <w:r>
        <w:rPr>
          <w:rFonts w:ascii="Consolas" w:eastAsia="Consolas" w:hAnsi="Consolas" w:cs="Consolas"/>
          <w:color w:val="1B3A5C"/>
          <w:sz w:val="16"/>
          <w:szCs w:val="16"/>
        </w:rPr>
        <w:t>azure_function-main/robust_extractor_patched.py</w:t>
      </w:r>
    </w:p>
    <w:p w14:paraId="1ECEF87D" w14:textId="77777777" w:rsidR="00C14C78" w:rsidRDefault="005373F1">
      <w:pPr>
        <w:spacing w:before="50" w:after="50"/>
      </w:pPr>
      <w:r>
        <w:rPr>
          <w:color w:val="2C3E50"/>
        </w:rPr>
        <w:t>This is the largest set of changes. Eight distinct edits.</w:t>
      </w:r>
    </w:p>
    <w:p w14:paraId="051F986C" w14:textId="77777777" w:rsidR="00C14C78" w:rsidRDefault="005373F1">
      <w:pPr>
        <w:pStyle w:val="Heading3"/>
        <w:spacing w:before="220" w:after="60"/>
      </w:pPr>
      <w:r>
        <w:rPr>
          <w:b/>
          <w:bCs/>
          <w:color w:val="34495E"/>
          <w:sz w:val="20"/>
          <w:szCs w:val="20"/>
        </w:rPr>
        <w:t>5.1 Add italic + color to _para_to_markdown (parallel to step 4.1)</w:t>
      </w:r>
    </w:p>
    <w:p w14:paraId="282725E0"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Inside _para_to_markdown() function</w:t>
      </w:r>
    </w:p>
    <w:p w14:paraId="00E4D686"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Same italic/color complaints, on PPT side</w:t>
      </w:r>
    </w:p>
    <w:p w14:paraId="6606857B" w14:textId="77777777" w:rsidR="00C14C78" w:rsidRDefault="005373F1">
      <w:pPr>
        <w:spacing w:before="50" w:after="50"/>
      </w:pPr>
      <w:r>
        <w:rPr>
          <w:color w:val="2C3E50"/>
        </w:rPr>
        <w:t>Add the same _run_italic() and _run_color() helpers as in step 4.1, but adapted for python-pptx run objects (which use defRPr fallback for inheritance). The marker emission produces the same &lt;RED&gt;...&lt;/RED&gt;, &lt;BLUE&gt;...&lt;/BLUE&gt;, and ***bold italic*** markers.</w:t>
      </w:r>
    </w:p>
    <w:p w14:paraId="233B9F5F" w14:textId="77777777" w:rsidR="00C14C78" w:rsidRDefault="005373F1">
      <w:pPr>
        <w:pStyle w:val="Heading3"/>
        <w:spacing w:before="220" w:after="60"/>
      </w:pPr>
      <w:r>
        <w:rPr>
          <w:b/>
          <w:bCs/>
          <w:color w:val="34495E"/>
          <w:sz w:val="20"/>
          <w:szCs w:val="20"/>
        </w:rPr>
        <w:t>5.2 Add _is_pptx_footer_artifact filter</w:t>
      </w:r>
    </w:p>
    <w:p w14:paraId="415DBCBA"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Top of file as a module-level helper</w:t>
      </w:r>
    </w:p>
    <w:p w14:paraId="441E14C5"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"Sample Footer Text", date stamps, slide number text leaking as content</w:t>
      </w:r>
    </w:p>
    <w:p w14:paraId="510FA44E" w14:textId="77777777" w:rsidR="00C14C78" w:rsidRDefault="005373F1">
      <w:pPr>
        <w:shd w:val="clear" w:color="auto" w:fill="DDF5DD"/>
        <w:spacing w:before="2" w:after="2"/>
        <w:ind w:left="200"/>
      </w:pPr>
      <w:r>
        <w:rPr>
          <w:rFonts w:ascii="Consolas" w:eastAsia="Consolas" w:hAnsi="Consolas" w:cs="Consolas"/>
          <w:color w:val="0E7C3A"/>
          <w:sz w:val="13"/>
          <w:szCs w:val="13"/>
        </w:rPr>
        <w:t>+_PPTX_FOOTER_PATTERNS = [</w:t>
      </w:r>
    </w:p>
    <w:p w14:paraId="601F1CE6" w14:textId="77777777" w:rsidR="00C14C78" w:rsidRDefault="005373F1">
      <w:pPr>
        <w:shd w:val="clear" w:color="auto" w:fill="DDF5DD"/>
        <w:spacing w:before="2" w:after="2"/>
        <w:ind w:left="200"/>
      </w:pPr>
      <w:r>
        <w:rPr>
          <w:rFonts w:ascii="Consolas" w:eastAsia="Consolas" w:hAnsi="Consolas" w:cs="Consolas"/>
          <w:color w:val="0E7C3A"/>
          <w:sz w:val="13"/>
          <w:szCs w:val="13"/>
        </w:rPr>
        <w:t>+    re.compile(r'^\s*sample footer text\s*$', re.I),</w:t>
      </w:r>
    </w:p>
    <w:p w14:paraId="24A49838" w14:textId="77777777" w:rsidR="00C14C78" w:rsidRDefault="005373F1">
      <w:pPr>
        <w:shd w:val="clear" w:color="auto" w:fill="DDF5DD"/>
        <w:spacing w:before="2" w:after="2"/>
        <w:ind w:left="200"/>
      </w:pPr>
      <w:r>
        <w:rPr>
          <w:rFonts w:ascii="Consolas" w:eastAsia="Consolas" w:hAnsi="Consolas" w:cs="Consolas"/>
          <w:color w:val="0E7C3A"/>
          <w:sz w:val="13"/>
          <w:szCs w:val="13"/>
        </w:rPr>
        <w:t>+    re.compile(r'^\s*\d{1,2}/\d{1,2}/\d{2,4}\s*$'),</w:t>
      </w:r>
    </w:p>
    <w:p w14:paraId="59706F10" w14:textId="77777777" w:rsidR="00C14C78" w:rsidRDefault="005373F1">
      <w:pPr>
        <w:shd w:val="clear" w:color="auto" w:fill="DDF5DD"/>
        <w:spacing w:before="2" w:after="2"/>
        <w:ind w:left="200"/>
      </w:pPr>
      <w:r>
        <w:rPr>
          <w:rFonts w:ascii="Consolas" w:eastAsia="Consolas" w:hAnsi="Consolas" w:cs="Consolas"/>
          <w:color w:val="0E7C3A"/>
          <w:sz w:val="13"/>
          <w:szCs w:val="13"/>
        </w:rPr>
        <w:t>+    re.compile(r'^\s*confidential\s*$', re.I),</w:t>
      </w:r>
    </w:p>
    <w:p w14:paraId="4961A708" w14:textId="77777777" w:rsidR="00C14C78" w:rsidRDefault="005373F1">
      <w:pPr>
        <w:shd w:val="clear" w:color="auto" w:fill="DDF5DD"/>
        <w:spacing w:before="2" w:after="2"/>
        <w:ind w:left="200"/>
      </w:pPr>
      <w:r>
        <w:rPr>
          <w:rFonts w:ascii="Consolas" w:eastAsia="Consolas" w:hAnsi="Consolas" w:cs="Consolas"/>
          <w:color w:val="0E7C3A"/>
          <w:sz w:val="13"/>
          <w:szCs w:val="13"/>
        </w:rPr>
        <w:t>+    re.compile(r'^\s*page \d+ of \d+\s*$', re.I),</w:t>
      </w:r>
    </w:p>
    <w:p w14:paraId="4251BF2A" w14:textId="77777777" w:rsidR="00C14C78" w:rsidRDefault="005373F1">
      <w:pPr>
        <w:shd w:val="clear" w:color="auto" w:fill="DDF5DD"/>
        <w:spacing w:before="2" w:after="2"/>
        <w:ind w:left="200"/>
      </w:pPr>
      <w:r>
        <w:rPr>
          <w:rFonts w:ascii="Consolas" w:eastAsia="Consolas" w:hAnsi="Consolas" w:cs="Consolas"/>
          <w:color w:val="0E7C3A"/>
          <w:sz w:val="13"/>
          <w:szCs w:val="13"/>
        </w:rPr>
        <w:t>+    re.compile(r'^\s*ai[- ]generated content may be incorrect.*', re.I),</w:t>
      </w:r>
    </w:p>
    <w:p w14:paraId="551F7F41"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3461C804"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26430E68" w14:textId="77777777" w:rsidR="00C14C78" w:rsidRDefault="005373F1">
      <w:pPr>
        <w:shd w:val="clear" w:color="auto" w:fill="DDF5DD"/>
        <w:spacing w:before="2" w:after="2"/>
        <w:ind w:left="200"/>
      </w:pPr>
      <w:r>
        <w:rPr>
          <w:rFonts w:ascii="Consolas" w:eastAsia="Consolas" w:hAnsi="Consolas" w:cs="Consolas"/>
          <w:color w:val="0E7C3A"/>
          <w:sz w:val="13"/>
          <w:szCs w:val="13"/>
        </w:rPr>
        <w:t>+def _is_pptx_footer_artifact(text):</w:t>
      </w:r>
    </w:p>
    <w:p w14:paraId="758C7429" w14:textId="77777777" w:rsidR="00C14C78" w:rsidRDefault="005373F1">
      <w:pPr>
        <w:shd w:val="clear" w:color="auto" w:fill="DDF5DD"/>
        <w:spacing w:before="2" w:after="2"/>
        <w:ind w:left="200"/>
      </w:pPr>
      <w:r>
        <w:rPr>
          <w:rFonts w:ascii="Consolas" w:eastAsia="Consolas" w:hAnsi="Consolas" w:cs="Consolas"/>
          <w:color w:val="0E7C3A"/>
          <w:sz w:val="13"/>
          <w:szCs w:val="13"/>
        </w:rPr>
        <w:t>+    if not text:</w:t>
      </w:r>
    </w:p>
    <w:p w14:paraId="28513491" w14:textId="77777777" w:rsidR="00C14C78" w:rsidRDefault="005373F1">
      <w:pPr>
        <w:shd w:val="clear" w:color="auto" w:fill="DDF5DD"/>
        <w:spacing w:before="2" w:after="2"/>
        <w:ind w:left="200"/>
      </w:pPr>
      <w:r>
        <w:rPr>
          <w:rFonts w:ascii="Consolas" w:eastAsia="Consolas" w:hAnsi="Consolas" w:cs="Consolas"/>
          <w:color w:val="0E7C3A"/>
          <w:sz w:val="13"/>
          <w:szCs w:val="13"/>
        </w:rPr>
        <w:t>+        return False</w:t>
      </w:r>
    </w:p>
    <w:p w14:paraId="4E5A7943" w14:textId="77777777" w:rsidR="00C14C78" w:rsidRDefault="005373F1">
      <w:pPr>
        <w:shd w:val="clear" w:color="auto" w:fill="DDF5DD"/>
        <w:spacing w:before="2" w:after="2"/>
        <w:ind w:left="200"/>
      </w:pPr>
      <w:r>
        <w:rPr>
          <w:rFonts w:ascii="Consolas" w:eastAsia="Consolas" w:hAnsi="Consolas" w:cs="Consolas"/>
          <w:color w:val="0E7C3A"/>
          <w:sz w:val="13"/>
          <w:szCs w:val="13"/>
        </w:rPr>
        <w:t>+    for pat in _PPTX_FOOTER_PATTERNS:</w:t>
      </w:r>
    </w:p>
    <w:p w14:paraId="7FEAF054" w14:textId="77777777" w:rsidR="00C14C78" w:rsidRDefault="005373F1">
      <w:pPr>
        <w:shd w:val="clear" w:color="auto" w:fill="DDF5DD"/>
        <w:spacing w:before="2" w:after="2"/>
        <w:ind w:left="200"/>
      </w:pPr>
      <w:r>
        <w:rPr>
          <w:rFonts w:ascii="Consolas" w:eastAsia="Consolas" w:hAnsi="Consolas" w:cs="Consolas"/>
          <w:color w:val="0E7C3A"/>
          <w:sz w:val="13"/>
          <w:szCs w:val="13"/>
        </w:rPr>
        <w:t>+        if pat.match(text):</w:t>
      </w:r>
    </w:p>
    <w:p w14:paraId="7312C36B" w14:textId="77777777" w:rsidR="00C14C78" w:rsidRDefault="005373F1">
      <w:pPr>
        <w:shd w:val="clear" w:color="auto" w:fill="DDF5DD"/>
        <w:spacing w:before="2" w:after="2"/>
        <w:ind w:left="200"/>
      </w:pPr>
      <w:r>
        <w:rPr>
          <w:rFonts w:ascii="Consolas" w:eastAsia="Consolas" w:hAnsi="Consolas" w:cs="Consolas"/>
          <w:color w:val="0E7C3A"/>
          <w:sz w:val="13"/>
          <w:szCs w:val="13"/>
        </w:rPr>
        <w:t>+            return True</w:t>
      </w:r>
    </w:p>
    <w:p w14:paraId="31DFD848" w14:textId="77777777" w:rsidR="00C14C78" w:rsidRDefault="005373F1">
      <w:pPr>
        <w:shd w:val="clear" w:color="auto" w:fill="DDF5DD"/>
        <w:spacing w:before="2" w:after="2"/>
        <w:ind w:left="200"/>
      </w:pPr>
      <w:r>
        <w:rPr>
          <w:rFonts w:ascii="Consolas" w:eastAsia="Consolas" w:hAnsi="Consolas" w:cs="Consolas"/>
          <w:color w:val="0E7C3A"/>
          <w:sz w:val="13"/>
          <w:szCs w:val="13"/>
        </w:rPr>
        <w:t>+    return False</w:t>
      </w:r>
    </w:p>
    <w:p w14:paraId="73791819" w14:textId="77777777" w:rsidR="00C14C78" w:rsidRDefault="005373F1">
      <w:pPr>
        <w:pStyle w:val="Heading3"/>
        <w:spacing w:before="220" w:after="60"/>
      </w:pPr>
      <w:r>
        <w:rPr>
          <w:b/>
          <w:bCs/>
          <w:color w:val="34495E"/>
          <w:sz w:val="20"/>
          <w:szCs w:val="20"/>
        </w:rPr>
        <w:t>5.3 Add _parse_slide_duration</w:t>
      </w:r>
    </w:p>
    <w:p w14:paraId="079E5E0A"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Module-level helper called from extract_pptx_native()</w:t>
      </w:r>
    </w:p>
    <w:p w14:paraId="618A48EC"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Comm Page 11 (and global): "Wrong duration mentioned. Please check for all. These are wrong for all"</w:t>
      </w:r>
    </w:p>
    <w:p w14:paraId="111C74C8"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original system calculated slide duration from word count (~150 words/min). This was wrong for 14 of 15 slides because it didn't read the source-of-truth in speaker notes. Verified examples on Comm PPT: slide 4 was 1:03 instead of 5 min, slide 6 was 1:31 instead of 12 min.</w:t>
      </w:r>
    </w:p>
    <w:p w14:paraId="0BB8D77A" w14:textId="77777777" w:rsidR="00C14C78" w:rsidRDefault="005373F1">
      <w:pPr>
        <w:shd w:val="clear" w:color="auto" w:fill="DDF5DD"/>
        <w:spacing w:before="2" w:after="2"/>
        <w:ind w:left="200"/>
      </w:pPr>
      <w:r>
        <w:rPr>
          <w:rFonts w:ascii="Consolas" w:eastAsia="Consolas" w:hAnsi="Consolas" w:cs="Consolas"/>
          <w:color w:val="0E7C3A"/>
          <w:sz w:val="13"/>
          <w:szCs w:val="13"/>
        </w:rPr>
        <w:t>+def _parse_slide_duration(notes_text):</w:t>
      </w:r>
    </w:p>
    <w:p w14:paraId="4D2F2D59" w14:textId="77777777" w:rsidR="00C14C78" w:rsidRDefault="005373F1">
      <w:pPr>
        <w:shd w:val="clear" w:color="auto" w:fill="DDF5DD"/>
        <w:spacing w:before="2" w:after="2"/>
        <w:ind w:left="200"/>
      </w:pPr>
      <w:r>
        <w:rPr>
          <w:rFonts w:ascii="Consolas" w:eastAsia="Consolas" w:hAnsi="Consolas" w:cs="Consolas"/>
          <w:color w:val="0E7C3A"/>
          <w:sz w:val="13"/>
          <w:szCs w:val="13"/>
        </w:rPr>
        <w:t>+    if not notes_text:</w:t>
      </w:r>
    </w:p>
    <w:p w14:paraId="25EB9ADB" w14:textId="77777777" w:rsidR="00C14C78" w:rsidRDefault="005373F1">
      <w:pPr>
        <w:shd w:val="clear" w:color="auto" w:fill="DDF5DD"/>
        <w:spacing w:before="2" w:after="2"/>
        <w:ind w:left="200"/>
      </w:pPr>
      <w:r>
        <w:rPr>
          <w:rFonts w:ascii="Consolas" w:eastAsia="Consolas" w:hAnsi="Consolas" w:cs="Consolas"/>
          <w:color w:val="0E7C3A"/>
          <w:sz w:val="13"/>
          <w:szCs w:val="13"/>
        </w:rPr>
        <w:t>+        return None</w:t>
      </w:r>
    </w:p>
    <w:p w14:paraId="5AA09022" w14:textId="77777777" w:rsidR="00C14C78" w:rsidRDefault="005373F1">
      <w:pPr>
        <w:shd w:val="clear" w:color="auto" w:fill="DDF5DD"/>
        <w:spacing w:before="2" w:after="2"/>
        <w:ind w:left="200"/>
      </w:pPr>
      <w:r>
        <w:rPr>
          <w:rFonts w:ascii="Consolas" w:eastAsia="Consolas" w:hAnsi="Consolas" w:cs="Consolas"/>
          <w:color w:val="0E7C3A"/>
          <w:sz w:val="13"/>
          <w:szCs w:val="13"/>
        </w:rPr>
        <w:t>+    text = notes_text.replace('\u000b', '\n').replace('\xa0', ' ')</w:t>
      </w:r>
    </w:p>
    <w:p w14:paraId="5CC65A9E"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408F3950" w14:textId="77777777" w:rsidR="00C14C78" w:rsidRDefault="005373F1">
      <w:pPr>
        <w:shd w:val="clear" w:color="auto" w:fill="DDF5DD"/>
        <w:spacing w:before="2" w:after="2"/>
        <w:ind w:left="200"/>
      </w:pPr>
      <w:r>
        <w:rPr>
          <w:rFonts w:ascii="Consolas" w:eastAsia="Consolas" w:hAnsi="Consolas" w:cs="Consolas"/>
          <w:color w:val="0E7C3A"/>
          <w:sz w:val="13"/>
          <w:szCs w:val="13"/>
        </w:rPr>
        <w:t>+    # Pattern 1: 'Slide duration: 5 min' or 'Slide duration : 1 min.'</w:t>
      </w:r>
    </w:p>
    <w:p w14:paraId="51968AB4" w14:textId="77777777" w:rsidR="00C14C78" w:rsidRDefault="005373F1">
      <w:pPr>
        <w:shd w:val="clear" w:color="auto" w:fill="DDF5DD"/>
        <w:spacing w:before="2" w:after="2"/>
        <w:ind w:left="200"/>
      </w:pPr>
      <w:r>
        <w:rPr>
          <w:rFonts w:ascii="Consolas" w:eastAsia="Consolas" w:hAnsi="Consolas" w:cs="Consolas"/>
          <w:color w:val="0E7C3A"/>
          <w:sz w:val="13"/>
          <w:szCs w:val="13"/>
        </w:rPr>
        <w:t>+    m = re.search(r'[Ss]lide\s*duration\s*[:\-]\s*([\d.]+)\s*(min|minute|m)\b', text)</w:t>
      </w:r>
    </w:p>
    <w:p w14:paraId="1753F0A9" w14:textId="77777777" w:rsidR="00C14C78" w:rsidRDefault="005373F1">
      <w:pPr>
        <w:shd w:val="clear" w:color="auto" w:fill="DDF5DD"/>
        <w:spacing w:before="2" w:after="2"/>
        <w:ind w:left="200"/>
      </w:pPr>
      <w:r>
        <w:rPr>
          <w:rFonts w:ascii="Consolas" w:eastAsia="Consolas" w:hAnsi="Consolas" w:cs="Consolas"/>
          <w:color w:val="0E7C3A"/>
          <w:sz w:val="13"/>
          <w:szCs w:val="13"/>
        </w:rPr>
        <w:t>+    if m:</w:t>
      </w:r>
    </w:p>
    <w:p w14:paraId="0A4451FF"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7A0A6BDD" w14:textId="77777777" w:rsidR="00C14C78" w:rsidRDefault="005373F1">
      <w:pPr>
        <w:shd w:val="clear" w:color="auto" w:fill="DDF5DD"/>
        <w:spacing w:before="2" w:after="2"/>
        <w:ind w:left="200"/>
      </w:pPr>
      <w:r>
        <w:rPr>
          <w:rFonts w:ascii="Consolas" w:eastAsia="Consolas" w:hAnsi="Consolas" w:cs="Consolas"/>
          <w:color w:val="0E7C3A"/>
          <w:sz w:val="13"/>
          <w:szCs w:val="13"/>
        </w:rPr>
        <w:t>+            mins = float(m.group(1))</w:t>
      </w:r>
    </w:p>
    <w:p w14:paraId="7CD90161" w14:textId="77777777" w:rsidR="00C14C78" w:rsidRDefault="005373F1">
      <w:pPr>
        <w:shd w:val="clear" w:color="auto" w:fill="DDF5DD"/>
        <w:spacing w:before="2" w:after="2"/>
        <w:ind w:left="200"/>
      </w:pPr>
      <w:r>
        <w:rPr>
          <w:rFonts w:ascii="Consolas" w:eastAsia="Consolas" w:hAnsi="Consolas" w:cs="Consolas"/>
          <w:color w:val="0E7C3A"/>
          <w:sz w:val="13"/>
          <w:szCs w:val="13"/>
        </w:rPr>
        <w:t>+            whole = int(mins)</w:t>
      </w:r>
    </w:p>
    <w:p w14:paraId="2C16EF6F" w14:textId="77777777" w:rsidR="00C14C78" w:rsidRDefault="005373F1">
      <w:pPr>
        <w:shd w:val="clear" w:color="auto" w:fill="DDF5DD"/>
        <w:spacing w:before="2" w:after="2"/>
        <w:ind w:left="200"/>
      </w:pPr>
      <w:r>
        <w:rPr>
          <w:rFonts w:ascii="Consolas" w:eastAsia="Consolas" w:hAnsi="Consolas" w:cs="Consolas"/>
          <w:color w:val="0E7C3A"/>
          <w:sz w:val="13"/>
          <w:szCs w:val="13"/>
        </w:rPr>
        <w:t>+            secs = int(round((mins - whole) * 60))</w:t>
      </w:r>
    </w:p>
    <w:p w14:paraId="06EC3F48" w14:textId="77777777" w:rsidR="00C14C78" w:rsidRDefault="005373F1">
      <w:pPr>
        <w:shd w:val="clear" w:color="auto" w:fill="DDF5DD"/>
        <w:spacing w:before="2" w:after="2"/>
        <w:ind w:left="200"/>
      </w:pPr>
      <w:r>
        <w:rPr>
          <w:rFonts w:ascii="Consolas" w:eastAsia="Consolas" w:hAnsi="Consolas" w:cs="Consolas"/>
          <w:color w:val="0E7C3A"/>
          <w:sz w:val="13"/>
          <w:szCs w:val="13"/>
        </w:rPr>
        <w:t>+            return f"{whole} min {secs} sec"</w:t>
      </w:r>
    </w:p>
    <w:p w14:paraId="30446B59" w14:textId="77777777" w:rsidR="00C14C78" w:rsidRDefault="005373F1">
      <w:pPr>
        <w:shd w:val="clear" w:color="auto" w:fill="DDF5DD"/>
        <w:spacing w:before="2" w:after="2"/>
        <w:ind w:left="200"/>
      </w:pPr>
      <w:r>
        <w:rPr>
          <w:rFonts w:ascii="Consolas" w:eastAsia="Consolas" w:hAnsi="Consolas" w:cs="Consolas"/>
          <w:color w:val="0E7C3A"/>
          <w:sz w:val="13"/>
          <w:szCs w:val="13"/>
        </w:rPr>
        <w:t>+        except ValueError: pass</w:t>
      </w:r>
    </w:p>
    <w:p w14:paraId="4BD70608"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130F2C70" w14:textId="77777777" w:rsidR="00C14C78" w:rsidRDefault="005373F1">
      <w:pPr>
        <w:shd w:val="clear" w:color="auto" w:fill="DDF5DD"/>
        <w:spacing w:before="2" w:after="2"/>
        <w:ind w:left="200"/>
      </w:pPr>
      <w:r>
        <w:rPr>
          <w:rFonts w:ascii="Consolas" w:eastAsia="Consolas" w:hAnsi="Consolas" w:cs="Consolas"/>
          <w:color w:val="0E7C3A"/>
          <w:sz w:val="13"/>
          <w:szCs w:val="13"/>
        </w:rPr>
        <w:t>+    # Pattern 2: 'Slide duration: 30 sec'</w:t>
      </w:r>
    </w:p>
    <w:p w14:paraId="48287BC2" w14:textId="77777777" w:rsidR="00C14C78" w:rsidRDefault="005373F1">
      <w:pPr>
        <w:shd w:val="clear" w:color="auto" w:fill="DDF5DD"/>
        <w:spacing w:before="2" w:after="2"/>
        <w:ind w:left="200"/>
      </w:pPr>
      <w:r>
        <w:rPr>
          <w:rFonts w:ascii="Consolas" w:eastAsia="Consolas" w:hAnsi="Consolas" w:cs="Consolas"/>
          <w:color w:val="0E7C3A"/>
          <w:sz w:val="13"/>
          <w:szCs w:val="13"/>
        </w:rPr>
        <w:t>+    m = re.search(r'[Ss]lide\s*duration\s*[:\-]\s*([\d.]+)\s*(sec|second|s)\b', text)</w:t>
      </w:r>
    </w:p>
    <w:p w14:paraId="5420AEB9" w14:textId="77777777" w:rsidR="00C14C78" w:rsidRDefault="005373F1">
      <w:pPr>
        <w:shd w:val="clear" w:color="auto" w:fill="DDF5DD"/>
        <w:spacing w:before="2" w:after="2"/>
        <w:ind w:left="200"/>
      </w:pPr>
      <w:r>
        <w:rPr>
          <w:rFonts w:ascii="Consolas" w:eastAsia="Consolas" w:hAnsi="Consolas" w:cs="Consolas"/>
          <w:color w:val="0E7C3A"/>
          <w:sz w:val="13"/>
          <w:szCs w:val="13"/>
        </w:rPr>
        <w:t>+    if m:</w:t>
      </w:r>
    </w:p>
    <w:p w14:paraId="04DBC29B"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7DC56E26" w14:textId="77777777" w:rsidR="00C14C78" w:rsidRDefault="005373F1">
      <w:pPr>
        <w:shd w:val="clear" w:color="auto" w:fill="DDF5DD"/>
        <w:spacing w:before="2" w:after="2"/>
        <w:ind w:left="200"/>
      </w:pPr>
      <w:r>
        <w:rPr>
          <w:rFonts w:ascii="Consolas" w:eastAsia="Consolas" w:hAnsi="Consolas" w:cs="Consolas"/>
          <w:color w:val="0E7C3A"/>
          <w:sz w:val="13"/>
          <w:szCs w:val="13"/>
        </w:rPr>
        <w:t>+            return f"0 min {int(float(m.group(1)))} sec"</w:t>
      </w:r>
    </w:p>
    <w:p w14:paraId="1A1FB0B4" w14:textId="77777777" w:rsidR="00C14C78" w:rsidRDefault="005373F1">
      <w:pPr>
        <w:shd w:val="clear" w:color="auto" w:fill="DDF5DD"/>
        <w:spacing w:before="2" w:after="2"/>
        <w:ind w:left="200"/>
      </w:pPr>
      <w:r>
        <w:rPr>
          <w:rFonts w:ascii="Consolas" w:eastAsia="Consolas" w:hAnsi="Consolas" w:cs="Consolas"/>
          <w:color w:val="0E7C3A"/>
          <w:sz w:val="13"/>
          <w:szCs w:val="13"/>
        </w:rPr>
        <w:t>+        except ValueError: pass</w:t>
      </w:r>
    </w:p>
    <w:p w14:paraId="4CCA9779"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1321CBA3" w14:textId="77777777" w:rsidR="00C14C78" w:rsidRDefault="005373F1">
      <w:pPr>
        <w:shd w:val="clear" w:color="auto" w:fill="DDF5DD"/>
        <w:spacing w:before="2" w:after="2"/>
        <w:ind w:left="200"/>
      </w:pPr>
      <w:r>
        <w:rPr>
          <w:rFonts w:ascii="Consolas" w:eastAsia="Consolas" w:hAnsi="Consolas" w:cs="Consolas"/>
          <w:color w:val="0E7C3A"/>
          <w:sz w:val="13"/>
          <w:szCs w:val="13"/>
        </w:rPr>
        <w:t>+    # Pattern 3: 'Slide duration: 1:30' (MM:SS)</w:t>
      </w:r>
    </w:p>
    <w:p w14:paraId="128DD50E" w14:textId="77777777" w:rsidR="00C14C78" w:rsidRDefault="005373F1">
      <w:pPr>
        <w:shd w:val="clear" w:color="auto" w:fill="DDF5DD"/>
        <w:spacing w:before="2" w:after="2"/>
        <w:ind w:left="200"/>
      </w:pPr>
      <w:r>
        <w:rPr>
          <w:rFonts w:ascii="Consolas" w:eastAsia="Consolas" w:hAnsi="Consolas" w:cs="Consolas"/>
          <w:color w:val="0E7C3A"/>
          <w:sz w:val="13"/>
          <w:szCs w:val="13"/>
        </w:rPr>
        <w:t>+    m = re.search(r'[Ss]lide\s*duration\s*[:\-]\s*(\d+):(\d+)', text)</w:t>
      </w:r>
    </w:p>
    <w:p w14:paraId="66332D56" w14:textId="77777777" w:rsidR="00C14C78" w:rsidRDefault="005373F1">
      <w:pPr>
        <w:shd w:val="clear" w:color="auto" w:fill="DDF5DD"/>
        <w:spacing w:before="2" w:after="2"/>
        <w:ind w:left="200"/>
      </w:pPr>
      <w:r>
        <w:rPr>
          <w:rFonts w:ascii="Consolas" w:eastAsia="Consolas" w:hAnsi="Consolas" w:cs="Consolas"/>
          <w:color w:val="0E7C3A"/>
          <w:sz w:val="13"/>
          <w:szCs w:val="13"/>
        </w:rPr>
        <w:t>+    if m:</w:t>
      </w:r>
    </w:p>
    <w:p w14:paraId="545F1F5F" w14:textId="77777777" w:rsidR="00C14C78" w:rsidRDefault="005373F1">
      <w:pPr>
        <w:shd w:val="clear" w:color="auto" w:fill="DDF5DD"/>
        <w:spacing w:before="2" w:after="2"/>
        <w:ind w:left="200"/>
      </w:pPr>
      <w:r>
        <w:rPr>
          <w:rFonts w:ascii="Consolas" w:eastAsia="Consolas" w:hAnsi="Consolas" w:cs="Consolas"/>
          <w:color w:val="0E7C3A"/>
          <w:sz w:val="13"/>
          <w:szCs w:val="13"/>
        </w:rPr>
        <w:t>+        return f"{int(m.group(1))} min {int(m.group(2))} sec"</w:t>
      </w:r>
    </w:p>
    <w:p w14:paraId="60436543" w14:textId="77777777" w:rsidR="00C14C78" w:rsidRDefault="005373F1">
      <w:pPr>
        <w:shd w:val="clear" w:color="auto" w:fill="DDF5DD"/>
        <w:spacing w:before="2" w:after="2"/>
        <w:ind w:left="200"/>
      </w:pPr>
      <w:r>
        <w:rPr>
          <w:rFonts w:ascii="Consolas" w:eastAsia="Consolas" w:hAnsi="Consolas" w:cs="Consolas"/>
          <w:color w:val="0E7C3A"/>
          <w:sz w:val="13"/>
          <w:szCs w:val="13"/>
        </w:rPr>
        <w:t>+    return None</w:t>
      </w:r>
    </w:p>
    <w:p w14:paraId="1490AECF" w14:textId="77777777" w:rsidR="00C14C78" w:rsidRDefault="005373F1">
      <w:pPr>
        <w:pStyle w:val="Heading3"/>
        <w:spacing w:before="220" w:after="60"/>
      </w:pPr>
      <w:r>
        <w:rPr>
          <w:b/>
          <w:bCs/>
          <w:color w:val="34495E"/>
          <w:sz w:val="20"/>
          <w:szCs w:val="20"/>
        </w:rPr>
        <w:t>5.4 Picture extraction with hash dedup AND picture placeholder support</w:t>
      </w:r>
    </w:p>
    <w:p w14:paraId="0D8EEB28"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_process_shapes_for_native() at the top of the loop</w:t>
      </w:r>
    </w:p>
    <w:p w14:paraId="3EE01A99"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Comm pages 4, 14, 18, 22, 33, 34, 36, 37: "Icons are not correct as in source". EY p15: "A few icons are repeated." IsDB pages 3, 8, 12: "Image missing"</w:t>
      </w:r>
    </w:p>
    <w:p w14:paraId="36693AD8"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Two changes in one block. (1) Original code only set has_images=True. New code extracts the picture bytes via shape.image.blob, computes a SHA-1 content hash for dedup, and emits a [IMAGE: img_&lt;hash&gt;] marker. (2) NEW IN THIS UPDATE: picture placeholders. python-pptx reports a content placeholder containing an image as shape_type=PLACEHOLDER, NOT as PICTURE. This caused IsDB slides 3 and 12 to show 'image missing' even though the .image attribute is populated with valid jpg data. The fix detects both cases.</w:t>
      </w:r>
    </w:p>
    <w:p w14:paraId="7E035372" w14:textId="77777777" w:rsidR="00C14C78" w:rsidRDefault="005373F1">
      <w:pPr>
        <w:shd w:val="clear" w:color="auto" w:fill="DDF5DD"/>
        <w:spacing w:before="2" w:after="2"/>
        <w:ind w:left="200"/>
      </w:pPr>
      <w:r>
        <w:rPr>
          <w:rFonts w:ascii="Consolas" w:eastAsia="Consolas" w:hAnsi="Consolas" w:cs="Consolas"/>
          <w:color w:val="0E7C3A"/>
          <w:sz w:val="13"/>
          <w:szCs w:val="13"/>
        </w:rPr>
        <w:t>+       # Two paths to detect a picture:</w:t>
      </w:r>
    </w:p>
    <w:p w14:paraId="60A53A97" w14:textId="77777777" w:rsidR="00C14C78" w:rsidRDefault="005373F1">
      <w:pPr>
        <w:shd w:val="clear" w:color="auto" w:fill="DDF5DD"/>
        <w:spacing w:before="2" w:after="2"/>
        <w:ind w:left="200"/>
      </w:pPr>
      <w:r>
        <w:rPr>
          <w:rFonts w:ascii="Consolas" w:eastAsia="Consolas" w:hAnsi="Consolas" w:cs="Consolas"/>
          <w:color w:val="0E7C3A"/>
          <w:sz w:val="13"/>
          <w:szCs w:val="13"/>
        </w:rPr>
        <w:t>+       #   1. shape.shape_type == PICTURE (a regular inserted image)</w:t>
      </w:r>
    </w:p>
    <w:p w14:paraId="3DC5AE90" w14:textId="77777777" w:rsidR="00C14C78" w:rsidRDefault="005373F1">
      <w:pPr>
        <w:shd w:val="clear" w:color="auto" w:fill="DDF5DD"/>
        <w:spacing w:before="2" w:after="2"/>
        <w:ind w:left="200"/>
      </w:pPr>
      <w:r>
        <w:rPr>
          <w:rFonts w:ascii="Consolas" w:eastAsia="Consolas" w:hAnsi="Consolas" w:cs="Consolas"/>
          <w:color w:val="0E7C3A"/>
          <w:sz w:val="13"/>
          <w:szCs w:val="13"/>
        </w:rPr>
        <w:t>+       #   2. shape.shape_type == PLACEHOLDER AND .image is populated</w:t>
      </w:r>
    </w:p>
    <w:p w14:paraId="63C69FE1" w14:textId="77777777" w:rsidR="00C14C78" w:rsidRDefault="005373F1">
      <w:pPr>
        <w:shd w:val="clear" w:color="auto" w:fill="DDF5DD"/>
        <w:spacing w:before="2" w:after="2"/>
        <w:ind w:left="200"/>
      </w:pPr>
      <w:r>
        <w:rPr>
          <w:rFonts w:ascii="Consolas" w:eastAsia="Consolas" w:hAnsi="Consolas" w:cs="Consolas"/>
          <w:color w:val="0E7C3A"/>
          <w:sz w:val="13"/>
          <w:szCs w:val="13"/>
        </w:rPr>
        <w:t>+       #      (a content placeholder with an image dropped into it)</w:t>
      </w:r>
    </w:p>
    <w:p w14:paraId="55F06536" w14:textId="77777777" w:rsidR="00C14C78" w:rsidRDefault="005373F1">
      <w:pPr>
        <w:shd w:val="clear" w:color="auto" w:fill="DDF5DD"/>
        <w:spacing w:before="2" w:after="2"/>
        <w:ind w:left="200"/>
      </w:pPr>
      <w:r>
        <w:rPr>
          <w:rFonts w:ascii="Consolas" w:eastAsia="Consolas" w:hAnsi="Consolas" w:cs="Consolas"/>
          <w:color w:val="0E7C3A"/>
          <w:sz w:val="13"/>
          <w:szCs w:val="13"/>
        </w:rPr>
        <w:t>+       is_picture_shape = (shape.shape_type == MSO_SHAPE_TYPE.PICTURE)</w:t>
      </w:r>
    </w:p>
    <w:p w14:paraId="0267A6BB" w14:textId="77777777" w:rsidR="00C14C78" w:rsidRDefault="005373F1">
      <w:pPr>
        <w:shd w:val="clear" w:color="auto" w:fill="DDF5DD"/>
        <w:spacing w:before="2" w:after="2"/>
        <w:ind w:left="200"/>
      </w:pPr>
      <w:r>
        <w:rPr>
          <w:rFonts w:ascii="Consolas" w:eastAsia="Consolas" w:hAnsi="Consolas" w:cs="Consolas"/>
          <w:color w:val="0E7C3A"/>
          <w:sz w:val="13"/>
          <w:szCs w:val="13"/>
        </w:rPr>
        <w:t>+       is_picture_placeholder = False</w:t>
      </w:r>
    </w:p>
    <w:p w14:paraId="5D740CCD" w14:textId="77777777" w:rsidR="00C14C78" w:rsidRDefault="005373F1">
      <w:pPr>
        <w:shd w:val="clear" w:color="auto" w:fill="DDF5DD"/>
        <w:spacing w:before="2" w:after="2"/>
        <w:ind w:left="200"/>
      </w:pPr>
      <w:r>
        <w:rPr>
          <w:rFonts w:ascii="Consolas" w:eastAsia="Consolas" w:hAnsi="Consolas" w:cs="Consolas"/>
          <w:color w:val="0E7C3A"/>
          <w:sz w:val="13"/>
          <w:szCs w:val="13"/>
        </w:rPr>
        <w:t>+       if not is_picture_shape and shape.is_placeholder:</w:t>
      </w:r>
    </w:p>
    <w:p w14:paraId="481C0F82"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778BC271" w14:textId="77777777" w:rsidR="00C14C78" w:rsidRDefault="005373F1">
      <w:pPr>
        <w:shd w:val="clear" w:color="auto" w:fill="DDF5DD"/>
        <w:spacing w:before="2" w:after="2"/>
        <w:ind w:left="200"/>
      </w:pPr>
      <w:r>
        <w:rPr>
          <w:rFonts w:ascii="Consolas" w:eastAsia="Consolas" w:hAnsi="Consolas" w:cs="Consolas"/>
          <w:color w:val="0E7C3A"/>
          <w:sz w:val="13"/>
          <w:szCs w:val="13"/>
        </w:rPr>
        <w:t>+               _probe = shape.image</w:t>
      </w:r>
    </w:p>
    <w:p w14:paraId="47AF6F8C" w14:textId="77777777" w:rsidR="00C14C78" w:rsidRDefault="005373F1">
      <w:pPr>
        <w:shd w:val="clear" w:color="auto" w:fill="DDF5DD"/>
        <w:spacing w:before="2" w:after="2"/>
        <w:ind w:left="200"/>
      </w:pPr>
      <w:r>
        <w:rPr>
          <w:rFonts w:ascii="Consolas" w:eastAsia="Consolas" w:hAnsi="Consolas" w:cs="Consolas"/>
          <w:color w:val="0E7C3A"/>
          <w:sz w:val="13"/>
          <w:szCs w:val="13"/>
        </w:rPr>
        <w:t>+               if _probe is not None and getattr(_probe, "blob", None):</w:t>
      </w:r>
    </w:p>
    <w:p w14:paraId="3057297F" w14:textId="77777777" w:rsidR="00C14C78" w:rsidRDefault="005373F1">
      <w:pPr>
        <w:shd w:val="clear" w:color="auto" w:fill="DDF5DD"/>
        <w:spacing w:before="2" w:after="2"/>
        <w:ind w:left="200"/>
      </w:pPr>
      <w:r>
        <w:rPr>
          <w:rFonts w:ascii="Consolas" w:eastAsia="Consolas" w:hAnsi="Consolas" w:cs="Consolas"/>
          <w:color w:val="0E7C3A"/>
          <w:sz w:val="13"/>
          <w:szCs w:val="13"/>
        </w:rPr>
        <w:t>+                   is_picture_placeholder = True</w:t>
      </w:r>
    </w:p>
    <w:p w14:paraId="1ADFCC99" w14:textId="77777777" w:rsidR="00C14C78" w:rsidRDefault="005373F1">
      <w:pPr>
        <w:shd w:val="clear" w:color="auto" w:fill="DDF5DD"/>
        <w:spacing w:before="2" w:after="2"/>
        <w:ind w:left="200"/>
      </w:pPr>
      <w:r>
        <w:rPr>
          <w:rFonts w:ascii="Consolas" w:eastAsia="Consolas" w:hAnsi="Consolas" w:cs="Consolas"/>
          <w:color w:val="0E7C3A"/>
          <w:sz w:val="13"/>
          <w:szCs w:val="13"/>
        </w:rPr>
        <w:t>+           except (AttributeError, ValueError, KeyError):</w:t>
      </w:r>
    </w:p>
    <w:p w14:paraId="16B8CCCC" w14:textId="77777777" w:rsidR="00C14C78" w:rsidRDefault="005373F1">
      <w:pPr>
        <w:shd w:val="clear" w:color="auto" w:fill="DDF5DD"/>
        <w:spacing w:before="2" w:after="2"/>
        <w:ind w:left="200"/>
      </w:pPr>
      <w:r>
        <w:rPr>
          <w:rFonts w:ascii="Consolas" w:eastAsia="Consolas" w:hAnsi="Consolas" w:cs="Consolas"/>
          <w:color w:val="0E7C3A"/>
          <w:sz w:val="13"/>
          <w:szCs w:val="13"/>
        </w:rPr>
        <w:t>+               pass</w:t>
      </w:r>
    </w:p>
    <w:p w14:paraId="4A955EF6"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5F68EDB0" w14:textId="77777777" w:rsidR="00C14C78" w:rsidRDefault="005373F1">
      <w:pPr>
        <w:shd w:val="clear" w:color="auto" w:fill="DDF5DD"/>
        <w:spacing w:before="2" w:after="2"/>
        <w:ind w:left="200"/>
      </w:pPr>
      <w:r>
        <w:rPr>
          <w:rFonts w:ascii="Consolas" w:eastAsia="Consolas" w:hAnsi="Consolas" w:cs="Consolas"/>
          <w:color w:val="0E7C3A"/>
          <w:sz w:val="13"/>
          <w:szCs w:val="13"/>
        </w:rPr>
        <w:t>+       if is_picture_shape or is_picture_placeholder:</w:t>
      </w:r>
    </w:p>
    <w:p w14:paraId="57736F79" w14:textId="77777777" w:rsidR="00C14C78" w:rsidRDefault="005373F1">
      <w:pPr>
        <w:shd w:val="clear" w:color="auto" w:fill="DDF5DD"/>
        <w:spacing w:before="2" w:after="2"/>
        <w:ind w:left="200"/>
      </w:pPr>
      <w:r>
        <w:rPr>
          <w:rFonts w:ascii="Consolas" w:eastAsia="Consolas" w:hAnsi="Consolas" w:cs="Consolas"/>
          <w:color w:val="0E7C3A"/>
          <w:sz w:val="13"/>
          <w:szCs w:val="13"/>
        </w:rPr>
        <w:t>+           slide_data["has_images"] = True</w:t>
      </w:r>
    </w:p>
    <w:p w14:paraId="02885C70"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444EE23E" w14:textId="77777777" w:rsidR="00C14C78" w:rsidRDefault="005373F1">
      <w:pPr>
        <w:shd w:val="clear" w:color="auto" w:fill="DDF5DD"/>
        <w:spacing w:before="2" w:after="2"/>
        <w:ind w:left="200"/>
      </w:pPr>
      <w:r>
        <w:rPr>
          <w:rFonts w:ascii="Consolas" w:eastAsia="Consolas" w:hAnsi="Consolas" w:cs="Consolas"/>
          <w:color w:val="0E7C3A"/>
          <w:sz w:val="13"/>
          <w:szCs w:val="13"/>
        </w:rPr>
        <w:t>+               img = shape.image</w:t>
      </w:r>
    </w:p>
    <w:p w14:paraId="214A4F27" w14:textId="77777777" w:rsidR="00C14C78" w:rsidRDefault="005373F1">
      <w:pPr>
        <w:shd w:val="clear" w:color="auto" w:fill="DDF5DD"/>
        <w:spacing w:before="2" w:after="2"/>
        <w:ind w:left="200"/>
      </w:pPr>
      <w:r>
        <w:rPr>
          <w:rFonts w:ascii="Consolas" w:eastAsia="Consolas" w:hAnsi="Consolas" w:cs="Consolas"/>
          <w:color w:val="0E7C3A"/>
          <w:sz w:val="13"/>
          <w:szCs w:val="13"/>
        </w:rPr>
        <w:t>+               img_bytes = img.blob</w:t>
      </w:r>
    </w:p>
    <w:p w14:paraId="3ACB417E" w14:textId="77777777" w:rsidR="00C14C78" w:rsidRDefault="005373F1">
      <w:pPr>
        <w:shd w:val="clear" w:color="auto" w:fill="DDF5DD"/>
        <w:spacing w:before="2" w:after="2"/>
        <w:ind w:left="200"/>
      </w:pPr>
      <w:r>
        <w:rPr>
          <w:rFonts w:ascii="Consolas" w:eastAsia="Consolas" w:hAnsi="Consolas" w:cs="Consolas"/>
          <w:color w:val="0E7C3A"/>
          <w:sz w:val="13"/>
          <w:szCs w:val="13"/>
        </w:rPr>
        <w:t>+               img_ext = (img.ext or "png").lower()</w:t>
      </w:r>
    </w:p>
    <w:p w14:paraId="229C4CB3" w14:textId="77777777" w:rsidR="00C14C78" w:rsidRDefault="005373F1">
      <w:pPr>
        <w:shd w:val="clear" w:color="auto" w:fill="DDF5DD"/>
        <w:spacing w:before="2" w:after="2"/>
        <w:ind w:left="200"/>
      </w:pPr>
      <w:r>
        <w:rPr>
          <w:rFonts w:ascii="Consolas" w:eastAsia="Consolas" w:hAnsi="Consolas" w:cs="Consolas"/>
          <w:color w:val="0E7C3A"/>
          <w:sz w:val="13"/>
          <w:szCs w:val="13"/>
        </w:rPr>
        <w:t>+               import hashlib</w:t>
      </w:r>
    </w:p>
    <w:p w14:paraId="61374545" w14:textId="77777777" w:rsidR="00C14C78" w:rsidRDefault="005373F1">
      <w:pPr>
        <w:shd w:val="clear" w:color="auto" w:fill="DDF5DD"/>
        <w:spacing w:before="2" w:after="2"/>
        <w:ind w:left="200"/>
      </w:pPr>
      <w:r>
        <w:rPr>
          <w:rFonts w:ascii="Consolas" w:eastAsia="Consolas" w:hAnsi="Consolas" w:cs="Consolas"/>
          <w:color w:val="0E7C3A"/>
          <w:sz w:val="13"/>
          <w:szCs w:val="13"/>
        </w:rPr>
        <w:t>+               h = hashlib.sha1(img_bytes).hexdigest()[:16]</w:t>
      </w:r>
    </w:p>
    <w:p w14:paraId="20694488" w14:textId="77777777" w:rsidR="00C14C78" w:rsidRDefault="005373F1">
      <w:pPr>
        <w:shd w:val="clear" w:color="auto" w:fill="DDF5DD"/>
        <w:spacing w:before="2" w:after="2"/>
        <w:ind w:left="200"/>
      </w:pPr>
      <w:r>
        <w:rPr>
          <w:rFonts w:ascii="Consolas" w:eastAsia="Consolas" w:hAnsi="Consolas" w:cs="Consolas"/>
          <w:color w:val="0E7C3A"/>
          <w:sz w:val="13"/>
          <w:szCs w:val="13"/>
        </w:rPr>
        <w:t>+               if h not in slide_data.setdefault("_seen_image_hashes", set()):</w:t>
      </w:r>
    </w:p>
    <w:p w14:paraId="0176CE6E" w14:textId="77777777" w:rsidR="00C14C78" w:rsidRDefault="005373F1">
      <w:pPr>
        <w:shd w:val="clear" w:color="auto" w:fill="DDF5DD"/>
        <w:spacing w:before="2" w:after="2"/>
        <w:ind w:left="200"/>
      </w:pPr>
      <w:r>
        <w:rPr>
          <w:rFonts w:ascii="Consolas" w:eastAsia="Consolas" w:hAnsi="Consolas" w:cs="Consolas"/>
          <w:color w:val="0E7C3A"/>
          <w:sz w:val="13"/>
          <w:szCs w:val="13"/>
        </w:rPr>
        <w:t>+                   slide_data["_seen_image_hashes"].add(h)</w:t>
      </w:r>
    </w:p>
    <w:p w14:paraId="45DA0E34" w14:textId="77777777" w:rsidR="00C14C78" w:rsidRDefault="005373F1">
      <w:pPr>
        <w:shd w:val="clear" w:color="auto" w:fill="DDF5DD"/>
        <w:spacing w:before="2" w:after="2"/>
        <w:ind w:left="200"/>
      </w:pPr>
      <w:r>
        <w:rPr>
          <w:rFonts w:ascii="Consolas" w:eastAsia="Consolas" w:hAnsi="Consolas" w:cs="Consolas"/>
          <w:color w:val="0E7C3A"/>
          <w:sz w:val="13"/>
          <w:szCs w:val="13"/>
        </w:rPr>
        <w:t>+                   img_id = f"img_{h}"</w:t>
      </w:r>
    </w:p>
    <w:p w14:paraId="595FBC3A" w14:textId="77777777" w:rsidR="00C14C78" w:rsidRDefault="005373F1">
      <w:pPr>
        <w:shd w:val="clear" w:color="auto" w:fill="DDF5DD"/>
        <w:spacing w:before="2" w:after="2"/>
        <w:ind w:left="200"/>
      </w:pPr>
      <w:r>
        <w:rPr>
          <w:rFonts w:ascii="Consolas" w:eastAsia="Consolas" w:hAnsi="Consolas" w:cs="Consolas"/>
          <w:color w:val="0E7C3A"/>
          <w:sz w:val="13"/>
          <w:szCs w:val="13"/>
        </w:rPr>
        <w:t>+                   slide_data.setdefault("extracted_images", []).append({</w:t>
      </w:r>
    </w:p>
    <w:p w14:paraId="48C4F27C" w14:textId="77777777" w:rsidR="00C14C78" w:rsidRDefault="005373F1">
      <w:pPr>
        <w:shd w:val="clear" w:color="auto" w:fill="DDF5DD"/>
        <w:spacing w:before="2" w:after="2"/>
        <w:ind w:left="200"/>
      </w:pPr>
      <w:r>
        <w:rPr>
          <w:rFonts w:ascii="Consolas" w:eastAsia="Consolas" w:hAnsi="Consolas" w:cs="Consolas"/>
          <w:color w:val="0E7C3A"/>
          <w:sz w:val="13"/>
          <w:szCs w:val="13"/>
        </w:rPr>
        <w:t>+                       "id": img_id,</w:t>
      </w:r>
    </w:p>
    <w:p w14:paraId="46974AB9" w14:textId="77777777" w:rsidR="00C14C78" w:rsidRDefault="005373F1">
      <w:pPr>
        <w:shd w:val="clear" w:color="auto" w:fill="DDF5DD"/>
        <w:spacing w:before="2" w:after="2"/>
        <w:ind w:left="200"/>
      </w:pPr>
      <w:r>
        <w:rPr>
          <w:rFonts w:ascii="Consolas" w:eastAsia="Consolas" w:hAnsi="Consolas" w:cs="Consolas"/>
          <w:color w:val="0E7C3A"/>
          <w:sz w:val="13"/>
          <w:szCs w:val="13"/>
        </w:rPr>
        <w:t>+                       "format": img_ext,</w:t>
      </w:r>
    </w:p>
    <w:p w14:paraId="351A8695" w14:textId="77777777" w:rsidR="00C14C78" w:rsidRDefault="005373F1">
      <w:pPr>
        <w:shd w:val="clear" w:color="auto" w:fill="DDF5DD"/>
        <w:spacing w:before="2" w:after="2"/>
        <w:ind w:left="200"/>
      </w:pPr>
      <w:r>
        <w:rPr>
          <w:rFonts w:ascii="Consolas" w:eastAsia="Consolas" w:hAnsi="Consolas" w:cs="Consolas"/>
          <w:color w:val="0E7C3A"/>
          <w:sz w:val="13"/>
          <w:szCs w:val="13"/>
        </w:rPr>
        <w:t>+                       "data": base64.b64encode(img_bytes).decode("ascii"),</w:t>
      </w:r>
    </w:p>
    <w:p w14:paraId="55A9C0C5"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6C5519B5" w14:textId="77777777" w:rsidR="00C14C78" w:rsidRDefault="005373F1">
      <w:pPr>
        <w:shd w:val="clear" w:color="auto" w:fill="DDF5DD"/>
        <w:spacing w:before="2" w:after="2"/>
        <w:ind w:left="200"/>
      </w:pPr>
      <w:r>
        <w:rPr>
          <w:rFonts w:ascii="Consolas" w:eastAsia="Consolas" w:hAnsi="Consolas" w:cs="Consolas"/>
          <w:color w:val="0E7C3A"/>
          <w:sz w:val="13"/>
          <w:szCs w:val="13"/>
        </w:rPr>
        <w:t>+                   slide_data["body_lines"].append(f"[IMAGE: {img_id}]")</w:t>
      </w:r>
    </w:p>
    <w:p w14:paraId="17C83449" w14:textId="77777777" w:rsidR="00C14C78" w:rsidRDefault="005373F1">
      <w:pPr>
        <w:shd w:val="clear" w:color="auto" w:fill="DDF5DD"/>
        <w:spacing w:before="2" w:after="2"/>
        <w:ind w:left="200"/>
      </w:pPr>
      <w:r>
        <w:rPr>
          <w:rFonts w:ascii="Consolas" w:eastAsia="Consolas" w:hAnsi="Consolas" w:cs="Consolas"/>
          <w:color w:val="0E7C3A"/>
          <w:sz w:val="13"/>
          <w:szCs w:val="13"/>
        </w:rPr>
        <w:t>+           except Exception as e:</w:t>
      </w:r>
    </w:p>
    <w:p w14:paraId="768A8DFD" w14:textId="77777777" w:rsidR="00C14C78" w:rsidRDefault="005373F1">
      <w:pPr>
        <w:shd w:val="clear" w:color="auto" w:fill="DDF5DD"/>
        <w:spacing w:before="2" w:after="2"/>
        <w:ind w:left="200"/>
      </w:pPr>
      <w:r>
        <w:rPr>
          <w:rFonts w:ascii="Consolas" w:eastAsia="Consolas" w:hAnsi="Consolas" w:cs="Consolas"/>
          <w:color w:val="0E7C3A"/>
          <w:sz w:val="13"/>
          <w:szCs w:val="13"/>
        </w:rPr>
        <w:t>+               logger.debug(f"Picture extraction failed: {e}")</w:t>
      </w:r>
    </w:p>
    <w:p w14:paraId="3C7608F7"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1742AE7F" w14:textId="77777777" w:rsidR="00C14C78" w:rsidRDefault="005373F1">
      <w:pPr>
        <w:pStyle w:val="Heading3"/>
        <w:spacing w:before="220" w:after="60"/>
      </w:pPr>
      <w:r>
        <w:rPr>
          <w:b/>
          <w:bCs/>
          <w:color w:val="34495E"/>
          <w:sz w:val="20"/>
          <w:szCs w:val="20"/>
        </w:rPr>
        <w:t>5.5 Walk slide layouts for additional pictures</w:t>
      </w:r>
    </w:p>
    <w:p w14:paraId="742CEB8A"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extract_pptx_native(), immediately after _process_shapes_for_native(slide.shapes, slide_data)</w:t>
      </w:r>
    </w:p>
    <w:p w14:paraId="7A55102E"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IsDB slide 8: "Image missing"</w:t>
      </w:r>
    </w:p>
    <w:p w14:paraId="2C5AA913"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Verified discovery: IsDB slide 8's image lives in its slide layout 'Section Header 2' under shape name 'Picture 13'. python-pptx walks slide.shapes which only contains shapes added directly to the slide — it doesn't include shapes inherited from the layout. The fix does a second pass over layout.shapes through the same dispatcher, so layout pictures get the same dedup, marker emission, and bytes extraction.</w:t>
      </w:r>
    </w:p>
    <w:p w14:paraId="2D151B31"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_process_shapes_for_native(slide.shapes, slide_data)</w:t>
      </w:r>
    </w:p>
    <w:p w14:paraId="1DC0DFC0"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0B547E07" w14:textId="77777777" w:rsidR="00C14C78" w:rsidRDefault="005373F1">
      <w:pPr>
        <w:shd w:val="clear" w:color="auto" w:fill="DDF5DD"/>
        <w:spacing w:before="2" w:after="2"/>
        <w:ind w:left="200"/>
      </w:pPr>
      <w:r>
        <w:rPr>
          <w:rFonts w:ascii="Consolas" w:eastAsia="Consolas" w:hAnsi="Consolas" w:cs="Consolas"/>
          <w:color w:val="0E7C3A"/>
          <w:sz w:val="13"/>
          <w:szCs w:val="13"/>
        </w:rPr>
        <w:t>+       # Walk slide layout for additional pictures.</w:t>
      </w:r>
    </w:p>
    <w:p w14:paraId="43738BA3" w14:textId="77777777" w:rsidR="00C14C78" w:rsidRDefault="005373F1">
      <w:pPr>
        <w:shd w:val="clear" w:color="auto" w:fill="DDF5DD"/>
        <w:spacing w:before="2" w:after="2"/>
        <w:ind w:left="200"/>
      </w:pPr>
      <w:r>
        <w:rPr>
          <w:rFonts w:ascii="Consolas" w:eastAsia="Consolas" w:hAnsi="Consolas" w:cs="Consolas"/>
          <w:color w:val="0E7C3A"/>
          <w:sz w:val="13"/>
          <w:szCs w:val="13"/>
        </w:rPr>
        <w:t>+       # Some slides display visual content from the layout, not the slide itself.</w:t>
      </w:r>
    </w:p>
    <w:p w14:paraId="42C0D5CA"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7AD67D99" w14:textId="77777777" w:rsidR="00C14C78" w:rsidRDefault="005373F1">
      <w:pPr>
        <w:shd w:val="clear" w:color="auto" w:fill="DDF5DD"/>
        <w:spacing w:before="2" w:after="2"/>
        <w:ind w:left="200"/>
      </w:pPr>
      <w:r>
        <w:rPr>
          <w:rFonts w:ascii="Consolas" w:eastAsia="Consolas" w:hAnsi="Consolas" w:cs="Consolas"/>
          <w:color w:val="0E7C3A"/>
          <w:sz w:val="13"/>
          <w:szCs w:val="13"/>
        </w:rPr>
        <w:t>+           layout = slide.slide_layout</w:t>
      </w:r>
    </w:p>
    <w:p w14:paraId="119D40E9" w14:textId="77777777" w:rsidR="00C14C78" w:rsidRDefault="005373F1">
      <w:pPr>
        <w:shd w:val="clear" w:color="auto" w:fill="DDF5DD"/>
        <w:spacing w:before="2" w:after="2"/>
        <w:ind w:left="200"/>
      </w:pPr>
      <w:r>
        <w:rPr>
          <w:rFonts w:ascii="Consolas" w:eastAsia="Consolas" w:hAnsi="Consolas" w:cs="Consolas"/>
          <w:color w:val="0E7C3A"/>
          <w:sz w:val="13"/>
          <w:szCs w:val="13"/>
        </w:rPr>
        <w:t>+           if layout is not None:</w:t>
      </w:r>
    </w:p>
    <w:p w14:paraId="58CFD487" w14:textId="77777777" w:rsidR="00C14C78" w:rsidRDefault="005373F1">
      <w:pPr>
        <w:shd w:val="clear" w:color="auto" w:fill="DDF5DD"/>
        <w:spacing w:before="2" w:after="2"/>
        <w:ind w:left="200"/>
      </w:pPr>
      <w:r>
        <w:rPr>
          <w:rFonts w:ascii="Consolas" w:eastAsia="Consolas" w:hAnsi="Consolas" w:cs="Consolas"/>
          <w:color w:val="0E7C3A"/>
          <w:sz w:val="13"/>
          <w:szCs w:val="13"/>
        </w:rPr>
        <w:t>+               _process_shapes_for_native(layout.shapes, slide_data)</w:t>
      </w:r>
    </w:p>
    <w:p w14:paraId="38192D7D" w14:textId="77777777" w:rsidR="00C14C78" w:rsidRDefault="005373F1">
      <w:pPr>
        <w:shd w:val="clear" w:color="auto" w:fill="DDF5DD"/>
        <w:spacing w:before="2" w:after="2"/>
        <w:ind w:left="200"/>
      </w:pPr>
      <w:r>
        <w:rPr>
          <w:rFonts w:ascii="Consolas" w:eastAsia="Consolas" w:hAnsi="Consolas" w:cs="Consolas"/>
          <w:color w:val="0E7C3A"/>
          <w:sz w:val="13"/>
          <w:szCs w:val="13"/>
        </w:rPr>
        <w:t>+       except Exception as e:</w:t>
      </w:r>
    </w:p>
    <w:p w14:paraId="38F2E436" w14:textId="77777777" w:rsidR="00C14C78" w:rsidRDefault="005373F1">
      <w:pPr>
        <w:shd w:val="clear" w:color="auto" w:fill="DDF5DD"/>
        <w:spacing w:before="2" w:after="2"/>
        <w:ind w:left="200"/>
      </w:pPr>
      <w:r>
        <w:rPr>
          <w:rFonts w:ascii="Consolas" w:eastAsia="Consolas" w:hAnsi="Consolas" w:cs="Consolas"/>
          <w:color w:val="0E7C3A"/>
          <w:sz w:val="13"/>
          <w:szCs w:val="13"/>
        </w:rPr>
        <w:t>+           logger.debug(f"Slide layout walk failed: {e}")</w:t>
      </w:r>
    </w:p>
    <w:p w14:paraId="5929B040" w14:textId="77777777" w:rsidR="00C14C78" w:rsidRDefault="005373F1">
      <w:pPr>
        <w:pStyle w:val="Heading3"/>
        <w:spacing w:before="220" w:after="60"/>
      </w:pPr>
      <w:r>
        <w:rPr>
          <w:b/>
          <w:bCs/>
          <w:color w:val="34495E"/>
          <w:sz w:val="20"/>
          <w:szCs w:val="20"/>
        </w:rPr>
        <w:t>5.6 Wire extracted_images into the slide output dict</w:t>
      </w:r>
    </w:p>
    <w:p w14:paraId="2F5B6FC7"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extract_pptx_native(), the slides_out.append() call</w:t>
      </w:r>
    </w:p>
    <w:p w14:paraId="61DBE7AD"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slides_out.append({</w:t>
      </w:r>
    </w:p>
    <w:p w14:paraId="4C53D581"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"page_number": visible_idx,</w:t>
      </w:r>
    </w:p>
    <w:p w14:paraId="473280CB"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7783B7CC" w14:textId="77777777" w:rsidR="00C14C78" w:rsidRDefault="005373F1">
      <w:pPr>
        <w:shd w:val="clear" w:color="auto" w:fill="FBE9E7"/>
        <w:spacing w:before="2" w:after="2"/>
        <w:ind w:left="200"/>
      </w:pPr>
      <w:r>
        <w:rPr>
          <w:rFonts w:ascii="Consolas" w:eastAsia="Consolas" w:hAnsi="Consolas" w:cs="Consolas"/>
          <w:color w:val="C0392B"/>
          <w:sz w:val="13"/>
          <w:szCs w:val="13"/>
        </w:rPr>
        <w:t>-           "images": [],</w:t>
      </w:r>
    </w:p>
    <w:p w14:paraId="132EF4F7" w14:textId="77777777" w:rsidR="00C14C78" w:rsidRDefault="005373F1">
      <w:pPr>
        <w:shd w:val="clear" w:color="auto" w:fill="DDF5DD"/>
        <w:spacing w:before="2" w:after="2"/>
        <w:ind w:left="200"/>
      </w:pPr>
      <w:r>
        <w:rPr>
          <w:rFonts w:ascii="Consolas" w:eastAsia="Consolas" w:hAnsi="Consolas" w:cs="Consolas"/>
          <w:color w:val="0E7C3A"/>
          <w:sz w:val="13"/>
          <w:szCs w:val="13"/>
        </w:rPr>
        <w:t>+           "images": slide_data.get("extracted_images", []),</w:t>
      </w:r>
    </w:p>
    <w:p w14:paraId="0B7851EB"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21EB61F7" w14:textId="77777777" w:rsidR="00C14C78" w:rsidRDefault="005373F1">
      <w:pPr>
        <w:shd w:val="clear" w:color="auto" w:fill="DDF5DD"/>
        <w:spacing w:before="2" w:after="2"/>
        <w:ind w:left="200"/>
      </w:pPr>
      <w:r>
        <w:rPr>
          <w:rFonts w:ascii="Consolas" w:eastAsia="Consolas" w:hAnsi="Consolas" w:cs="Consolas"/>
          <w:color w:val="0E7C3A"/>
          <w:sz w:val="13"/>
          <w:szCs w:val="13"/>
        </w:rPr>
        <w:t>+           "_slide_notes": notes_text,        # Notes kept separate from content</w:t>
      </w:r>
    </w:p>
    <w:p w14:paraId="5E1A000B" w14:textId="77777777" w:rsidR="00C14C78" w:rsidRDefault="005373F1">
      <w:pPr>
        <w:shd w:val="clear" w:color="auto" w:fill="DDF5DD"/>
        <w:spacing w:before="2" w:after="2"/>
        <w:ind w:left="200"/>
      </w:pPr>
      <w:r>
        <w:rPr>
          <w:rFonts w:ascii="Consolas" w:eastAsia="Consolas" w:hAnsi="Consolas" w:cs="Consolas"/>
          <w:color w:val="0E7C3A"/>
          <w:sz w:val="13"/>
          <w:szCs w:val="13"/>
        </w:rPr>
        <w:t>+           "_slide_duration": slide_duration, # Parsed from 'Slide duration: X' in notes</w:t>
      </w:r>
    </w:p>
    <w:p w14:paraId="2680927E"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2D80C637" w14:textId="77777777" w:rsidR="00C14C78" w:rsidRDefault="005373F1">
      <w:pPr>
        <w:pStyle w:val="Heading3"/>
        <w:spacing w:before="220" w:after="60"/>
      </w:pPr>
      <w:r>
        <w:rPr>
          <w:b/>
          <w:bCs/>
          <w:color w:val="34495E"/>
          <w:sz w:val="20"/>
          <w:szCs w:val="20"/>
        </w:rPr>
        <w:t>5.7 Sliding-window body_lines dedup</w:t>
      </w:r>
    </w:p>
    <w:p w14:paraId="4040E8AC"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extract_pptx_native(), AFTER _process_shapes_for_native and BEFORE assembling content_parts</w:t>
      </w:r>
    </w:p>
    <w:p w14:paraId="152AED46"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"Duplicate text", "Word repeated twice"</w:t>
      </w:r>
    </w:p>
    <w:p w14:paraId="2ADD414A"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python-pptx may walk group shapes that contain text frames AND the children of those groups, emitting the same text twice. Or two text shapes contain the same text (e.g., header reused).</w:t>
      </w:r>
    </w:p>
    <w:p w14:paraId="051E89D4" w14:textId="77777777" w:rsidR="00C14C78" w:rsidRDefault="005373F1">
      <w:pPr>
        <w:shd w:val="clear" w:color="auto" w:fill="DDF5DD"/>
        <w:spacing w:before="2" w:after="2"/>
        <w:ind w:left="200"/>
      </w:pPr>
      <w:r>
        <w:rPr>
          <w:rFonts w:ascii="Consolas" w:eastAsia="Consolas" w:hAnsi="Consolas" w:cs="Consolas"/>
          <w:color w:val="0E7C3A"/>
          <w:sz w:val="13"/>
          <w:szCs w:val="13"/>
        </w:rPr>
        <w:t>+       # Dedupe body_lines (catches DI-style repeats and shape duplicates)</w:t>
      </w:r>
    </w:p>
    <w:p w14:paraId="7F9A4A9A" w14:textId="77777777" w:rsidR="00C14C78" w:rsidRDefault="005373F1">
      <w:pPr>
        <w:shd w:val="clear" w:color="auto" w:fill="DDF5DD"/>
        <w:spacing w:before="2" w:after="2"/>
        <w:ind w:left="200"/>
      </w:pPr>
      <w:r>
        <w:rPr>
          <w:rFonts w:ascii="Consolas" w:eastAsia="Consolas" w:hAnsi="Consolas" w:cs="Consolas"/>
          <w:color w:val="0E7C3A"/>
          <w:sz w:val="13"/>
          <w:szCs w:val="13"/>
        </w:rPr>
        <w:t>+       deduped_lines = []</w:t>
      </w:r>
    </w:p>
    <w:p w14:paraId="5D2CE5D0" w14:textId="77777777" w:rsidR="00C14C78" w:rsidRDefault="005373F1">
      <w:pPr>
        <w:shd w:val="clear" w:color="auto" w:fill="DDF5DD"/>
        <w:spacing w:before="2" w:after="2"/>
        <w:ind w:left="200"/>
      </w:pPr>
      <w:r>
        <w:rPr>
          <w:rFonts w:ascii="Consolas" w:eastAsia="Consolas" w:hAnsi="Consolas" w:cs="Consolas"/>
          <w:color w:val="0E7C3A"/>
          <w:sz w:val="13"/>
          <w:szCs w:val="13"/>
        </w:rPr>
        <w:t>+       for line in slide_data["body_lines"]:</w:t>
      </w:r>
    </w:p>
    <w:p w14:paraId="1E793DBF" w14:textId="77777777" w:rsidR="00C14C78" w:rsidRDefault="005373F1">
      <w:pPr>
        <w:shd w:val="clear" w:color="auto" w:fill="DDF5DD"/>
        <w:spacing w:before="2" w:after="2"/>
        <w:ind w:left="200"/>
      </w:pPr>
      <w:r>
        <w:rPr>
          <w:rFonts w:ascii="Consolas" w:eastAsia="Consolas" w:hAnsi="Consolas" w:cs="Consolas"/>
          <w:color w:val="0E7C3A"/>
          <w:sz w:val="13"/>
          <w:szCs w:val="13"/>
        </w:rPr>
        <w:t>+           stripped = line.strip()</w:t>
      </w:r>
    </w:p>
    <w:p w14:paraId="2C42926B" w14:textId="77777777" w:rsidR="00C14C78" w:rsidRDefault="005373F1">
      <w:pPr>
        <w:shd w:val="clear" w:color="auto" w:fill="DDF5DD"/>
        <w:spacing w:before="2" w:after="2"/>
        <w:ind w:left="200"/>
      </w:pPr>
      <w:r>
        <w:rPr>
          <w:rFonts w:ascii="Consolas" w:eastAsia="Consolas" w:hAnsi="Consolas" w:cs="Consolas"/>
          <w:color w:val="0E7C3A"/>
          <w:sz w:val="13"/>
          <w:szCs w:val="13"/>
        </w:rPr>
        <w:t>+           if not stripped:</w:t>
      </w:r>
    </w:p>
    <w:p w14:paraId="10F7D808" w14:textId="77777777" w:rsidR="00C14C78" w:rsidRDefault="005373F1">
      <w:pPr>
        <w:shd w:val="clear" w:color="auto" w:fill="DDF5DD"/>
        <w:spacing w:before="2" w:after="2"/>
        <w:ind w:left="200"/>
      </w:pPr>
      <w:r>
        <w:rPr>
          <w:rFonts w:ascii="Consolas" w:eastAsia="Consolas" w:hAnsi="Consolas" w:cs="Consolas"/>
          <w:color w:val="0E7C3A"/>
          <w:sz w:val="13"/>
          <w:szCs w:val="13"/>
        </w:rPr>
        <w:t>+               deduped_lines.append(line)</w:t>
      </w:r>
    </w:p>
    <w:p w14:paraId="0F27777C"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781F9BF2" w14:textId="77777777" w:rsidR="00C14C78" w:rsidRDefault="005373F1">
      <w:pPr>
        <w:shd w:val="clear" w:color="auto" w:fill="DDF5DD"/>
        <w:spacing w:before="2" w:after="2"/>
        <w:ind w:left="200"/>
      </w:pPr>
      <w:r>
        <w:rPr>
          <w:rFonts w:ascii="Consolas" w:eastAsia="Consolas" w:hAnsi="Consolas" w:cs="Consolas"/>
          <w:color w:val="0E7C3A"/>
          <w:sz w:val="13"/>
          <w:szCs w:val="13"/>
        </w:rPr>
        <w:t>+           recent = [l.strip() for l in deduped_lines[-6:] if l.strip()]</w:t>
      </w:r>
    </w:p>
    <w:p w14:paraId="6FAE9330" w14:textId="77777777" w:rsidR="00C14C78" w:rsidRDefault="005373F1">
      <w:pPr>
        <w:shd w:val="clear" w:color="auto" w:fill="DDF5DD"/>
        <w:spacing w:before="2" w:after="2"/>
        <w:ind w:left="200"/>
      </w:pPr>
      <w:r>
        <w:rPr>
          <w:rFonts w:ascii="Consolas" w:eastAsia="Consolas" w:hAnsi="Consolas" w:cs="Consolas"/>
          <w:color w:val="0E7C3A"/>
          <w:sz w:val="13"/>
          <w:szCs w:val="13"/>
        </w:rPr>
        <w:t>+           if stripped in recent:</w:t>
      </w:r>
    </w:p>
    <w:p w14:paraId="17519772"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302B9F65" w14:textId="77777777" w:rsidR="00C14C78" w:rsidRDefault="005373F1">
      <w:pPr>
        <w:shd w:val="clear" w:color="auto" w:fill="DDF5DD"/>
        <w:spacing w:before="2" w:after="2"/>
        <w:ind w:left="200"/>
      </w:pPr>
      <w:r>
        <w:rPr>
          <w:rFonts w:ascii="Consolas" w:eastAsia="Consolas" w:hAnsi="Consolas" w:cs="Consolas"/>
          <w:color w:val="0E7C3A"/>
          <w:sz w:val="13"/>
          <w:szCs w:val="13"/>
        </w:rPr>
        <w:t>+           deduped_lines.append(line)</w:t>
      </w:r>
    </w:p>
    <w:p w14:paraId="148EBB43" w14:textId="77777777" w:rsidR="00C14C78" w:rsidRDefault="005373F1">
      <w:pPr>
        <w:shd w:val="clear" w:color="auto" w:fill="DDF5DD"/>
        <w:spacing w:before="2" w:after="2"/>
        <w:ind w:left="200"/>
      </w:pPr>
      <w:r>
        <w:rPr>
          <w:rFonts w:ascii="Consolas" w:eastAsia="Consolas" w:hAnsi="Consolas" w:cs="Consolas"/>
          <w:color w:val="0E7C3A"/>
          <w:sz w:val="13"/>
          <w:szCs w:val="13"/>
        </w:rPr>
        <w:t>+       slide_data["body_lines"] = deduped_lines</w:t>
      </w:r>
    </w:p>
    <w:p w14:paraId="42B2BD73" w14:textId="77777777" w:rsidR="00C14C78" w:rsidRDefault="005373F1">
      <w:pPr>
        <w:pStyle w:val="Heading3"/>
        <w:spacing w:before="220" w:after="60"/>
      </w:pPr>
      <w:r>
        <w:rPr>
          <w:b/>
          <w:bCs/>
          <w:color w:val="34495E"/>
          <w:sz w:val="20"/>
          <w:szCs w:val="20"/>
        </w:rPr>
        <w:t>5.8 Fix clean_ocr_noise to preserve [IMAGE: id] markers</w:t>
      </w:r>
    </w:p>
    <w:p w14:paraId="5E1AC2E3"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clean_ocr_noise() function</w:t>
      </w:r>
    </w:p>
    <w:p w14:paraId="43B35DB3"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Critical bug found during verification: 37 markers were being emitted by the extractor but 0 made it into content. Without this fix, all the other PPTX image work in this guide produces zero output.</w:t>
      </w:r>
    </w:p>
    <w:p w14:paraId="531E70B2"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OCR-noise cleanup pattern was stripping ALL [IMAGE...] markers, including the new positional [IMAGE: id] ones. The original pattern \[(?:MISSING_)?IMAGE[^\]]*\] greedily matches both [MISSING_IMAGE:...] and [IMAGE: img_xxx]. Fix: narrow the pattern to only strip [MISSING_IMAGE:...] and [IMAGE-ONLY SLIDE...].</w:t>
      </w:r>
    </w:p>
    <w:p w14:paraId="51D6403E"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def clean_ocr_noise(text):</w:t>
      </w:r>
    </w:p>
    <w:p w14:paraId="236B73BA"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if not text: return ""</w:t>
      </w:r>
    </w:p>
    <w:p w14:paraId="6C435AF1"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text = re.sub(r'\b[A-Z]\s*\n\s*[A-Z]\b', '', text)</w:t>
      </w:r>
    </w:p>
    <w:p w14:paraId="6F04CE7A"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text = re.sub(r':(?:un)?selected:\s*', '', text)</w:t>
      </w:r>
    </w:p>
    <w:p w14:paraId="26721323" w14:textId="77777777" w:rsidR="00C14C78" w:rsidRDefault="005373F1">
      <w:pPr>
        <w:shd w:val="clear" w:color="auto" w:fill="FBE9E7"/>
        <w:spacing w:before="2" w:after="2"/>
        <w:ind w:left="200"/>
      </w:pPr>
      <w:r>
        <w:rPr>
          <w:rFonts w:ascii="Consolas" w:eastAsia="Consolas" w:hAnsi="Consolas" w:cs="Consolas"/>
          <w:color w:val="C0392B"/>
          <w:sz w:val="13"/>
          <w:szCs w:val="13"/>
        </w:rPr>
        <w:t>-    # Remove [MISSING_IMAGE:...] tags</w:t>
      </w:r>
    </w:p>
    <w:p w14:paraId="0154E017" w14:textId="77777777" w:rsidR="00C14C78" w:rsidRDefault="005373F1">
      <w:pPr>
        <w:shd w:val="clear" w:color="auto" w:fill="FBE9E7"/>
        <w:spacing w:before="2" w:after="2"/>
        <w:ind w:left="200"/>
      </w:pPr>
      <w:r>
        <w:rPr>
          <w:rFonts w:ascii="Consolas" w:eastAsia="Consolas" w:hAnsi="Consolas" w:cs="Consolas"/>
          <w:color w:val="C0392B"/>
          <w:sz w:val="13"/>
          <w:szCs w:val="13"/>
        </w:rPr>
        <w:t>-    text = re.sub(r'\[(?:MISSING_)?IMAGE[^\]]*\]', '', text)</w:t>
      </w:r>
    </w:p>
    <w:p w14:paraId="30257293" w14:textId="77777777" w:rsidR="00C14C78" w:rsidRDefault="005373F1">
      <w:pPr>
        <w:shd w:val="clear" w:color="auto" w:fill="DDF5DD"/>
        <w:spacing w:before="2" w:after="2"/>
        <w:ind w:left="200"/>
      </w:pPr>
      <w:r>
        <w:rPr>
          <w:rFonts w:ascii="Consolas" w:eastAsia="Consolas" w:hAnsi="Consolas" w:cs="Consolas"/>
          <w:color w:val="0E7C3A"/>
          <w:sz w:val="13"/>
          <w:szCs w:val="13"/>
        </w:rPr>
        <w:t>+    # Strip ONLY [MISSING_IMAGE:...] and [IMAGE-ONLY SLIDE...] markers.</w:t>
      </w:r>
    </w:p>
    <w:p w14:paraId="27A94F4A" w14:textId="77777777" w:rsidR="00C14C78" w:rsidRDefault="005373F1">
      <w:pPr>
        <w:shd w:val="clear" w:color="auto" w:fill="DDF5DD"/>
        <w:spacing w:before="2" w:after="2"/>
        <w:ind w:left="200"/>
      </w:pPr>
      <w:r>
        <w:rPr>
          <w:rFonts w:ascii="Consolas" w:eastAsia="Consolas" w:hAnsi="Consolas" w:cs="Consolas"/>
          <w:color w:val="0E7C3A"/>
          <w:sz w:val="13"/>
          <w:szCs w:val="13"/>
        </w:rPr>
        <w:t>+    # KEEP [IMAGE: id] markers — those are positional placeholders that</w:t>
      </w:r>
    </w:p>
    <w:p w14:paraId="25539FB7" w14:textId="77777777" w:rsidR="00C14C78" w:rsidRDefault="005373F1">
      <w:pPr>
        <w:shd w:val="clear" w:color="auto" w:fill="DDF5DD"/>
        <w:spacing w:before="2" w:after="2"/>
        <w:ind w:left="200"/>
      </w:pPr>
      <w:r>
        <w:rPr>
          <w:rFonts w:ascii="Consolas" w:eastAsia="Consolas" w:hAnsi="Consolas" w:cs="Consolas"/>
          <w:color w:val="0E7C3A"/>
          <w:sz w:val="13"/>
          <w:szCs w:val="13"/>
        </w:rPr>
        <w:t>+    # the renderer needs to resolve to actual embedded images.</w:t>
      </w:r>
    </w:p>
    <w:p w14:paraId="1422F8CD" w14:textId="77777777" w:rsidR="00C14C78" w:rsidRDefault="005373F1">
      <w:pPr>
        <w:shd w:val="clear" w:color="auto" w:fill="DDF5DD"/>
        <w:spacing w:before="2" w:after="2"/>
        <w:ind w:left="200"/>
      </w:pPr>
      <w:r>
        <w:rPr>
          <w:rFonts w:ascii="Consolas" w:eastAsia="Consolas" w:hAnsi="Consolas" w:cs="Consolas"/>
          <w:color w:val="0E7C3A"/>
          <w:sz w:val="13"/>
          <w:szCs w:val="13"/>
        </w:rPr>
        <w:t>+    text = re.sub(r'\[MISSING_IMAGE[^\]]*\]', '', text)</w:t>
      </w:r>
    </w:p>
    <w:p w14:paraId="1CAF8CFB" w14:textId="77777777" w:rsidR="00C14C78" w:rsidRDefault="005373F1">
      <w:pPr>
        <w:shd w:val="clear" w:color="auto" w:fill="DDF5DD"/>
        <w:spacing w:before="2" w:after="2"/>
        <w:ind w:left="200"/>
      </w:pPr>
      <w:r>
        <w:rPr>
          <w:rFonts w:ascii="Consolas" w:eastAsia="Consolas" w:hAnsi="Consolas" w:cs="Consolas"/>
          <w:color w:val="0E7C3A"/>
          <w:sz w:val="13"/>
          <w:szCs w:val="13"/>
        </w:rPr>
        <w:t>+    text = re.sub(r'\[IMAGE-ONLY SLIDE[^\]]*\]', '', text)</w:t>
      </w:r>
    </w:p>
    <w:p w14:paraId="15C0335E"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text = re.sub(r'\n{3,}', '\n\n', text)</w:t>
      </w:r>
    </w:p>
    <w:p w14:paraId="097F657F"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return text.strip()</w:t>
      </w:r>
    </w:p>
    <w:p w14:paraId="776567C7" w14:textId="77777777" w:rsidR="00C14C78" w:rsidRDefault="005373F1">
      <w:pPr>
        <w:pStyle w:val="Heading3"/>
        <w:spacing w:before="220" w:after="60"/>
      </w:pPr>
      <w:r>
        <w:rPr>
          <w:b/>
          <w:bCs/>
          <w:color w:val="34495E"/>
          <w:sz w:val="20"/>
          <w:szCs w:val="20"/>
        </w:rPr>
        <w:t>5.9 Verification (all step 5 changes)</w:t>
      </w:r>
    </w:p>
    <w:p w14:paraId="084B2D0D" w14:textId="77777777" w:rsidR="00C14C78" w:rsidRDefault="005373F1">
      <w:pPr>
        <w:shd w:val="clear" w:color="auto" w:fill="F4F4F4"/>
        <w:spacing w:before="2" w:after="2"/>
        <w:ind w:left="200"/>
      </w:pPr>
      <w:r>
        <w:rPr>
          <w:rFonts w:ascii="Consolas" w:eastAsia="Consolas" w:hAnsi="Consolas" w:cs="Consolas"/>
          <w:color w:val="2C3E50"/>
          <w:sz w:val="13"/>
          <w:szCs w:val="13"/>
        </w:rPr>
        <w:t>$ python -c "</w:t>
      </w:r>
    </w:p>
    <w:p w14:paraId="470C0F3C" w14:textId="77777777" w:rsidR="00C14C78" w:rsidRDefault="005373F1">
      <w:pPr>
        <w:shd w:val="clear" w:color="auto" w:fill="F4F4F4"/>
        <w:spacing w:before="2" w:after="2"/>
        <w:ind w:left="200"/>
      </w:pPr>
      <w:r>
        <w:rPr>
          <w:rFonts w:ascii="Consolas" w:eastAsia="Consolas" w:hAnsi="Consolas" w:cs="Consolas"/>
          <w:color w:val="2C3E50"/>
          <w:sz w:val="13"/>
          <w:szCs w:val="13"/>
        </w:rPr>
        <w:t>from robust_extractor_patched import extract_pptx_native</w:t>
      </w:r>
    </w:p>
    <w:p w14:paraId="34B13D86" w14:textId="77777777" w:rsidR="00C14C78" w:rsidRDefault="005373F1">
      <w:pPr>
        <w:shd w:val="clear" w:color="auto" w:fill="F4F4F4"/>
        <w:spacing w:before="2" w:after="2"/>
        <w:ind w:left="200"/>
      </w:pPr>
      <w:r>
        <w:rPr>
          <w:rFonts w:ascii="Consolas" w:eastAsia="Consolas" w:hAnsi="Consolas" w:cs="Consolas"/>
          <w:color w:val="2C3E50"/>
          <w:sz w:val="13"/>
          <w:szCs w:val="13"/>
        </w:rPr>
        <w:t>slides = extract_pptx_native('/path/to/IsDB.pptx')</w:t>
      </w:r>
    </w:p>
    <w:p w14:paraId="0E921786" w14:textId="77777777" w:rsidR="00C14C78" w:rsidRDefault="005373F1">
      <w:pPr>
        <w:shd w:val="clear" w:color="auto" w:fill="F4F4F4"/>
        <w:spacing w:before="2" w:after="2"/>
        <w:ind w:left="200"/>
      </w:pPr>
      <w:r>
        <w:rPr>
          <w:rFonts w:ascii="Consolas" w:eastAsia="Consolas" w:hAnsi="Consolas" w:cs="Consolas"/>
          <w:color w:val="2C3E50"/>
          <w:sz w:val="13"/>
          <w:szCs w:val="13"/>
        </w:rPr>
        <w:t>for s in slides:</w:t>
      </w:r>
    </w:p>
    <w:p w14:paraId="159D1AFE"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print(f's{s[\"page_number\"]:2d}: imgs={len(s.get(\"images\", []))} dur={s.get(\"_slide_duration\")}')"</w:t>
      </w:r>
    </w:p>
    <w:p w14:paraId="4721354D"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60069932" w14:textId="77777777" w:rsidR="00C14C78" w:rsidRDefault="005373F1">
      <w:pPr>
        <w:shd w:val="clear" w:color="auto" w:fill="F4F4F4"/>
        <w:spacing w:before="2" w:after="2"/>
        <w:ind w:left="200"/>
      </w:pPr>
      <w:r>
        <w:rPr>
          <w:rFonts w:ascii="Consolas" w:eastAsia="Consolas" w:hAnsi="Consolas" w:cs="Consolas"/>
          <w:color w:val="2C3E50"/>
          <w:sz w:val="13"/>
          <w:szCs w:val="13"/>
        </w:rPr>
        <w:t># Expected for IsDB:</w:t>
      </w:r>
    </w:p>
    <w:p w14:paraId="78300547" w14:textId="77777777" w:rsidR="00C14C78" w:rsidRDefault="005373F1">
      <w:pPr>
        <w:shd w:val="clear" w:color="auto" w:fill="F4F4F4"/>
        <w:spacing w:before="2" w:after="2"/>
        <w:ind w:left="200"/>
      </w:pPr>
      <w:r>
        <w:rPr>
          <w:rFonts w:ascii="Consolas" w:eastAsia="Consolas" w:hAnsi="Consolas" w:cs="Consolas"/>
          <w:color w:val="2C3E50"/>
          <w:sz w:val="13"/>
          <w:szCs w:val="13"/>
        </w:rPr>
        <w:t>s 1: imgs=1 dur=None</w:t>
      </w:r>
    </w:p>
    <w:p w14:paraId="65476722" w14:textId="77777777" w:rsidR="00C14C78" w:rsidRDefault="005373F1">
      <w:pPr>
        <w:shd w:val="clear" w:color="auto" w:fill="F4F4F4"/>
        <w:spacing w:before="2" w:after="2"/>
        <w:ind w:left="200"/>
      </w:pPr>
      <w:r>
        <w:rPr>
          <w:rFonts w:ascii="Consolas" w:eastAsia="Consolas" w:hAnsi="Consolas" w:cs="Consolas"/>
          <w:color w:val="2C3E50"/>
          <w:sz w:val="13"/>
          <w:szCs w:val="13"/>
        </w:rPr>
        <w:t>s 2: imgs=1 dur=None</w:t>
      </w:r>
    </w:p>
    <w:p w14:paraId="7F4C6461" w14:textId="77777777" w:rsidR="00C14C78" w:rsidRDefault="005373F1">
      <w:pPr>
        <w:shd w:val="clear" w:color="auto" w:fill="F4F4F4"/>
        <w:spacing w:before="2" w:after="2"/>
        <w:ind w:left="200"/>
      </w:pPr>
      <w:r>
        <w:rPr>
          <w:rFonts w:ascii="Consolas" w:eastAsia="Consolas" w:hAnsi="Consolas" w:cs="Consolas"/>
          <w:color w:val="2C3E50"/>
          <w:sz w:val="13"/>
          <w:szCs w:val="13"/>
        </w:rPr>
        <w:t>s 3: imgs=1 dur=None     # was 0 before fix</w:t>
      </w:r>
    </w:p>
    <w:p w14:paraId="30B3E60F" w14:textId="77777777" w:rsidR="00C14C78" w:rsidRDefault="005373F1">
      <w:pPr>
        <w:shd w:val="clear" w:color="auto" w:fill="F4F4F4"/>
        <w:spacing w:before="2" w:after="2"/>
        <w:ind w:left="200"/>
      </w:pPr>
      <w:r>
        <w:rPr>
          <w:rFonts w:ascii="Consolas" w:eastAsia="Consolas" w:hAnsi="Consolas" w:cs="Consolas"/>
          <w:color w:val="2C3E50"/>
          <w:sz w:val="13"/>
          <w:szCs w:val="13"/>
        </w:rPr>
        <w:t>s 8: imgs=1 dur=None     # was 0 before fix</w:t>
      </w:r>
    </w:p>
    <w:p w14:paraId="008D9B01" w14:textId="77777777" w:rsidR="00C14C78" w:rsidRDefault="005373F1">
      <w:pPr>
        <w:shd w:val="clear" w:color="auto" w:fill="F4F4F4"/>
        <w:spacing w:before="2" w:after="2"/>
        <w:ind w:left="200"/>
      </w:pPr>
      <w:r>
        <w:rPr>
          <w:rFonts w:ascii="Consolas" w:eastAsia="Consolas" w:hAnsi="Consolas" w:cs="Consolas"/>
          <w:color w:val="2C3E50"/>
          <w:sz w:val="13"/>
          <w:szCs w:val="13"/>
        </w:rPr>
        <w:t>s12: imgs=1 dur=None     # was 0 before fix</w:t>
      </w:r>
    </w:p>
    <w:p w14:paraId="538028C3"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76A8B1E8" w14:textId="77777777" w:rsidR="00C14C78" w:rsidRDefault="005373F1">
      <w:pPr>
        <w:shd w:val="clear" w:color="auto" w:fill="F4F4F4"/>
        <w:spacing w:before="2" w:after="2"/>
        <w:ind w:left="200"/>
      </w:pPr>
      <w:r>
        <w:rPr>
          <w:rFonts w:ascii="Consolas" w:eastAsia="Consolas" w:hAnsi="Consolas" w:cs="Consolas"/>
          <w:color w:val="2C3E50"/>
          <w:sz w:val="13"/>
          <w:szCs w:val="13"/>
        </w:rPr>
        <w:t># Expected for Communicating with Purpose:</w:t>
      </w:r>
    </w:p>
    <w:p w14:paraId="40BDFA42" w14:textId="77777777" w:rsidR="00C14C78" w:rsidRDefault="005373F1">
      <w:pPr>
        <w:shd w:val="clear" w:color="auto" w:fill="F4F4F4"/>
        <w:spacing w:before="2" w:after="2"/>
        <w:ind w:left="200"/>
      </w:pPr>
      <w:r>
        <w:rPr>
          <w:rFonts w:ascii="Consolas" w:eastAsia="Consolas" w:hAnsi="Consolas" w:cs="Consolas"/>
          <w:color w:val="2C3E50"/>
          <w:sz w:val="13"/>
          <w:szCs w:val="13"/>
        </w:rPr>
        <w:t>s 1: imgs=2 dur='1 min 0 sec'</w:t>
      </w:r>
    </w:p>
    <w:p w14:paraId="53367BE2" w14:textId="77777777" w:rsidR="00C14C78" w:rsidRDefault="005373F1">
      <w:pPr>
        <w:shd w:val="clear" w:color="auto" w:fill="F4F4F4"/>
        <w:spacing w:before="2" w:after="2"/>
        <w:ind w:left="200"/>
      </w:pPr>
      <w:r>
        <w:rPr>
          <w:rFonts w:ascii="Consolas" w:eastAsia="Consolas" w:hAnsi="Consolas" w:cs="Consolas"/>
          <w:color w:val="2C3E50"/>
          <w:sz w:val="13"/>
          <w:szCs w:val="13"/>
        </w:rPr>
        <w:t>s 4: imgs=1 dur='5 min 0 sec'   # was '1 min 3 sec'</w:t>
      </w:r>
    </w:p>
    <w:p w14:paraId="6C3B78FF" w14:textId="77777777" w:rsidR="00C14C78" w:rsidRDefault="005373F1">
      <w:pPr>
        <w:shd w:val="clear" w:color="auto" w:fill="F4F4F4"/>
        <w:spacing w:before="2" w:after="2"/>
        <w:ind w:left="200"/>
      </w:pPr>
      <w:r>
        <w:rPr>
          <w:rFonts w:ascii="Consolas" w:eastAsia="Consolas" w:hAnsi="Consolas" w:cs="Consolas"/>
          <w:color w:val="2C3E50"/>
          <w:sz w:val="13"/>
          <w:szCs w:val="13"/>
        </w:rPr>
        <w:t>s 6: imgs=2 dur='12 min 0 sec'  # was '1 min 31 sec'</w:t>
      </w:r>
    </w:p>
    <w:p w14:paraId="409DBE0E" w14:textId="77777777" w:rsidR="00C14C78" w:rsidRDefault="005373F1">
      <w:r>
        <w:br w:type="page"/>
      </w:r>
    </w:p>
    <w:p w14:paraId="7E90FCD1" w14:textId="77777777" w:rsidR="00C14C78" w:rsidRDefault="005373F1">
      <w:pPr>
        <w:pStyle w:val="Heading1"/>
        <w:spacing w:before="400" w:after="120"/>
      </w:pPr>
      <w:r>
        <w:rPr>
          <w:b/>
          <w:bCs/>
          <w:color w:val="1B3A5C"/>
        </w:rPr>
        <w:t>Step 6: presentation_agent.py (DI orchestration)</w:t>
      </w:r>
    </w:p>
    <w:p w14:paraId="1B3FE70C" w14:textId="77777777" w:rsidR="00C14C78" w:rsidRDefault="005373F1">
      <w:pPr>
        <w:spacing w:before="80" w:after="40"/>
      </w:pPr>
      <w:r>
        <w:rPr>
          <w:b/>
          <w:bCs/>
          <w:color w:val="7F8C8D"/>
          <w:sz w:val="16"/>
          <w:szCs w:val="16"/>
        </w:rPr>
        <w:t xml:space="preserve">FILE: </w:t>
      </w:r>
      <w:r>
        <w:rPr>
          <w:rFonts w:ascii="Consolas" w:eastAsia="Consolas" w:hAnsi="Consolas" w:cs="Consolas"/>
          <w:color w:val="1B3A5C"/>
          <w:sz w:val="16"/>
          <w:szCs w:val="16"/>
        </w:rPr>
        <w:t>azure_function-main/presentation_agent.py</w:t>
      </w:r>
    </w:p>
    <w:p w14:paraId="7D8F7A6B" w14:textId="77777777" w:rsidR="00C14C78" w:rsidRDefault="005373F1">
      <w:pPr>
        <w:spacing w:before="50" w:after="50"/>
      </w:pPr>
      <w:r>
        <w:rPr>
          <w:color w:val="2C3E50"/>
        </w:rPr>
        <w:t>Six distinct changes. The most impactful is 6.1 (the architectural switch). The DI-based path is the original implementation that's still used as a fallback for PDFs and password-protected files.</w:t>
      </w:r>
    </w:p>
    <w:p w14:paraId="04584A85" w14:textId="77777777" w:rsidR="00C14C78" w:rsidRDefault="005373F1">
      <w:pPr>
        <w:pStyle w:val="Heading3"/>
        <w:spacing w:before="220" w:after="60"/>
      </w:pPr>
      <w:r>
        <w:rPr>
          <w:b/>
          <w:bCs/>
          <w:color w:val="34495E"/>
          <w:sz w:val="20"/>
          <w:szCs w:val="20"/>
        </w:rPr>
        <w:t>6.1 Try native PPTX path before DI</w:t>
      </w:r>
    </w:p>
    <w:p w14:paraId="4A2F764E"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At the top of PresentationAgent.process()</w:t>
      </w:r>
    </w:p>
    <w:p w14:paraId="19DA6BB3"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All PPT-related complaints — this is the architectural fix that makes most other changes effective for PowerPoint files.</w:t>
      </w:r>
    </w:p>
    <w:p w14:paraId="6B6271F0"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The DI pipeline is fundamentally lossy for PowerPoint: it converts the slide to a PDF, then has DI extract markdown text from the PDF, then runs OCR on every image. This loses italic/color, calculates duration from word count instead of reading notes, and pollutes content with OCR text from inside images. The native python-pptx path preserves source structure perfectly. Fall back to DI only when native returns empty (corrupted/protected file).</w:t>
      </w:r>
    </w:p>
    <w:p w14:paraId="3ABA0211"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def process(self):</w:t>
      </w:r>
    </w:p>
    <w:p w14:paraId="0CEE260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self._log_step("PROCESS", "Starting Standard Presentation Processing...")</w:t>
      </w:r>
    </w:p>
    <w:p w14:paraId="273500C8"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openai_available = self._test_openai_connection()</w:t>
      </w:r>
    </w:p>
    <w:p w14:paraId="376BBB45"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slide_notes = self._extract_slide_notes()</w:t>
      </w:r>
    </w:p>
    <w:p w14:paraId="3AFC0BE6"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72615B7B" w14:textId="77777777" w:rsidR="00C14C78" w:rsidRDefault="005373F1">
      <w:pPr>
        <w:shd w:val="clear" w:color="auto" w:fill="DDF5DD"/>
        <w:spacing w:before="2" w:after="2"/>
        <w:ind w:left="200"/>
      </w:pPr>
      <w:r>
        <w:rPr>
          <w:rFonts w:ascii="Consolas" w:eastAsia="Consolas" w:hAnsi="Consolas" w:cs="Consolas"/>
          <w:color w:val="0E7C3A"/>
          <w:sz w:val="13"/>
          <w:szCs w:val="13"/>
        </w:rPr>
        <w:t>+       # Try native PPTX extractor first</w:t>
      </w:r>
    </w:p>
    <w:p w14:paraId="1BFF713A" w14:textId="77777777" w:rsidR="00C14C78" w:rsidRDefault="005373F1">
      <w:pPr>
        <w:shd w:val="clear" w:color="auto" w:fill="DDF5DD"/>
        <w:spacing w:before="2" w:after="2"/>
        <w:ind w:left="200"/>
      </w:pPr>
      <w:r>
        <w:rPr>
          <w:rFonts w:ascii="Consolas" w:eastAsia="Consolas" w:hAnsi="Consolas" w:cs="Consolas"/>
          <w:color w:val="0E7C3A"/>
          <w:sz w:val="13"/>
          <w:szCs w:val="13"/>
        </w:rPr>
        <w:t>+       if self.local_doc_path.lower().endswith(('.pptx', '.ppt')):</w:t>
      </w:r>
    </w:p>
    <w:p w14:paraId="31A77525"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0045D354" w14:textId="77777777" w:rsidR="00C14C78" w:rsidRDefault="005373F1">
      <w:pPr>
        <w:shd w:val="clear" w:color="auto" w:fill="DDF5DD"/>
        <w:spacing w:before="2" w:after="2"/>
        <w:ind w:left="200"/>
      </w:pPr>
      <w:r>
        <w:rPr>
          <w:rFonts w:ascii="Consolas" w:eastAsia="Consolas" w:hAnsi="Consolas" w:cs="Consolas"/>
          <w:color w:val="0E7C3A"/>
          <w:sz w:val="13"/>
          <w:szCs w:val="13"/>
        </w:rPr>
        <w:t>+               from robust_extractor_patched import extract_pptx_native</w:t>
      </w:r>
    </w:p>
    <w:p w14:paraId="11C8EA8D" w14:textId="77777777" w:rsidR="00C14C78" w:rsidRDefault="005373F1">
      <w:pPr>
        <w:shd w:val="clear" w:color="auto" w:fill="DDF5DD"/>
        <w:spacing w:before="2" w:after="2"/>
        <w:ind w:left="200"/>
      </w:pPr>
      <w:r>
        <w:rPr>
          <w:rFonts w:ascii="Consolas" w:eastAsia="Consolas" w:hAnsi="Consolas" w:cs="Consolas"/>
          <w:color w:val="0E7C3A"/>
          <w:sz w:val="13"/>
          <w:szCs w:val="13"/>
        </w:rPr>
        <w:t>+               self._log_step("PROCESS", "Trying native PPTX extractor first...")</w:t>
      </w:r>
    </w:p>
    <w:p w14:paraId="63DADD11" w14:textId="77777777" w:rsidR="00C14C78" w:rsidRDefault="005373F1">
      <w:pPr>
        <w:shd w:val="clear" w:color="auto" w:fill="DDF5DD"/>
        <w:spacing w:before="2" w:after="2"/>
        <w:ind w:left="200"/>
      </w:pPr>
      <w:r>
        <w:rPr>
          <w:rFonts w:ascii="Consolas" w:eastAsia="Consolas" w:hAnsi="Consolas" w:cs="Consolas"/>
          <w:color w:val="0E7C3A"/>
          <w:sz w:val="13"/>
          <w:szCs w:val="13"/>
        </w:rPr>
        <w:t>+               native_slides = extract_pptx_native(self.local_doc_path)</w:t>
      </w:r>
    </w:p>
    <w:p w14:paraId="5E5FC613" w14:textId="77777777" w:rsidR="00C14C78" w:rsidRDefault="005373F1">
      <w:pPr>
        <w:shd w:val="clear" w:color="auto" w:fill="DDF5DD"/>
        <w:spacing w:before="2" w:after="2"/>
        <w:ind w:left="200"/>
      </w:pPr>
      <w:r>
        <w:rPr>
          <w:rFonts w:ascii="Consolas" w:eastAsia="Consolas" w:hAnsi="Consolas" w:cs="Consolas"/>
          <w:color w:val="0E7C3A"/>
          <w:sz w:val="13"/>
          <w:szCs w:val="13"/>
        </w:rPr>
        <w:t>+               if native_slides:</w:t>
      </w:r>
    </w:p>
    <w:p w14:paraId="1B3E9E59" w14:textId="77777777" w:rsidR="00C14C78" w:rsidRDefault="005373F1">
      <w:pPr>
        <w:shd w:val="clear" w:color="auto" w:fill="DDF5DD"/>
        <w:spacing w:before="2" w:after="2"/>
        <w:ind w:left="200"/>
      </w:pPr>
      <w:r>
        <w:rPr>
          <w:rFonts w:ascii="Consolas" w:eastAsia="Consolas" w:hAnsi="Consolas" w:cs="Consolas"/>
          <w:color w:val="0E7C3A"/>
          <w:sz w:val="13"/>
          <w:szCs w:val="13"/>
        </w:rPr>
        <w:t>+                   self._log_step("PROCESS",</w:t>
      </w:r>
    </w:p>
    <w:p w14:paraId="4C4D6ED5" w14:textId="77777777" w:rsidR="00C14C78" w:rsidRDefault="005373F1">
      <w:pPr>
        <w:shd w:val="clear" w:color="auto" w:fill="DDF5DD"/>
        <w:spacing w:before="2" w:after="2"/>
        <w:ind w:left="200"/>
      </w:pPr>
      <w:r>
        <w:rPr>
          <w:rFonts w:ascii="Consolas" w:eastAsia="Consolas" w:hAnsi="Consolas" w:cs="Consolas"/>
          <w:color w:val="0E7C3A"/>
          <w:sz w:val="13"/>
          <w:szCs w:val="13"/>
        </w:rPr>
        <w:t>+                       f"Native extraction succeeded ({len(native_slides)} slides). "</w:t>
      </w:r>
    </w:p>
    <w:p w14:paraId="51A1CB8D" w14:textId="77777777" w:rsidR="00C14C78" w:rsidRDefault="005373F1">
      <w:pPr>
        <w:shd w:val="clear" w:color="auto" w:fill="DDF5DD"/>
        <w:spacing w:before="2" w:after="2"/>
        <w:ind w:left="200"/>
      </w:pPr>
      <w:r>
        <w:rPr>
          <w:rFonts w:ascii="Consolas" w:eastAsia="Consolas" w:hAnsi="Consolas" w:cs="Consolas"/>
          <w:color w:val="0E7C3A"/>
          <w:sz w:val="13"/>
          <w:szCs w:val="13"/>
        </w:rPr>
        <w:t>+                       f"Skipping DI pipeline.")</w:t>
      </w:r>
    </w:p>
    <w:p w14:paraId="470AC8D3" w14:textId="77777777" w:rsidR="00C14C78" w:rsidRDefault="005373F1">
      <w:pPr>
        <w:shd w:val="clear" w:color="auto" w:fill="DDF5DD"/>
        <w:spacing w:before="2" w:after="2"/>
        <w:ind w:left="200"/>
      </w:pPr>
      <w:r>
        <w:rPr>
          <w:rFonts w:ascii="Consolas" w:eastAsia="Consolas" w:hAnsi="Consolas" w:cs="Consolas"/>
          <w:color w:val="0E7C3A"/>
          <w:sz w:val="13"/>
          <w:szCs w:val="13"/>
        </w:rPr>
        <w:t>+                   return self._process_native_pptx_slides(</w:t>
      </w:r>
    </w:p>
    <w:p w14:paraId="03C71003" w14:textId="77777777" w:rsidR="00C14C78" w:rsidRDefault="005373F1">
      <w:pPr>
        <w:shd w:val="clear" w:color="auto" w:fill="DDF5DD"/>
        <w:spacing w:before="2" w:after="2"/>
        <w:ind w:left="200"/>
      </w:pPr>
      <w:r>
        <w:rPr>
          <w:rFonts w:ascii="Consolas" w:eastAsia="Consolas" w:hAnsi="Consolas" w:cs="Consolas"/>
          <w:color w:val="0E7C3A"/>
          <w:sz w:val="13"/>
          <w:szCs w:val="13"/>
        </w:rPr>
        <w:t>+                       native_slides, slide_notes, openai_available)</w:t>
      </w:r>
    </w:p>
    <w:p w14:paraId="06BDEFE7" w14:textId="77777777" w:rsidR="00C14C78" w:rsidRDefault="005373F1">
      <w:pPr>
        <w:shd w:val="clear" w:color="auto" w:fill="DDF5DD"/>
        <w:spacing w:before="2" w:after="2"/>
        <w:ind w:left="200"/>
      </w:pPr>
      <w:r>
        <w:rPr>
          <w:rFonts w:ascii="Consolas" w:eastAsia="Consolas" w:hAnsi="Consolas" w:cs="Consolas"/>
          <w:color w:val="0E7C3A"/>
          <w:sz w:val="13"/>
          <w:szCs w:val="13"/>
        </w:rPr>
        <w:t>+           except Exception as e:</w:t>
      </w:r>
    </w:p>
    <w:p w14:paraId="3FA915DC" w14:textId="77777777" w:rsidR="00C14C78" w:rsidRDefault="005373F1">
      <w:pPr>
        <w:shd w:val="clear" w:color="auto" w:fill="DDF5DD"/>
        <w:spacing w:before="2" w:after="2"/>
        <w:ind w:left="200"/>
      </w:pPr>
      <w:r>
        <w:rPr>
          <w:rFonts w:ascii="Consolas" w:eastAsia="Consolas" w:hAnsi="Consolas" w:cs="Consolas"/>
          <w:color w:val="0E7C3A"/>
          <w:sz w:val="13"/>
          <w:szCs w:val="13"/>
        </w:rPr>
        <w:t>+               self._log_step("PROCESS",</w:t>
      </w:r>
    </w:p>
    <w:p w14:paraId="54B86174" w14:textId="77777777" w:rsidR="00C14C78" w:rsidRDefault="005373F1">
      <w:pPr>
        <w:shd w:val="clear" w:color="auto" w:fill="DDF5DD"/>
        <w:spacing w:before="2" w:after="2"/>
        <w:ind w:left="200"/>
      </w:pPr>
      <w:r>
        <w:rPr>
          <w:rFonts w:ascii="Consolas" w:eastAsia="Consolas" w:hAnsi="Consolas" w:cs="Consolas"/>
          <w:color w:val="0E7C3A"/>
          <w:sz w:val="13"/>
          <w:szCs w:val="13"/>
        </w:rPr>
        <w:t>+                   f"Native extraction failed: {e}. Falling back to DI.",</w:t>
      </w:r>
    </w:p>
    <w:p w14:paraId="407F7263" w14:textId="77777777" w:rsidR="00C14C78" w:rsidRDefault="005373F1">
      <w:pPr>
        <w:shd w:val="clear" w:color="auto" w:fill="DDF5DD"/>
        <w:spacing w:before="2" w:after="2"/>
        <w:ind w:left="200"/>
      </w:pPr>
      <w:r>
        <w:rPr>
          <w:rFonts w:ascii="Consolas" w:eastAsia="Consolas" w:hAnsi="Consolas" w:cs="Consolas"/>
          <w:color w:val="0E7C3A"/>
          <w:sz w:val="13"/>
          <w:szCs w:val="13"/>
        </w:rPr>
        <w:t>+                   "WARNING")</w:t>
      </w:r>
    </w:p>
    <w:p w14:paraId="7454123C"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584C7292"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Fall through to DI pipeline below</w:t>
      </w:r>
    </w:p>
    <w:p w14:paraId="07D41EBD"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pdf_path = self._convert_to_pdf()</w:t>
      </w:r>
    </w:p>
    <w:p w14:paraId="6FABE80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 existing DI code ...</w:t>
      </w:r>
    </w:p>
    <w:p w14:paraId="30F0B380" w14:textId="77777777" w:rsidR="00C14C78" w:rsidRDefault="005373F1">
      <w:pPr>
        <w:pStyle w:val="Heading3"/>
        <w:spacing w:before="220" w:after="60"/>
      </w:pPr>
      <w:r>
        <w:rPr>
          <w:b/>
          <w:bCs/>
          <w:color w:val="34495E"/>
          <w:sz w:val="20"/>
          <w:szCs w:val="20"/>
        </w:rPr>
        <w:t>6.2 New helper: _process_native_pptx_slides()</w:t>
      </w:r>
    </w:p>
    <w:p w14:paraId="1D230B72"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New method on BaseAgent (so PresentationAgent inherits it), around line 263</w:t>
      </w:r>
    </w:p>
    <w:p w14:paraId="647AD500" w14:textId="77777777" w:rsidR="00C14C78" w:rsidRDefault="005373F1">
      <w:pPr>
        <w:spacing w:before="50" w:after="50"/>
      </w:pPr>
      <w:r>
        <w:rPr>
          <w:color w:val="2C3E50"/>
        </w:rPr>
        <w:t>This adapter takes the native extractor's output and fits it into the existing chunk format expected by _upload_chunks(). See the deployed file for the full implementation — it's about 80 lines. Key responsibilities:</w:t>
      </w:r>
    </w:p>
    <w:p w14:paraId="574A50DE" w14:textId="77777777" w:rsidR="00C14C78" w:rsidRDefault="005373F1">
      <w:pPr>
        <w:spacing w:before="30" w:after="30"/>
        <w:ind w:left="360" w:hanging="200"/>
      </w:pPr>
      <w:r>
        <w:rPr>
          <w:color w:val="7F8C8D"/>
          <w:sz w:val="17"/>
          <w:szCs w:val="17"/>
        </w:rPr>
        <w:t xml:space="preserve">•  </w:t>
      </w:r>
      <w:r>
        <w:rPr>
          <w:color w:val="2C3E50"/>
          <w:sz w:val="17"/>
          <w:szCs w:val="17"/>
        </w:rPr>
        <w:t>Map slide_data 'page_number' to int chunk page_number</w:t>
      </w:r>
    </w:p>
    <w:p w14:paraId="590D35C1" w14:textId="77777777" w:rsidR="00C14C78" w:rsidRDefault="005373F1">
      <w:pPr>
        <w:spacing w:before="30" w:after="30"/>
        <w:ind w:left="360" w:hanging="200"/>
      </w:pPr>
      <w:r>
        <w:rPr>
          <w:color w:val="7F8C8D"/>
          <w:sz w:val="17"/>
          <w:szCs w:val="17"/>
        </w:rPr>
        <w:t xml:space="preserve">•  </w:t>
      </w:r>
      <w:r>
        <w:rPr>
          <w:color w:val="2C3E50"/>
          <w:sz w:val="17"/>
          <w:szCs w:val="17"/>
        </w:rPr>
        <w:t>Run the same LLM structure analysis the DI path uses (so chapter/topic detection works the same)</w:t>
      </w:r>
    </w:p>
    <w:p w14:paraId="6AD41689" w14:textId="77777777" w:rsidR="00C14C78" w:rsidRDefault="005373F1">
      <w:pPr>
        <w:spacing w:before="30" w:after="30"/>
        <w:ind w:left="360" w:hanging="200"/>
      </w:pPr>
      <w:r>
        <w:rPr>
          <w:color w:val="7F8C8D"/>
          <w:sz w:val="17"/>
          <w:szCs w:val="17"/>
        </w:rPr>
        <w:t xml:space="preserve">•  </w:t>
      </w:r>
      <w:r>
        <w:rPr>
          <w:color w:val="2C3E50"/>
          <w:sz w:val="17"/>
          <w:szCs w:val="17"/>
        </w:rPr>
        <w:t>Append slide notes to content with --- SLIDE NOTES --- delimiter (matching DI behavior)</w:t>
      </w:r>
    </w:p>
    <w:p w14:paraId="65717569" w14:textId="77777777" w:rsidR="00C14C78" w:rsidRDefault="005373F1">
      <w:pPr>
        <w:spacing w:before="30" w:after="30"/>
        <w:ind w:left="360" w:hanging="200"/>
      </w:pPr>
      <w:r>
        <w:rPr>
          <w:color w:val="7F8C8D"/>
          <w:sz w:val="17"/>
          <w:szCs w:val="17"/>
        </w:rPr>
        <w:t xml:space="preserve">•  </w:t>
      </w:r>
      <w:r>
        <w:rPr>
          <w:color w:val="2C3E50"/>
          <w:sz w:val="17"/>
          <w:szCs w:val="17"/>
        </w:rPr>
        <w:t>Pass through slide.images list to the chunk dict</w:t>
      </w:r>
    </w:p>
    <w:p w14:paraId="4CB22FDC" w14:textId="77777777" w:rsidR="00C14C78" w:rsidRDefault="005373F1">
      <w:pPr>
        <w:spacing w:before="30" w:after="30"/>
        <w:ind w:left="360" w:hanging="200"/>
      </w:pPr>
      <w:r>
        <w:rPr>
          <w:color w:val="7F8C8D"/>
          <w:sz w:val="17"/>
          <w:szCs w:val="17"/>
        </w:rPr>
        <w:t xml:space="preserve">•  </w:t>
      </w:r>
      <w:r>
        <w:rPr>
          <w:color w:val="2C3E50"/>
          <w:sz w:val="17"/>
          <w:szCs w:val="17"/>
        </w:rPr>
        <w:t>Call _upload_chunks() with the resulting chunks</w:t>
      </w:r>
    </w:p>
    <w:p w14:paraId="6AE2E848" w14:textId="77777777" w:rsidR="00C14C78" w:rsidRDefault="005373F1">
      <w:pPr>
        <w:pStyle w:val="Heading3"/>
        <w:spacing w:before="220" w:after="60"/>
      </w:pPr>
      <w:r>
        <w:rPr>
          <w:b/>
          <w:bCs/>
          <w:color w:val="34495E"/>
          <w:sz w:val="20"/>
          <w:szCs w:val="20"/>
        </w:rPr>
        <w:t>6.3 Reorder process(): extract images BEFORE DI processing</w:t>
      </w:r>
    </w:p>
    <w:p w14:paraId="1DF5F870"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the DI fallback path of process(), the existing code that runs after the native check</w:t>
      </w:r>
    </w:p>
    <w:p w14:paraId="004891EB"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CRITICAL ORDERING BUG. Originally, process() called _process_di_result() first to build slides_data, then called _extract_images_and_screenshots() afterward. _process_di_result emitted [IMAGE: pX_img_Y] markers using raw DI figure indices. But _extract_images_and_screenshots had its own dedup logic (per-page xref dedup), so the surviving image IDs didn't match the marker indices. Result: 4 markers might be emitted but only 2 images survived dedup, leaving 2 orphan markers and 2 missing images. Fix: swap the order, then pass the deduplicated images dict into _process_di_result.</w:t>
      </w:r>
    </w:p>
    <w:p w14:paraId="7B12A4CE"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Step 3: Azure Document Intelligence Analysis</w:t>
      </w:r>
    </w:p>
    <w:p w14:paraId="15497B2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(existing DI call)</w:t>
      </w:r>
    </w:p>
    <w:p w14:paraId="3F0598CD"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54C3B4F5" w14:textId="77777777" w:rsidR="00C14C78" w:rsidRDefault="005373F1">
      <w:pPr>
        <w:shd w:val="clear" w:color="auto" w:fill="DDF5DD"/>
        <w:spacing w:before="2" w:after="2"/>
        <w:ind w:left="200"/>
      </w:pPr>
      <w:r>
        <w:rPr>
          <w:rFonts w:ascii="Consolas" w:eastAsia="Consolas" w:hAnsi="Consolas" w:cs="Consolas"/>
          <w:color w:val="0E7C3A"/>
          <w:sz w:val="13"/>
          <w:szCs w:val="13"/>
        </w:rPr>
        <w:t>+       # Step 3b: Extract images BEFORE processing DI so the DI processor</w:t>
      </w:r>
    </w:p>
    <w:p w14:paraId="7301F597" w14:textId="77777777" w:rsidR="00C14C78" w:rsidRDefault="005373F1">
      <w:pPr>
        <w:shd w:val="clear" w:color="auto" w:fill="DDF5DD"/>
        <w:spacing w:before="2" w:after="2"/>
        <w:ind w:left="200"/>
      </w:pPr>
      <w:r>
        <w:rPr>
          <w:rFonts w:ascii="Consolas" w:eastAsia="Consolas" w:hAnsi="Consolas" w:cs="Consolas"/>
          <w:color w:val="0E7C3A"/>
          <w:sz w:val="13"/>
          <w:szCs w:val="13"/>
        </w:rPr>
        <w:t>+       # can use the deduplicated image set when computing inline marker</w:t>
      </w:r>
    </w:p>
    <w:p w14:paraId="2D3792D9" w14:textId="77777777" w:rsidR="00C14C78" w:rsidRDefault="005373F1">
      <w:pPr>
        <w:shd w:val="clear" w:color="auto" w:fill="DDF5DD"/>
        <w:spacing w:before="2" w:after="2"/>
        <w:ind w:left="200"/>
      </w:pPr>
      <w:r>
        <w:rPr>
          <w:rFonts w:ascii="Consolas" w:eastAsia="Consolas" w:hAnsi="Consolas" w:cs="Consolas"/>
          <w:color w:val="0E7C3A"/>
          <w:sz w:val="13"/>
          <w:szCs w:val="13"/>
        </w:rPr>
        <w:t>+       # positions. Previously _process_di_result computed markers from raw</w:t>
      </w:r>
    </w:p>
    <w:p w14:paraId="48096560" w14:textId="77777777" w:rsidR="00C14C78" w:rsidRDefault="005373F1">
      <w:pPr>
        <w:shd w:val="clear" w:color="auto" w:fill="DDF5DD"/>
        <w:spacing w:before="2" w:after="2"/>
        <w:ind w:left="200"/>
      </w:pPr>
      <w:r>
        <w:rPr>
          <w:rFonts w:ascii="Consolas" w:eastAsia="Consolas" w:hAnsi="Consolas" w:cs="Consolas"/>
          <w:color w:val="0E7C3A"/>
          <w:sz w:val="13"/>
          <w:szCs w:val="13"/>
        </w:rPr>
        <w:t>+       # DI figure indices but they didn't match the deduplicated image list.</w:t>
      </w:r>
    </w:p>
    <w:p w14:paraId="2B82E5D9" w14:textId="77777777" w:rsidR="00C14C78" w:rsidRDefault="005373F1">
      <w:pPr>
        <w:shd w:val="clear" w:color="auto" w:fill="DDF5DD"/>
        <w:spacing w:before="2" w:after="2"/>
        <w:ind w:left="200"/>
      </w:pPr>
      <w:r>
        <w:rPr>
          <w:rFonts w:ascii="Consolas" w:eastAsia="Consolas" w:hAnsi="Consolas" w:cs="Consolas"/>
          <w:color w:val="0E7C3A"/>
          <w:sz w:val="13"/>
          <w:szCs w:val="13"/>
        </w:rPr>
        <w:t>+       extracted_images, screenshots = self._extract_images_and_screenshots(</w:t>
      </w:r>
    </w:p>
    <w:p w14:paraId="57B884BB" w14:textId="77777777" w:rsidR="00C14C78" w:rsidRDefault="005373F1">
      <w:pPr>
        <w:shd w:val="clear" w:color="auto" w:fill="DDF5DD"/>
        <w:spacing w:before="2" w:after="2"/>
        <w:ind w:left="200"/>
      </w:pPr>
      <w:r>
        <w:rPr>
          <w:rFonts w:ascii="Consolas" w:eastAsia="Consolas" w:hAnsi="Consolas" w:cs="Consolas"/>
          <w:color w:val="0E7C3A"/>
          <w:sz w:val="13"/>
          <w:szCs w:val="13"/>
        </w:rPr>
        <w:t>+           pdf_path, di_result)</w:t>
      </w:r>
    </w:p>
    <w:p w14:paraId="5CC8DE09"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20FAF2E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Step 4: Process DI results, passing in deduplicated images</w:t>
      </w:r>
    </w:p>
    <w:p w14:paraId="5644AC5B" w14:textId="77777777" w:rsidR="00C14C78" w:rsidRDefault="005373F1">
      <w:pPr>
        <w:shd w:val="clear" w:color="auto" w:fill="FBE9E7"/>
        <w:spacing w:before="2" w:after="2"/>
        <w:ind w:left="200"/>
      </w:pPr>
      <w:r>
        <w:rPr>
          <w:rFonts w:ascii="Consolas" w:eastAsia="Consolas" w:hAnsi="Consolas" w:cs="Consolas"/>
          <w:color w:val="C0392B"/>
          <w:sz w:val="13"/>
          <w:szCs w:val="13"/>
        </w:rPr>
        <w:t>-       slides_data = self._process_di_result(di_result)</w:t>
      </w:r>
    </w:p>
    <w:p w14:paraId="2394FA40" w14:textId="77777777" w:rsidR="00C14C78" w:rsidRDefault="005373F1">
      <w:pPr>
        <w:shd w:val="clear" w:color="auto" w:fill="DDF5DD"/>
        <w:spacing w:before="2" w:after="2"/>
        <w:ind w:left="200"/>
      </w:pPr>
      <w:r>
        <w:rPr>
          <w:rFonts w:ascii="Consolas" w:eastAsia="Consolas" w:hAnsi="Consolas" w:cs="Consolas"/>
          <w:color w:val="0E7C3A"/>
          <w:sz w:val="13"/>
          <w:szCs w:val="13"/>
        </w:rPr>
        <w:t>+       slides_data = self._process_di_result(</w:t>
      </w:r>
    </w:p>
    <w:p w14:paraId="25511EE7" w14:textId="77777777" w:rsidR="00C14C78" w:rsidRDefault="005373F1">
      <w:pPr>
        <w:shd w:val="clear" w:color="auto" w:fill="DDF5DD"/>
        <w:spacing w:before="2" w:after="2"/>
        <w:ind w:left="200"/>
      </w:pPr>
      <w:r>
        <w:rPr>
          <w:rFonts w:ascii="Consolas" w:eastAsia="Consolas" w:hAnsi="Consolas" w:cs="Consolas"/>
          <w:color w:val="0E7C3A"/>
          <w:sz w:val="13"/>
          <w:szCs w:val="13"/>
        </w:rPr>
        <w:t>+           di_result, extracted_images=extracted_images)</w:t>
      </w:r>
    </w:p>
    <w:p w14:paraId="341B397E"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total_slides = len(slides_data)</w:t>
      </w:r>
    </w:p>
    <w:p w14:paraId="13796BBF"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w:t>
      </w:r>
    </w:p>
    <w:p w14:paraId="3427311D" w14:textId="77777777" w:rsidR="00C14C78" w:rsidRDefault="005373F1">
      <w:pPr>
        <w:shd w:val="clear" w:color="auto" w:fill="FBE9E7"/>
        <w:spacing w:before="2" w:after="2"/>
        <w:ind w:left="200"/>
      </w:pPr>
      <w:r>
        <w:rPr>
          <w:rFonts w:ascii="Consolas" w:eastAsia="Consolas" w:hAnsi="Consolas" w:cs="Consolas"/>
          <w:color w:val="C0392B"/>
          <w:sz w:val="13"/>
          <w:szCs w:val="13"/>
        </w:rPr>
        <w:t>-       # Step 6: Extract images and screenshots</w:t>
      </w:r>
    </w:p>
    <w:p w14:paraId="5E93FE40" w14:textId="77777777" w:rsidR="00C14C78" w:rsidRDefault="005373F1">
      <w:pPr>
        <w:shd w:val="clear" w:color="auto" w:fill="FBE9E7"/>
        <w:spacing w:before="2" w:after="2"/>
        <w:ind w:left="200"/>
      </w:pPr>
      <w:r>
        <w:rPr>
          <w:rFonts w:ascii="Consolas" w:eastAsia="Consolas" w:hAnsi="Consolas" w:cs="Consolas"/>
          <w:color w:val="C0392B"/>
          <w:sz w:val="13"/>
          <w:szCs w:val="13"/>
        </w:rPr>
        <w:t>-       extracted_images, screenshots = self._extract_images_and_screenshots(</w:t>
      </w:r>
    </w:p>
    <w:p w14:paraId="6E8DB97C" w14:textId="77777777" w:rsidR="00C14C78" w:rsidRDefault="005373F1">
      <w:pPr>
        <w:shd w:val="clear" w:color="auto" w:fill="FBE9E7"/>
        <w:spacing w:before="2" w:after="2"/>
        <w:ind w:left="200"/>
      </w:pPr>
      <w:r>
        <w:rPr>
          <w:rFonts w:ascii="Consolas" w:eastAsia="Consolas" w:hAnsi="Consolas" w:cs="Consolas"/>
          <w:color w:val="C0392B"/>
          <w:sz w:val="13"/>
          <w:szCs w:val="13"/>
        </w:rPr>
        <w:t>-           pdf_path, di_result)</w:t>
      </w:r>
    </w:p>
    <w:p w14:paraId="4E11BAE3" w14:textId="77777777" w:rsidR="00C14C78" w:rsidRDefault="005373F1">
      <w:pPr>
        <w:shd w:val="clear" w:color="auto" w:fill="DDF5DD"/>
        <w:spacing w:before="2" w:after="2"/>
        <w:ind w:left="200"/>
      </w:pPr>
      <w:r>
        <w:rPr>
          <w:rFonts w:ascii="Consolas" w:eastAsia="Consolas" w:hAnsi="Consolas" w:cs="Consolas"/>
          <w:color w:val="0E7C3A"/>
          <w:sz w:val="13"/>
          <w:szCs w:val="13"/>
        </w:rPr>
        <w:t>+       # (extracted_images and screenshots already computed above in Step 3b)</w:t>
      </w:r>
    </w:p>
    <w:p w14:paraId="193B8596" w14:textId="77777777" w:rsidR="00C14C78" w:rsidRDefault="005373F1">
      <w:pPr>
        <w:pStyle w:val="Heading3"/>
        <w:spacing w:before="220" w:after="60"/>
      </w:pPr>
      <w:r>
        <w:rPr>
          <w:b/>
          <w:bCs/>
          <w:color w:val="34495E"/>
          <w:sz w:val="20"/>
          <w:szCs w:val="20"/>
        </w:rPr>
        <w:t>6.4 Major rework of _extract_images_and_screenshots()</w:t>
      </w:r>
    </w:p>
    <w:p w14:paraId="1B808D48"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def _extract_images_and_screenshots() around line 770</w:t>
      </w:r>
    </w:p>
    <w:p w14:paraId="2DB8C911"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8x "Icons are not correct as in source" + 3x "Image missing" + 3x "Repeated icons" + 1x "First image not required"</w:t>
      </w:r>
    </w:p>
    <w:p w14:paraId="250656B6"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Three coordinated fixes: (1) per-page xref dedup, (2) best-overlap matching instead of first-found, (3) recurring-position header detection instead of hard 10% margin. See the deployed file for the full ~120-line replacement. The replaced function is shorter (~50 lines).</w:t>
      </w:r>
    </w:p>
    <w:p w14:paraId="7F394D2B" w14:textId="77777777" w:rsidR="00C14C78" w:rsidRDefault="005373F1">
      <w:pPr>
        <w:pStyle w:val="Heading4"/>
        <w:spacing w:before="180" w:after="40"/>
      </w:pPr>
      <w:r>
        <w:rPr>
          <w:b/>
          <w:bCs/>
          <w:color w:val="555555"/>
          <w:sz w:val="17"/>
          <w:szCs w:val="17"/>
        </w:rPr>
        <w:t>(a) Per-page xref dedup</w:t>
      </w:r>
    </w:p>
    <w:p w14:paraId="54526EA5" w14:textId="77777777" w:rsidR="00C14C78" w:rsidRDefault="005373F1">
      <w:pPr>
        <w:spacing w:before="50" w:after="50"/>
      </w:pPr>
      <w:r>
        <w:rPr>
          <w:color w:val="2C3E50"/>
        </w:rPr>
        <w:t>Original: "break" out of the inner loop after finding the first image with &gt;50% overlap. New: track already-extracted xrefs per page and skip them.</w:t>
      </w:r>
    </w:p>
    <w:p w14:paraId="796B8BE0" w14:textId="77777777" w:rsidR="00C14C78" w:rsidRDefault="005373F1">
      <w:pPr>
        <w:shd w:val="clear" w:color="auto" w:fill="DDF5DD"/>
        <w:spacing w:before="2" w:after="2"/>
        <w:ind w:left="200"/>
      </w:pPr>
      <w:r>
        <w:rPr>
          <w:rFonts w:ascii="Consolas" w:eastAsia="Consolas" w:hAnsi="Consolas" w:cs="Consolas"/>
          <w:color w:val="0E7C3A"/>
          <w:sz w:val="13"/>
          <w:szCs w:val="13"/>
        </w:rPr>
        <w:t>+       # Per-page xref dedup</w:t>
      </w:r>
    </w:p>
    <w:p w14:paraId="2DE20BB5" w14:textId="77777777" w:rsidR="00C14C78" w:rsidRDefault="005373F1">
      <w:pPr>
        <w:shd w:val="clear" w:color="auto" w:fill="DDF5DD"/>
        <w:spacing w:before="2" w:after="2"/>
        <w:ind w:left="200"/>
      </w:pPr>
      <w:r>
        <w:rPr>
          <w:rFonts w:ascii="Consolas" w:eastAsia="Consolas" w:hAnsi="Consolas" w:cs="Consolas"/>
          <w:color w:val="0E7C3A"/>
          <w:sz w:val="13"/>
          <w:szCs w:val="13"/>
        </w:rPr>
        <w:t>+       already_seen = {</w:t>
      </w:r>
    </w:p>
    <w:p w14:paraId="53E7F7FE" w14:textId="77777777" w:rsidR="00C14C78" w:rsidRDefault="005373F1">
      <w:pPr>
        <w:shd w:val="clear" w:color="auto" w:fill="DDF5DD"/>
        <w:spacing w:before="2" w:after="2"/>
        <w:ind w:left="200"/>
      </w:pPr>
      <w:r>
        <w:rPr>
          <w:rFonts w:ascii="Consolas" w:eastAsia="Consolas" w:hAnsi="Consolas" w:cs="Consolas"/>
          <w:color w:val="0E7C3A"/>
          <w:sz w:val="13"/>
          <w:szCs w:val="13"/>
        </w:rPr>
        <w:t>+           img.get("_xref") for img in images_data[page_num]</w:t>
      </w:r>
    </w:p>
    <w:p w14:paraId="0521B1EE"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78B3A517" w14:textId="77777777" w:rsidR="00C14C78" w:rsidRDefault="005373F1">
      <w:pPr>
        <w:shd w:val="clear" w:color="auto" w:fill="DDF5DD"/>
        <w:spacing w:before="2" w:after="2"/>
        <w:ind w:left="200"/>
      </w:pPr>
      <w:r>
        <w:rPr>
          <w:rFonts w:ascii="Consolas" w:eastAsia="Consolas" w:hAnsi="Consolas" w:cs="Consolas"/>
          <w:color w:val="0E7C3A"/>
          <w:sz w:val="13"/>
          <w:szCs w:val="13"/>
        </w:rPr>
        <w:t>+       if best_xref in already_seen:</w:t>
      </w:r>
    </w:p>
    <w:p w14:paraId="1ED154F3"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5FB4AFD7"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31CAA279" w14:textId="77777777" w:rsidR="00C14C78" w:rsidRDefault="005373F1">
      <w:pPr>
        <w:shd w:val="clear" w:color="auto" w:fill="DDF5DD"/>
        <w:spacing w:before="2" w:after="2"/>
        <w:ind w:left="200"/>
      </w:pPr>
      <w:r>
        <w:rPr>
          <w:rFonts w:ascii="Consolas" w:eastAsia="Consolas" w:hAnsi="Consolas" w:cs="Consolas"/>
          <w:color w:val="0E7C3A"/>
          <w:sz w:val="13"/>
          <w:szCs w:val="13"/>
        </w:rPr>
        <w:t>+       # ... extract and append, including _xref for future dedup checks</w:t>
      </w:r>
    </w:p>
    <w:p w14:paraId="45C7CDDB" w14:textId="77777777" w:rsidR="00C14C78" w:rsidRDefault="005373F1">
      <w:pPr>
        <w:shd w:val="clear" w:color="auto" w:fill="DDF5DD"/>
        <w:spacing w:before="2" w:after="2"/>
        <w:ind w:left="200"/>
      </w:pPr>
      <w:r>
        <w:rPr>
          <w:rFonts w:ascii="Consolas" w:eastAsia="Consolas" w:hAnsi="Consolas" w:cs="Consolas"/>
          <w:color w:val="0E7C3A"/>
          <w:sz w:val="13"/>
          <w:szCs w:val="13"/>
        </w:rPr>
        <w:t>+       images_data[page_num].append({</w:t>
      </w:r>
    </w:p>
    <w:p w14:paraId="1D31127E" w14:textId="77777777" w:rsidR="00C14C78" w:rsidRDefault="005373F1">
      <w:pPr>
        <w:shd w:val="clear" w:color="auto" w:fill="DDF5DD"/>
        <w:spacing w:before="2" w:after="2"/>
        <w:ind w:left="200"/>
      </w:pPr>
      <w:r>
        <w:rPr>
          <w:rFonts w:ascii="Consolas" w:eastAsia="Consolas" w:hAnsi="Consolas" w:cs="Consolas"/>
          <w:color w:val="0E7C3A"/>
          <w:sz w:val="13"/>
          <w:szCs w:val="13"/>
        </w:rPr>
        <w:t>+           "id": f"p{page_num}_img_{img_count}",</w:t>
      </w:r>
    </w:p>
    <w:p w14:paraId="7E9F2DA2" w14:textId="77777777" w:rsidR="00C14C78" w:rsidRDefault="005373F1">
      <w:pPr>
        <w:shd w:val="clear" w:color="auto" w:fill="DDF5DD"/>
        <w:spacing w:before="2" w:after="2"/>
        <w:ind w:left="200"/>
      </w:pPr>
      <w:r>
        <w:rPr>
          <w:rFonts w:ascii="Consolas" w:eastAsia="Consolas" w:hAnsi="Consolas" w:cs="Consolas"/>
          <w:color w:val="0E7C3A"/>
          <w:sz w:val="13"/>
          <w:szCs w:val="13"/>
        </w:rPr>
        <w:t>+           "format": base_img["ext"],</w:t>
      </w:r>
    </w:p>
    <w:p w14:paraId="3BA69318" w14:textId="77777777" w:rsidR="00C14C78" w:rsidRDefault="005373F1">
      <w:pPr>
        <w:shd w:val="clear" w:color="auto" w:fill="DDF5DD"/>
        <w:spacing w:before="2" w:after="2"/>
        <w:ind w:left="200"/>
      </w:pPr>
      <w:r>
        <w:rPr>
          <w:rFonts w:ascii="Consolas" w:eastAsia="Consolas" w:hAnsi="Consolas" w:cs="Consolas"/>
          <w:color w:val="0E7C3A"/>
          <w:sz w:val="13"/>
          <w:szCs w:val="13"/>
        </w:rPr>
        <w:t>+           "data": base64.b64encode(base_img["image"]).decode('utf-8'),</w:t>
      </w:r>
    </w:p>
    <w:p w14:paraId="0065C149" w14:textId="77777777" w:rsidR="00C14C78" w:rsidRDefault="005373F1">
      <w:pPr>
        <w:shd w:val="clear" w:color="auto" w:fill="DDF5DD"/>
        <w:spacing w:before="2" w:after="2"/>
        <w:ind w:left="200"/>
      </w:pPr>
      <w:r>
        <w:rPr>
          <w:rFonts w:ascii="Consolas" w:eastAsia="Consolas" w:hAnsi="Consolas" w:cs="Consolas"/>
          <w:color w:val="0E7C3A"/>
          <w:sz w:val="13"/>
          <w:szCs w:val="13"/>
        </w:rPr>
        <w:t>+           "_xref": best_xref,</w:t>
      </w:r>
    </w:p>
    <w:p w14:paraId="5AB4BE85" w14:textId="77777777" w:rsidR="00C14C78" w:rsidRDefault="005373F1">
      <w:pPr>
        <w:shd w:val="clear" w:color="auto" w:fill="DDF5DD"/>
        <w:spacing w:before="2" w:after="2"/>
        <w:ind w:left="200"/>
      </w:pPr>
      <w:r>
        <w:rPr>
          <w:rFonts w:ascii="Consolas" w:eastAsia="Consolas" w:hAnsi="Consolas" w:cs="Consolas"/>
          <w:color w:val="0E7C3A"/>
          <w:sz w:val="13"/>
          <w:szCs w:val="13"/>
        </w:rPr>
        <w:t>+           "_y_top": fig_top_norm,</w:t>
      </w:r>
    </w:p>
    <w:p w14:paraId="62FDEC93" w14:textId="77777777" w:rsidR="00C14C78" w:rsidRDefault="005373F1">
      <w:pPr>
        <w:shd w:val="clear" w:color="auto" w:fill="DDF5DD"/>
        <w:spacing w:before="2" w:after="2"/>
        <w:ind w:left="200"/>
      </w:pPr>
      <w:r>
        <w:rPr>
          <w:rFonts w:ascii="Consolas" w:eastAsia="Consolas" w:hAnsi="Consolas" w:cs="Consolas"/>
          <w:color w:val="0E7C3A"/>
          <w:sz w:val="13"/>
          <w:szCs w:val="13"/>
        </w:rPr>
        <w:t>+           "_y_bottom": fig_bottom_norm,</w:t>
      </w:r>
    </w:p>
    <w:p w14:paraId="4269C015"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6DFAC90E" w14:textId="77777777" w:rsidR="00C14C78" w:rsidRDefault="005373F1">
      <w:pPr>
        <w:pStyle w:val="Heading4"/>
        <w:spacing w:before="180" w:after="40"/>
      </w:pPr>
      <w:r>
        <w:rPr>
          <w:b/>
          <w:bCs/>
          <w:color w:val="555555"/>
          <w:sz w:val="17"/>
          <w:szCs w:val="17"/>
        </w:rPr>
        <w:t>(b) Best-overlap matching</w:t>
      </w:r>
    </w:p>
    <w:p w14:paraId="49001FB6" w14:textId="77777777" w:rsidR="00C14C78" w:rsidRDefault="005373F1">
      <w:pPr>
        <w:spacing w:before="50" w:after="50"/>
      </w:pPr>
      <w:r>
        <w:rPr>
          <w:color w:val="2C3E50"/>
        </w:rPr>
        <w:t>Original: first-found with &gt;50% overlap (which can pick the wrong neighboring icon when icons are clustered). New: iterate ALL images on the page and pick the one with maximum overlap. Stricter: requires &gt;= 30% best-overlap to count as a match.</w:t>
      </w:r>
    </w:p>
    <w:p w14:paraId="24CD6C40" w14:textId="77777777" w:rsidR="00C14C78" w:rsidRDefault="005373F1">
      <w:pPr>
        <w:shd w:val="clear" w:color="auto" w:fill="FBE9E7"/>
        <w:spacing w:before="2" w:after="2"/>
        <w:ind w:left="200"/>
      </w:pPr>
      <w:r>
        <w:rPr>
          <w:rFonts w:ascii="Consolas" w:eastAsia="Consolas" w:hAnsi="Consolas" w:cs="Consolas"/>
          <w:color w:val="C0392B"/>
          <w:sz w:val="13"/>
          <w:szCs w:val="13"/>
        </w:rPr>
        <w:t>-       for img_info in page.get_images(full=True):</w:t>
      </w:r>
    </w:p>
    <w:p w14:paraId="77BE92A3" w14:textId="77777777" w:rsidR="00C14C78" w:rsidRDefault="005373F1">
      <w:pPr>
        <w:shd w:val="clear" w:color="auto" w:fill="FBE9E7"/>
        <w:spacing w:before="2" w:after="2"/>
        <w:ind w:left="200"/>
      </w:pPr>
      <w:r>
        <w:rPr>
          <w:rFonts w:ascii="Consolas" w:eastAsia="Consolas" w:hAnsi="Consolas" w:cs="Consolas"/>
          <w:color w:val="C0392B"/>
          <w:sz w:val="13"/>
          <w:szCs w:val="13"/>
        </w:rPr>
        <w:t>-           img_bbox = page.get_image_bbox(img_info)</w:t>
      </w:r>
    </w:p>
    <w:p w14:paraId="650C6AAD" w14:textId="77777777" w:rsidR="00C14C78" w:rsidRDefault="005373F1">
      <w:pPr>
        <w:shd w:val="clear" w:color="auto" w:fill="FBE9E7"/>
        <w:spacing w:before="2" w:after="2"/>
        <w:ind w:left="200"/>
      </w:pPr>
      <w:r>
        <w:rPr>
          <w:rFonts w:ascii="Consolas" w:eastAsia="Consolas" w:hAnsi="Consolas" w:cs="Consolas"/>
          <w:color w:val="C0392B"/>
          <w:sz w:val="13"/>
          <w:szCs w:val="13"/>
        </w:rPr>
        <w:t>-           if (rect &amp; img_bbox).get_area() / rect.get_area() &gt; 0.5:</w:t>
      </w:r>
    </w:p>
    <w:p w14:paraId="28656B9B" w14:textId="77777777" w:rsidR="00C14C78" w:rsidRDefault="005373F1">
      <w:pPr>
        <w:shd w:val="clear" w:color="auto" w:fill="FBE9E7"/>
        <w:spacing w:before="2" w:after="2"/>
        <w:ind w:left="200"/>
      </w:pPr>
      <w:r>
        <w:rPr>
          <w:rFonts w:ascii="Consolas" w:eastAsia="Consolas" w:hAnsi="Consolas" w:cs="Consolas"/>
          <w:color w:val="C0392B"/>
          <w:sz w:val="13"/>
          <w:szCs w:val="13"/>
        </w:rPr>
        <w:t>-               xref = img_info[0]</w:t>
      </w:r>
    </w:p>
    <w:p w14:paraId="55DDDD58" w14:textId="77777777" w:rsidR="00C14C78" w:rsidRDefault="005373F1">
      <w:pPr>
        <w:shd w:val="clear" w:color="auto" w:fill="FBE9E7"/>
        <w:spacing w:before="2" w:after="2"/>
        <w:ind w:left="200"/>
      </w:pPr>
      <w:r>
        <w:rPr>
          <w:rFonts w:ascii="Consolas" w:eastAsia="Consolas" w:hAnsi="Consolas" w:cs="Consolas"/>
          <w:color w:val="C0392B"/>
          <w:sz w:val="13"/>
          <w:szCs w:val="13"/>
        </w:rPr>
        <w:t>-               # ... extract and break</w:t>
      </w:r>
    </w:p>
    <w:p w14:paraId="3B81501C" w14:textId="77777777" w:rsidR="00C14C78" w:rsidRDefault="005373F1">
      <w:pPr>
        <w:shd w:val="clear" w:color="auto" w:fill="DDF5DD"/>
        <w:spacing w:before="2" w:after="2"/>
        <w:ind w:left="200"/>
      </w:pPr>
      <w:r>
        <w:rPr>
          <w:rFonts w:ascii="Consolas" w:eastAsia="Consolas" w:hAnsi="Consolas" w:cs="Consolas"/>
          <w:color w:val="0E7C3A"/>
          <w:sz w:val="13"/>
          <w:szCs w:val="13"/>
        </w:rPr>
        <w:t>+       best_xref = None</w:t>
      </w:r>
    </w:p>
    <w:p w14:paraId="6AEB2586" w14:textId="77777777" w:rsidR="00C14C78" w:rsidRDefault="005373F1">
      <w:pPr>
        <w:shd w:val="clear" w:color="auto" w:fill="DDF5DD"/>
        <w:spacing w:before="2" w:after="2"/>
        <w:ind w:left="200"/>
      </w:pPr>
      <w:r>
        <w:rPr>
          <w:rFonts w:ascii="Consolas" w:eastAsia="Consolas" w:hAnsi="Consolas" w:cs="Consolas"/>
          <w:color w:val="0E7C3A"/>
          <w:sz w:val="13"/>
          <w:szCs w:val="13"/>
        </w:rPr>
        <w:t>+       best_overlap = 0.0</w:t>
      </w:r>
    </w:p>
    <w:p w14:paraId="5A0B8056" w14:textId="77777777" w:rsidR="00C14C78" w:rsidRDefault="005373F1">
      <w:pPr>
        <w:shd w:val="clear" w:color="auto" w:fill="DDF5DD"/>
        <w:spacing w:before="2" w:after="2"/>
        <w:ind w:left="200"/>
      </w:pPr>
      <w:r>
        <w:rPr>
          <w:rFonts w:ascii="Consolas" w:eastAsia="Consolas" w:hAnsi="Consolas" w:cs="Consolas"/>
          <w:color w:val="0E7C3A"/>
          <w:sz w:val="13"/>
          <w:szCs w:val="13"/>
        </w:rPr>
        <w:t>+       for img_info in page.get_images(full=True):</w:t>
      </w:r>
    </w:p>
    <w:p w14:paraId="06474A6C"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77FEC947" w14:textId="77777777" w:rsidR="00C14C78" w:rsidRDefault="005373F1">
      <w:pPr>
        <w:shd w:val="clear" w:color="auto" w:fill="DDF5DD"/>
        <w:spacing w:before="2" w:after="2"/>
        <w:ind w:left="200"/>
      </w:pPr>
      <w:r>
        <w:rPr>
          <w:rFonts w:ascii="Consolas" w:eastAsia="Consolas" w:hAnsi="Consolas" w:cs="Consolas"/>
          <w:color w:val="0E7C3A"/>
          <w:sz w:val="13"/>
          <w:szCs w:val="13"/>
        </w:rPr>
        <w:t>+               img_bbox = page.get_image_bbox(img_info)</w:t>
      </w:r>
    </w:p>
    <w:p w14:paraId="047CA3E7" w14:textId="77777777" w:rsidR="00C14C78" w:rsidRDefault="005373F1">
      <w:pPr>
        <w:shd w:val="clear" w:color="auto" w:fill="DDF5DD"/>
        <w:spacing w:before="2" w:after="2"/>
        <w:ind w:left="200"/>
      </w:pPr>
      <w:r>
        <w:rPr>
          <w:rFonts w:ascii="Consolas" w:eastAsia="Consolas" w:hAnsi="Consolas" w:cs="Consolas"/>
          <w:color w:val="0E7C3A"/>
          <w:sz w:val="13"/>
          <w:szCs w:val="13"/>
        </w:rPr>
        <w:t>+               overlap = (rect &amp; img_bbox).get_area() / rect_area</w:t>
      </w:r>
    </w:p>
    <w:p w14:paraId="3CA8992E" w14:textId="77777777" w:rsidR="00C14C78" w:rsidRDefault="005373F1">
      <w:pPr>
        <w:shd w:val="clear" w:color="auto" w:fill="DDF5DD"/>
        <w:spacing w:before="2" w:after="2"/>
        <w:ind w:left="200"/>
      </w:pPr>
      <w:r>
        <w:rPr>
          <w:rFonts w:ascii="Consolas" w:eastAsia="Consolas" w:hAnsi="Consolas" w:cs="Consolas"/>
          <w:color w:val="0E7C3A"/>
          <w:sz w:val="13"/>
          <w:szCs w:val="13"/>
        </w:rPr>
        <w:t>+               if overlap &gt; best_overlap:</w:t>
      </w:r>
    </w:p>
    <w:p w14:paraId="2B093F65" w14:textId="77777777" w:rsidR="00C14C78" w:rsidRDefault="005373F1">
      <w:pPr>
        <w:shd w:val="clear" w:color="auto" w:fill="DDF5DD"/>
        <w:spacing w:before="2" w:after="2"/>
        <w:ind w:left="200"/>
      </w:pPr>
      <w:r>
        <w:rPr>
          <w:rFonts w:ascii="Consolas" w:eastAsia="Consolas" w:hAnsi="Consolas" w:cs="Consolas"/>
          <w:color w:val="0E7C3A"/>
          <w:sz w:val="13"/>
          <w:szCs w:val="13"/>
        </w:rPr>
        <w:t>+                   best_overlap = overlap</w:t>
      </w:r>
    </w:p>
    <w:p w14:paraId="1CD1DCB0" w14:textId="77777777" w:rsidR="00C14C78" w:rsidRDefault="005373F1">
      <w:pPr>
        <w:shd w:val="clear" w:color="auto" w:fill="DDF5DD"/>
        <w:spacing w:before="2" w:after="2"/>
        <w:ind w:left="200"/>
      </w:pPr>
      <w:r>
        <w:rPr>
          <w:rFonts w:ascii="Consolas" w:eastAsia="Consolas" w:hAnsi="Consolas" w:cs="Consolas"/>
          <w:color w:val="0E7C3A"/>
          <w:sz w:val="13"/>
          <w:szCs w:val="13"/>
        </w:rPr>
        <w:t>+                   best_xref = img_info[0]</w:t>
      </w:r>
    </w:p>
    <w:p w14:paraId="3A0BFAFE" w14:textId="77777777" w:rsidR="00C14C78" w:rsidRDefault="005373F1">
      <w:pPr>
        <w:shd w:val="clear" w:color="auto" w:fill="DDF5DD"/>
        <w:spacing w:before="2" w:after="2"/>
        <w:ind w:left="200"/>
      </w:pPr>
      <w:r>
        <w:rPr>
          <w:rFonts w:ascii="Consolas" w:eastAsia="Consolas" w:hAnsi="Consolas" w:cs="Consolas"/>
          <w:color w:val="0E7C3A"/>
          <w:sz w:val="13"/>
          <w:szCs w:val="13"/>
        </w:rPr>
        <w:t>+           except Exception:</w:t>
      </w:r>
    </w:p>
    <w:p w14:paraId="78A8BECF"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7CACF18C" w14:textId="77777777" w:rsidR="00C14C78" w:rsidRDefault="005373F1">
      <w:pPr>
        <w:shd w:val="clear" w:color="auto" w:fill="DDF5DD"/>
        <w:spacing w:before="2" w:after="2"/>
        <w:ind w:left="200"/>
      </w:pPr>
      <w:r>
        <w:rPr>
          <w:rFonts w:ascii="Consolas" w:eastAsia="Consolas" w:hAnsi="Consolas" w:cs="Consolas"/>
          <w:color w:val="0E7C3A"/>
          <w:sz w:val="13"/>
          <w:szCs w:val="13"/>
        </w:rPr>
        <w:t>+       if best_xref is None or best_overlap &lt; 0.30:</w:t>
      </w:r>
    </w:p>
    <w:p w14:paraId="11BB8CDC"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63179748" w14:textId="77777777" w:rsidR="00C14C78" w:rsidRDefault="005373F1">
      <w:pPr>
        <w:pStyle w:val="Heading4"/>
        <w:spacing w:before="180" w:after="40"/>
      </w:pPr>
      <w:r>
        <w:rPr>
          <w:b/>
          <w:bCs/>
          <w:color w:val="555555"/>
          <w:sz w:val="17"/>
          <w:szCs w:val="17"/>
        </w:rPr>
        <w:t>(c) Recurring-position header/footer detection</w:t>
      </w:r>
    </w:p>
    <w:p w14:paraId="1B138A50" w14:textId="77777777" w:rsidR="00C14C78" w:rsidRDefault="005373F1">
      <w:pPr>
        <w:spacing w:before="50" w:after="50"/>
      </w:pPr>
      <w:r>
        <w:rPr>
          <w:color w:val="2C3E50"/>
        </w:rPr>
        <w:t>Original: drop any image in top 10% or bottom 10% of the page (filtered legitimate icons). New: drop only images in the 5% margin AND only when an image at that vertical position appears on &gt;= 50% of pages (a true recurring header/footer).</w:t>
      </w:r>
    </w:p>
    <w:p w14:paraId="57ADDAC7" w14:textId="77777777" w:rsidR="00C14C78" w:rsidRDefault="005373F1">
      <w:pPr>
        <w:shd w:val="clear" w:color="auto" w:fill="DDF5DD"/>
        <w:spacing w:before="2" w:after="2"/>
        <w:ind w:left="200"/>
      </w:pPr>
      <w:r>
        <w:rPr>
          <w:rFonts w:ascii="Consolas" w:eastAsia="Consolas" w:hAnsi="Consolas" w:cs="Consolas"/>
          <w:color w:val="0E7C3A"/>
          <w:sz w:val="13"/>
          <w:szCs w:val="13"/>
        </w:rPr>
        <w:t>+       # Pass 1: collect candidate image positions per page</w:t>
      </w:r>
    </w:p>
    <w:p w14:paraId="43AEFB94" w14:textId="77777777" w:rsidR="00C14C78" w:rsidRDefault="005373F1">
      <w:pPr>
        <w:shd w:val="clear" w:color="auto" w:fill="DDF5DD"/>
        <w:spacing w:before="2" w:after="2"/>
        <w:ind w:left="200"/>
      </w:pPr>
      <w:r>
        <w:rPr>
          <w:rFonts w:ascii="Consolas" w:eastAsia="Consolas" w:hAnsi="Consolas" w:cs="Consolas"/>
          <w:color w:val="0E7C3A"/>
          <w:sz w:val="13"/>
          <w:szCs w:val="13"/>
        </w:rPr>
        <w:t>+       page_images_summary = {}</w:t>
      </w:r>
    </w:p>
    <w:p w14:paraId="2AF63D33" w14:textId="77777777" w:rsidR="00C14C78" w:rsidRDefault="005373F1">
      <w:pPr>
        <w:shd w:val="clear" w:color="auto" w:fill="DDF5DD"/>
        <w:spacing w:before="2" w:after="2"/>
        <w:ind w:left="200"/>
      </w:pPr>
      <w:r>
        <w:rPr>
          <w:rFonts w:ascii="Consolas" w:eastAsia="Consolas" w:hAnsi="Consolas" w:cs="Consolas"/>
          <w:color w:val="0E7C3A"/>
          <w:sz w:val="13"/>
          <w:szCs w:val="13"/>
        </w:rPr>
        <w:t>+       for page_idx in range(len(doc)):</w:t>
      </w:r>
    </w:p>
    <w:p w14:paraId="43969E9A" w14:textId="77777777" w:rsidR="00C14C78" w:rsidRDefault="005373F1">
      <w:pPr>
        <w:shd w:val="clear" w:color="auto" w:fill="DDF5DD"/>
        <w:spacing w:before="2" w:after="2"/>
        <w:ind w:left="200"/>
      </w:pPr>
      <w:r>
        <w:rPr>
          <w:rFonts w:ascii="Consolas" w:eastAsia="Consolas" w:hAnsi="Consolas" w:cs="Consolas"/>
          <w:color w:val="0E7C3A"/>
          <w:sz w:val="13"/>
          <w:szCs w:val="13"/>
        </w:rPr>
        <w:t>+           page = doc.load_page(page_idx)</w:t>
      </w:r>
    </w:p>
    <w:p w14:paraId="044F41F5" w14:textId="77777777" w:rsidR="00C14C78" w:rsidRDefault="005373F1">
      <w:pPr>
        <w:shd w:val="clear" w:color="auto" w:fill="DDF5DD"/>
        <w:spacing w:before="2" w:after="2"/>
        <w:ind w:left="200"/>
      </w:pPr>
      <w:r>
        <w:rPr>
          <w:rFonts w:ascii="Consolas" w:eastAsia="Consolas" w:hAnsi="Consolas" w:cs="Consolas"/>
          <w:color w:val="0E7C3A"/>
          <w:sz w:val="13"/>
          <w:szCs w:val="13"/>
        </w:rPr>
        <w:t>+           page_h = page.rect.height or 1</w:t>
      </w:r>
    </w:p>
    <w:p w14:paraId="6FA1F678" w14:textId="77777777" w:rsidR="00C14C78" w:rsidRDefault="005373F1">
      <w:pPr>
        <w:shd w:val="clear" w:color="auto" w:fill="DDF5DD"/>
        <w:spacing w:before="2" w:after="2"/>
        <w:ind w:left="200"/>
      </w:pPr>
      <w:r>
        <w:rPr>
          <w:rFonts w:ascii="Consolas" w:eastAsia="Consolas" w:hAnsi="Consolas" w:cs="Consolas"/>
          <w:color w:val="0E7C3A"/>
          <w:sz w:val="13"/>
          <w:szCs w:val="13"/>
        </w:rPr>
        <w:t>+           summary = []</w:t>
      </w:r>
    </w:p>
    <w:p w14:paraId="337948B7" w14:textId="77777777" w:rsidR="00C14C78" w:rsidRDefault="005373F1">
      <w:pPr>
        <w:shd w:val="clear" w:color="auto" w:fill="DDF5DD"/>
        <w:spacing w:before="2" w:after="2"/>
        <w:ind w:left="200"/>
      </w:pPr>
      <w:r>
        <w:rPr>
          <w:rFonts w:ascii="Consolas" w:eastAsia="Consolas" w:hAnsi="Consolas" w:cs="Consolas"/>
          <w:color w:val="0E7C3A"/>
          <w:sz w:val="13"/>
          <w:szCs w:val="13"/>
        </w:rPr>
        <w:t>+           for img_info in page.get_images(full=True):</w:t>
      </w:r>
    </w:p>
    <w:p w14:paraId="4EE75658" w14:textId="77777777" w:rsidR="00C14C78" w:rsidRDefault="005373F1">
      <w:pPr>
        <w:shd w:val="clear" w:color="auto" w:fill="DDF5DD"/>
        <w:spacing w:before="2" w:after="2"/>
        <w:ind w:left="200"/>
      </w:pPr>
      <w:r>
        <w:rPr>
          <w:rFonts w:ascii="Consolas" w:eastAsia="Consolas" w:hAnsi="Consolas" w:cs="Consolas"/>
          <w:color w:val="0E7C3A"/>
          <w:sz w:val="13"/>
          <w:szCs w:val="13"/>
        </w:rPr>
        <w:t>+               try:</w:t>
      </w:r>
    </w:p>
    <w:p w14:paraId="1BE83AD9" w14:textId="77777777" w:rsidR="00C14C78" w:rsidRDefault="005373F1">
      <w:pPr>
        <w:shd w:val="clear" w:color="auto" w:fill="DDF5DD"/>
        <w:spacing w:before="2" w:after="2"/>
        <w:ind w:left="200"/>
      </w:pPr>
      <w:r>
        <w:rPr>
          <w:rFonts w:ascii="Consolas" w:eastAsia="Consolas" w:hAnsi="Consolas" w:cs="Consolas"/>
          <w:color w:val="0E7C3A"/>
          <w:sz w:val="13"/>
          <w:szCs w:val="13"/>
        </w:rPr>
        <w:t>+                   bb = page.get_image_bbox(img_info)</w:t>
      </w:r>
    </w:p>
    <w:p w14:paraId="3726583F" w14:textId="77777777" w:rsidR="00C14C78" w:rsidRDefault="005373F1">
      <w:pPr>
        <w:shd w:val="clear" w:color="auto" w:fill="DDF5DD"/>
        <w:spacing w:before="2" w:after="2"/>
        <w:ind w:left="200"/>
      </w:pPr>
      <w:r>
        <w:rPr>
          <w:rFonts w:ascii="Consolas" w:eastAsia="Consolas" w:hAnsi="Consolas" w:cs="Consolas"/>
          <w:color w:val="0E7C3A"/>
          <w:sz w:val="13"/>
          <w:szCs w:val="13"/>
        </w:rPr>
        <w:t>+                   summary.append((bb.y0 / page_h, bb.y1 / page_h, img_info[0]))</w:t>
      </w:r>
    </w:p>
    <w:p w14:paraId="55143251" w14:textId="77777777" w:rsidR="00C14C78" w:rsidRDefault="005373F1">
      <w:pPr>
        <w:shd w:val="clear" w:color="auto" w:fill="DDF5DD"/>
        <w:spacing w:before="2" w:after="2"/>
        <w:ind w:left="200"/>
      </w:pPr>
      <w:r>
        <w:rPr>
          <w:rFonts w:ascii="Consolas" w:eastAsia="Consolas" w:hAnsi="Consolas" w:cs="Consolas"/>
          <w:color w:val="0E7C3A"/>
          <w:sz w:val="13"/>
          <w:szCs w:val="13"/>
        </w:rPr>
        <w:t>+               except Exception:</w:t>
      </w:r>
    </w:p>
    <w:p w14:paraId="02DB2792" w14:textId="77777777" w:rsidR="00C14C78" w:rsidRDefault="005373F1">
      <w:pPr>
        <w:shd w:val="clear" w:color="auto" w:fill="DDF5DD"/>
        <w:spacing w:before="2" w:after="2"/>
        <w:ind w:left="200"/>
      </w:pPr>
      <w:r>
        <w:rPr>
          <w:rFonts w:ascii="Consolas" w:eastAsia="Consolas" w:hAnsi="Consolas" w:cs="Consolas"/>
          <w:color w:val="0E7C3A"/>
          <w:sz w:val="13"/>
          <w:szCs w:val="13"/>
        </w:rPr>
        <w:t>+                   pass</w:t>
      </w:r>
    </w:p>
    <w:p w14:paraId="2C89ACDC" w14:textId="77777777" w:rsidR="00C14C78" w:rsidRDefault="005373F1">
      <w:pPr>
        <w:shd w:val="clear" w:color="auto" w:fill="DDF5DD"/>
        <w:spacing w:before="2" w:after="2"/>
        <w:ind w:left="200"/>
      </w:pPr>
      <w:r>
        <w:rPr>
          <w:rFonts w:ascii="Consolas" w:eastAsia="Consolas" w:hAnsi="Consolas" w:cs="Consolas"/>
          <w:color w:val="0E7C3A"/>
          <w:sz w:val="13"/>
          <w:szCs w:val="13"/>
        </w:rPr>
        <w:t>+           page_images_summary[page_idx + 1] = summary</w:t>
      </w:r>
    </w:p>
    <w:p w14:paraId="38B93CD5"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355F77BE" w14:textId="77777777" w:rsidR="00C14C78" w:rsidRDefault="005373F1">
      <w:pPr>
        <w:shd w:val="clear" w:color="auto" w:fill="DDF5DD"/>
        <w:spacing w:before="2" w:after="2"/>
        <w:ind w:left="200"/>
      </w:pPr>
      <w:r>
        <w:rPr>
          <w:rFonts w:ascii="Consolas" w:eastAsia="Consolas" w:hAnsi="Consolas" w:cs="Consolas"/>
          <w:color w:val="0E7C3A"/>
          <w:sz w:val="13"/>
          <w:szCs w:val="13"/>
        </w:rPr>
        <w:t>+       # Detect recurring-position images (real headers/footers)</w:t>
      </w:r>
    </w:p>
    <w:p w14:paraId="2A818EFD" w14:textId="77777777" w:rsidR="00C14C78" w:rsidRDefault="005373F1">
      <w:pPr>
        <w:shd w:val="clear" w:color="auto" w:fill="DDF5DD"/>
        <w:spacing w:before="2" w:after="2"/>
        <w:ind w:left="200"/>
      </w:pPr>
      <w:r>
        <w:rPr>
          <w:rFonts w:ascii="Consolas" w:eastAsia="Consolas" w:hAnsi="Consolas" w:cs="Consolas"/>
          <w:color w:val="0E7C3A"/>
          <w:sz w:val="13"/>
          <w:szCs w:val="13"/>
        </w:rPr>
        <w:t>+       position_counts = defaultdict(int)</w:t>
      </w:r>
    </w:p>
    <w:p w14:paraId="47574704" w14:textId="77777777" w:rsidR="00C14C78" w:rsidRDefault="005373F1">
      <w:pPr>
        <w:shd w:val="clear" w:color="auto" w:fill="DDF5DD"/>
        <w:spacing w:before="2" w:after="2"/>
        <w:ind w:left="200"/>
      </w:pPr>
      <w:r>
        <w:rPr>
          <w:rFonts w:ascii="Consolas" w:eastAsia="Consolas" w:hAnsi="Consolas" w:cs="Consolas"/>
          <w:color w:val="0E7C3A"/>
          <w:sz w:val="13"/>
          <w:szCs w:val="13"/>
        </w:rPr>
        <w:t>+       for page_num, summary in page_images_summary.items():</w:t>
      </w:r>
    </w:p>
    <w:p w14:paraId="7A4C4CC0" w14:textId="77777777" w:rsidR="00C14C78" w:rsidRDefault="005373F1">
      <w:pPr>
        <w:shd w:val="clear" w:color="auto" w:fill="DDF5DD"/>
        <w:spacing w:before="2" w:after="2"/>
        <w:ind w:left="200"/>
      </w:pPr>
      <w:r>
        <w:rPr>
          <w:rFonts w:ascii="Consolas" w:eastAsia="Consolas" w:hAnsi="Consolas" w:cs="Consolas"/>
          <w:color w:val="0E7C3A"/>
          <w:sz w:val="13"/>
          <w:szCs w:val="13"/>
        </w:rPr>
        <w:t>+           for top, bot, xref in summary:</w:t>
      </w:r>
    </w:p>
    <w:p w14:paraId="5C295BF5" w14:textId="77777777" w:rsidR="00C14C78" w:rsidRDefault="005373F1">
      <w:pPr>
        <w:shd w:val="clear" w:color="auto" w:fill="DDF5DD"/>
        <w:spacing w:before="2" w:after="2"/>
        <w:ind w:left="200"/>
      </w:pPr>
      <w:r>
        <w:rPr>
          <w:rFonts w:ascii="Consolas" w:eastAsia="Consolas" w:hAnsi="Consolas" w:cs="Consolas"/>
          <w:color w:val="0E7C3A"/>
          <w:sz w:val="13"/>
          <w:szCs w:val="13"/>
        </w:rPr>
        <w:t>+               if top &lt; 0.15 or bot &gt; 0.85:</w:t>
      </w:r>
    </w:p>
    <w:p w14:paraId="39B9A9BC" w14:textId="77777777" w:rsidR="00C14C78" w:rsidRDefault="005373F1">
      <w:pPr>
        <w:shd w:val="clear" w:color="auto" w:fill="DDF5DD"/>
        <w:spacing w:before="2" w:after="2"/>
        <w:ind w:left="200"/>
      </w:pPr>
      <w:r>
        <w:rPr>
          <w:rFonts w:ascii="Consolas" w:eastAsia="Consolas" w:hAnsi="Consolas" w:cs="Consolas"/>
          <w:color w:val="0E7C3A"/>
          <w:sz w:val="13"/>
          <w:szCs w:val="13"/>
        </w:rPr>
        <w:t>+                   bucket = round(top * 33) / 33</w:t>
      </w:r>
    </w:p>
    <w:p w14:paraId="22B16212" w14:textId="77777777" w:rsidR="00C14C78" w:rsidRDefault="005373F1">
      <w:pPr>
        <w:shd w:val="clear" w:color="auto" w:fill="DDF5DD"/>
        <w:spacing w:before="2" w:after="2"/>
        <w:ind w:left="200"/>
      </w:pPr>
      <w:r>
        <w:rPr>
          <w:rFonts w:ascii="Consolas" w:eastAsia="Consolas" w:hAnsi="Consolas" w:cs="Consolas"/>
          <w:color w:val="0E7C3A"/>
          <w:sz w:val="13"/>
          <w:szCs w:val="13"/>
        </w:rPr>
        <w:t>+                   position_counts[bucket] += 1</w:t>
      </w:r>
    </w:p>
    <w:p w14:paraId="0A0C1F0A" w14:textId="77777777" w:rsidR="00C14C78" w:rsidRDefault="005373F1">
      <w:pPr>
        <w:shd w:val="clear" w:color="auto" w:fill="DDF5DD"/>
        <w:spacing w:before="2" w:after="2"/>
        <w:ind w:left="200"/>
      </w:pPr>
      <w:r>
        <w:rPr>
          <w:rFonts w:ascii="Consolas" w:eastAsia="Consolas" w:hAnsi="Consolas" w:cs="Consolas"/>
          <w:color w:val="0E7C3A"/>
          <w:sz w:val="13"/>
          <w:szCs w:val="13"/>
        </w:rPr>
        <w:t>+       recurring_threshold = max(2, n_pages // 2)</w:t>
      </w:r>
    </w:p>
    <w:p w14:paraId="0E0F7596" w14:textId="77777777" w:rsidR="00C14C78" w:rsidRDefault="005373F1">
      <w:pPr>
        <w:shd w:val="clear" w:color="auto" w:fill="DDF5DD"/>
        <w:spacing w:before="2" w:after="2"/>
        <w:ind w:left="200"/>
      </w:pPr>
      <w:r>
        <w:rPr>
          <w:rFonts w:ascii="Consolas" w:eastAsia="Consolas" w:hAnsi="Consolas" w:cs="Consolas"/>
          <w:color w:val="0E7C3A"/>
          <w:sz w:val="13"/>
          <w:szCs w:val="13"/>
        </w:rPr>
        <w:t>+       recurring_positions = {b for b, c in position_counts.items()</w:t>
      </w:r>
    </w:p>
    <w:p w14:paraId="021EC2C1" w14:textId="77777777" w:rsidR="00C14C78" w:rsidRDefault="005373F1">
      <w:pPr>
        <w:shd w:val="clear" w:color="auto" w:fill="DDF5DD"/>
        <w:spacing w:before="2" w:after="2"/>
        <w:ind w:left="200"/>
      </w:pPr>
      <w:r>
        <w:rPr>
          <w:rFonts w:ascii="Consolas" w:eastAsia="Consolas" w:hAnsi="Consolas" w:cs="Consolas"/>
          <w:color w:val="0E7C3A"/>
          <w:sz w:val="13"/>
          <w:szCs w:val="13"/>
        </w:rPr>
        <w:t>+                              if c &gt;= recurring_threshold}</w:t>
      </w:r>
    </w:p>
    <w:p w14:paraId="71220F9F"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42BE38BB" w14:textId="77777777" w:rsidR="00C14C78" w:rsidRDefault="005373F1">
      <w:pPr>
        <w:shd w:val="clear" w:color="auto" w:fill="DDF5DD"/>
        <w:spacing w:before="2" w:after="2"/>
        <w:ind w:left="200"/>
      </w:pPr>
      <w:r>
        <w:rPr>
          <w:rFonts w:ascii="Consolas" w:eastAsia="Consolas" w:hAnsi="Consolas" w:cs="Consolas"/>
          <w:color w:val="0E7C3A"/>
          <w:sz w:val="13"/>
          <w:szCs w:val="13"/>
        </w:rPr>
        <w:t>+       # In the figure loop, only filter if position is in recurring set:</w:t>
      </w:r>
    </w:p>
    <w:p w14:paraId="169332FB" w14:textId="77777777" w:rsidR="00C14C78" w:rsidRDefault="005373F1">
      <w:pPr>
        <w:shd w:val="clear" w:color="auto" w:fill="DDF5DD"/>
        <w:spacing w:before="2" w:after="2"/>
        <w:ind w:left="200"/>
      </w:pPr>
      <w:r>
        <w:rPr>
          <w:rFonts w:ascii="Consolas" w:eastAsia="Consolas" w:hAnsi="Consolas" w:cs="Consolas"/>
          <w:color w:val="0E7C3A"/>
          <w:sz w:val="13"/>
          <w:szCs w:val="13"/>
        </w:rPr>
        <w:t>+       is_top = fig_top_norm &lt; 0.05</w:t>
      </w:r>
    </w:p>
    <w:p w14:paraId="281780E1" w14:textId="77777777" w:rsidR="00C14C78" w:rsidRDefault="005373F1">
      <w:pPr>
        <w:shd w:val="clear" w:color="auto" w:fill="DDF5DD"/>
        <w:spacing w:before="2" w:after="2"/>
        <w:ind w:left="200"/>
      </w:pPr>
      <w:r>
        <w:rPr>
          <w:rFonts w:ascii="Consolas" w:eastAsia="Consolas" w:hAnsi="Consolas" w:cs="Consolas"/>
          <w:color w:val="0E7C3A"/>
          <w:sz w:val="13"/>
          <w:szCs w:val="13"/>
        </w:rPr>
        <w:t>+       is_bottom = fig_bottom_norm &gt; 0.95</w:t>
      </w:r>
    </w:p>
    <w:p w14:paraId="28B80C56" w14:textId="77777777" w:rsidR="00C14C78" w:rsidRDefault="005373F1">
      <w:pPr>
        <w:shd w:val="clear" w:color="auto" w:fill="DDF5DD"/>
        <w:spacing w:before="2" w:after="2"/>
        <w:ind w:left="200"/>
      </w:pPr>
      <w:r>
        <w:rPr>
          <w:rFonts w:ascii="Consolas" w:eastAsia="Consolas" w:hAnsi="Consolas" w:cs="Consolas"/>
          <w:color w:val="0E7C3A"/>
          <w:sz w:val="13"/>
          <w:szCs w:val="13"/>
        </w:rPr>
        <w:t>+       if is_top or is_bottom:</w:t>
      </w:r>
    </w:p>
    <w:p w14:paraId="37BDF57E" w14:textId="77777777" w:rsidR="00C14C78" w:rsidRDefault="005373F1">
      <w:pPr>
        <w:shd w:val="clear" w:color="auto" w:fill="DDF5DD"/>
        <w:spacing w:before="2" w:after="2"/>
        <w:ind w:left="200"/>
      </w:pPr>
      <w:r>
        <w:rPr>
          <w:rFonts w:ascii="Consolas" w:eastAsia="Consolas" w:hAnsi="Consolas" w:cs="Consolas"/>
          <w:color w:val="0E7C3A"/>
          <w:sz w:val="13"/>
          <w:szCs w:val="13"/>
        </w:rPr>
        <w:t>+           bucket = round(fig_top_norm * 33) / 33</w:t>
      </w:r>
    </w:p>
    <w:p w14:paraId="0D7FA9BC" w14:textId="77777777" w:rsidR="00C14C78" w:rsidRDefault="005373F1">
      <w:pPr>
        <w:shd w:val="clear" w:color="auto" w:fill="DDF5DD"/>
        <w:spacing w:before="2" w:after="2"/>
        <w:ind w:left="200"/>
      </w:pPr>
      <w:r>
        <w:rPr>
          <w:rFonts w:ascii="Consolas" w:eastAsia="Consolas" w:hAnsi="Consolas" w:cs="Consolas"/>
          <w:color w:val="0E7C3A"/>
          <w:sz w:val="13"/>
          <w:szCs w:val="13"/>
        </w:rPr>
        <w:t>+           if bucket in recurring_positions:</w:t>
      </w:r>
    </w:p>
    <w:p w14:paraId="759F454B" w14:textId="77777777" w:rsidR="00C14C78" w:rsidRDefault="005373F1">
      <w:pPr>
        <w:shd w:val="clear" w:color="auto" w:fill="DDF5DD"/>
        <w:spacing w:before="2" w:after="2"/>
        <w:ind w:left="200"/>
      </w:pPr>
      <w:r>
        <w:rPr>
          <w:rFonts w:ascii="Consolas" w:eastAsia="Consolas" w:hAnsi="Consolas" w:cs="Consolas"/>
          <w:color w:val="0E7C3A"/>
          <w:sz w:val="13"/>
          <w:szCs w:val="13"/>
        </w:rPr>
        <w:t>+               continue</w:t>
      </w:r>
    </w:p>
    <w:p w14:paraId="7A3250B1" w14:textId="77777777" w:rsidR="00C14C78" w:rsidRDefault="005373F1">
      <w:pPr>
        <w:pStyle w:val="Heading3"/>
        <w:spacing w:before="220" w:after="60"/>
      </w:pPr>
      <w:r>
        <w:rPr>
          <w:b/>
          <w:bCs/>
          <w:color w:val="34495E"/>
          <w:sz w:val="20"/>
          <w:szCs w:val="20"/>
        </w:rPr>
        <w:t>6.5 Add OCR-from-image filter and paragraph dedup in _process_di_result()</w:t>
      </w:r>
    </w:p>
    <w:p w14:paraId="774E9FA4"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_process_di_result() near the top of the function</w:t>
      </w:r>
    </w:p>
    <w:p w14:paraId="1E4F54D6"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Comm p23: "This whole is not part of content but image which is irrelevant to content", "No content from image should be taken. It should always be an image". Plus "Duplicate text" comments.</w:t>
      </w:r>
    </w:p>
    <w:p w14:paraId="64764BC3"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DI runs OCR on every image and returns the OCR text as paragraphs whose bounding regions lie INSIDE the figure region. Drop them. Also: DI sometimes returns the same paragraph from multiple bounding regions — sliding window dedup catches that.</w:t>
      </w:r>
    </w:p>
    <w:p w14:paraId="2945769F" w14:textId="77777777" w:rsidR="00C14C78" w:rsidRDefault="005373F1">
      <w:pPr>
        <w:shd w:val="clear" w:color="auto" w:fill="DDF5DD"/>
        <w:spacing w:before="2" w:after="2"/>
        <w:ind w:left="200"/>
      </w:pPr>
      <w:r>
        <w:rPr>
          <w:rFonts w:ascii="Consolas" w:eastAsia="Consolas" w:hAnsi="Consolas" w:cs="Consolas"/>
          <w:color w:val="0E7C3A"/>
          <w:sz w:val="13"/>
          <w:szCs w:val="13"/>
        </w:rPr>
        <w:t>+   # Pre-compute figure rects per page for OCR-overlap filtering</w:t>
      </w:r>
    </w:p>
    <w:p w14:paraId="68E4721F" w14:textId="77777777" w:rsidR="00C14C78" w:rsidRDefault="005373F1">
      <w:pPr>
        <w:shd w:val="clear" w:color="auto" w:fill="DDF5DD"/>
        <w:spacing w:before="2" w:after="2"/>
        <w:ind w:left="200"/>
      </w:pPr>
      <w:r>
        <w:rPr>
          <w:rFonts w:ascii="Consolas" w:eastAsia="Consolas" w:hAnsi="Consolas" w:cs="Consolas"/>
          <w:color w:val="0E7C3A"/>
          <w:sz w:val="13"/>
          <w:szCs w:val="13"/>
        </w:rPr>
        <w:t>+   figure_rects_by_page = defaultdict(list)</w:t>
      </w:r>
    </w:p>
    <w:p w14:paraId="1EFB1097" w14:textId="77777777" w:rsidR="00C14C78" w:rsidRDefault="005373F1">
      <w:pPr>
        <w:shd w:val="clear" w:color="auto" w:fill="DDF5DD"/>
        <w:spacing w:before="2" w:after="2"/>
        <w:ind w:left="200"/>
      </w:pPr>
      <w:r>
        <w:rPr>
          <w:rFonts w:ascii="Consolas" w:eastAsia="Consolas" w:hAnsi="Consolas" w:cs="Consolas"/>
          <w:color w:val="0E7C3A"/>
          <w:sz w:val="13"/>
          <w:szCs w:val="13"/>
        </w:rPr>
        <w:t>+   if di_result.figures:</w:t>
      </w:r>
    </w:p>
    <w:p w14:paraId="20B837F7" w14:textId="77777777" w:rsidR="00C14C78" w:rsidRDefault="005373F1">
      <w:pPr>
        <w:shd w:val="clear" w:color="auto" w:fill="DDF5DD"/>
        <w:spacing w:before="2" w:after="2"/>
        <w:ind w:left="200"/>
      </w:pPr>
      <w:r>
        <w:rPr>
          <w:rFonts w:ascii="Consolas" w:eastAsia="Consolas" w:hAnsi="Consolas" w:cs="Consolas"/>
          <w:color w:val="0E7C3A"/>
          <w:sz w:val="13"/>
          <w:szCs w:val="13"/>
        </w:rPr>
        <w:t>+       for figure in di_result.figures:</w:t>
      </w:r>
    </w:p>
    <w:p w14:paraId="5647C0AB" w14:textId="77777777" w:rsidR="00C14C78" w:rsidRDefault="005373F1">
      <w:pPr>
        <w:shd w:val="clear" w:color="auto" w:fill="DDF5DD"/>
        <w:spacing w:before="2" w:after="2"/>
        <w:ind w:left="200"/>
      </w:pPr>
      <w:r>
        <w:rPr>
          <w:rFonts w:ascii="Consolas" w:eastAsia="Consolas" w:hAnsi="Consolas" w:cs="Consolas"/>
          <w:color w:val="0E7C3A"/>
          <w:sz w:val="13"/>
          <w:szCs w:val="13"/>
        </w:rPr>
        <w:t>+           if not figure.bounding_regions: continue</w:t>
      </w:r>
    </w:p>
    <w:p w14:paraId="19B733F8" w14:textId="77777777" w:rsidR="00C14C78" w:rsidRDefault="005373F1">
      <w:pPr>
        <w:shd w:val="clear" w:color="auto" w:fill="DDF5DD"/>
        <w:spacing w:before="2" w:after="2"/>
        <w:ind w:left="200"/>
      </w:pPr>
      <w:r>
        <w:rPr>
          <w:rFonts w:ascii="Consolas" w:eastAsia="Consolas" w:hAnsi="Consolas" w:cs="Consolas"/>
          <w:color w:val="0E7C3A"/>
          <w:sz w:val="13"/>
          <w:szCs w:val="13"/>
        </w:rPr>
        <w:t>+           page_num = figure.bounding_regions[0].page_number</w:t>
      </w:r>
    </w:p>
    <w:p w14:paraId="24516E63" w14:textId="77777777" w:rsidR="00C14C78" w:rsidRDefault="005373F1">
      <w:pPr>
        <w:shd w:val="clear" w:color="auto" w:fill="DDF5DD"/>
        <w:spacing w:before="2" w:after="2"/>
        <w:ind w:left="200"/>
      </w:pPr>
      <w:r>
        <w:rPr>
          <w:rFonts w:ascii="Consolas" w:eastAsia="Consolas" w:hAnsi="Consolas" w:cs="Consolas"/>
          <w:color w:val="0E7C3A"/>
          <w:sz w:val="13"/>
          <w:szCs w:val="13"/>
        </w:rPr>
        <w:t>+           poly = figure.bounding_regions[0].polygon</w:t>
      </w:r>
    </w:p>
    <w:p w14:paraId="630495C4" w14:textId="77777777" w:rsidR="00C14C78" w:rsidRDefault="005373F1">
      <w:pPr>
        <w:shd w:val="clear" w:color="auto" w:fill="DDF5DD"/>
        <w:spacing w:before="2" w:after="2"/>
        <w:ind w:left="200"/>
      </w:pPr>
      <w:r>
        <w:rPr>
          <w:rFonts w:ascii="Consolas" w:eastAsia="Consolas" w:hAnsi="Consolas" w:cs="Consolas"/>
          <w:color w:val="0E7C3A"/>
          <w:sz w:val="13"/>
          <w:szCs w:val="13"/>
        </w:rPr>
        <w:t>+           if not poly or len(poly) &lt; 8: continue</w:t>
      </w:r>
    </w:p>
    <w:p w14:paraId="41F27D2F" w14:textId="77777777" w:rsidR="00C14C78" w:rsidRDefault="005373F1">
      <w:pPr>
        <w:shd w:val="clear" w:color="auto" w:fill="DDF5DD"/>
        <w:spacing w:before="2" w:after="2"/>
        <w:ind w:left="200"/>
      </w:pPr>
      <w:r>
        <w:rPr>
          <w:rFonts w:ascii="Consolas" w:eastAsia="Consolas" w:hAnsi="Consolas" w:cs="Consolas"/>
          <w:color w:val="0E7C3A"/>
          <w:sz w:val="13"/>
          <w:szCs w:val="13"/>
        </w:rPr>
        <w:t>+           xs = poly[0::2]</w:t>
      </w:r>
    </w:p>
    <w:p w14:paraId="0EB94D04" w14:textId="77777777" w:rsidR="00C14C78" w:rsidRDefault="005373F1">
      <w:pPr>
        <w:shd w:val="clear" w:color="auto" w:fill="DDF5DD"/>
        <w:spacing w:before="2" w:after="2"/>
        <w:ind w:left="200"/>
      </w:pPr>
      <w:r>
        <w:rPr>
          <w:rFonts w:ascii="Consolas" w:eastAsia="Consolas" w:hAnsi="Consolas" w:cs="Consolas"/>
          <w:color w:val="0E7C3A"/>
          <w:sz w:val="13"/>
          <w:szCs w:val="13"/>
        </w:rPr>
        <w:t>+           ys = poly[1::2]</w:t>
      </w:r>
    </w:p>
    <w:p w14:paraId="75CC5D3B" w14:textId="77777777" w:rsidR="00C14C78" w:rsidRDefault="005373F1">
      <w:pPr>
        <w:shd w:val="clear" w:color="auto" w:fill="DDF5DD"/>
        <w:spacing w:before="2" w:after="2"/>
        <w:ind w:left="200"/>
      </w:pPr>
      <w:r>
        <w:rPr>
          <w:rFonts w:ascii="Consolas" w:eastAsia="Consolas" w:hAnsi="Consolas" w:cs="Consolas"/>
          <w:color w:val="0E7C3A"/>
          <w:sz w:val="13"/>
          <w:szCs w:val="13"/>
        </w:rPr>
        <w:t>+           figure_rects_by_page[page_num].append({</w:t>
      </w:r>
    </w:p>
    <w:p w14:paraId="3C2184EA" w14:textId="77777777" w:rsidR="00C14C78" w:rsidRDefault="005373F1">
      <w:pPr>
        <w:shd w:val="clear" w:color="auto" w:fill="DDF5DD"/>
        <w:spacing w:before="2" w:after="2"/>
        <w:ind w:left="200"/>
      </w:pPr>
      <w:r>
        <w:rPr>
          <w:rFonts w:ascii="Consolas" w:eastAsia="Consolas" w:hAnsi="Consolas" w:cs="Consolas"/>
          <w:color w:val="0E7C3A"/>
          <w:sz w:val="13"/>
          <w:szCs w:val="13"/>
        </w:rPr>
        <w:t>+               'x0': min(xs), 'y0': min(ys),</w:t>
      </w:r>
    </w:p>
    <w:p w14:paraId="6CF4CECF" w14:textId="77777777" w:rsidR="00C14C78" w:rsidRDefault="005373F1">
      <w:pPr>
        <w:shd w:val="clear" w:color="auto" w:fill="DDF5DD"/>
        <w:spacing w:before="2" w:after="2"/>
        <w:ind w:left="200"/>
      </w:pPr>
      <w:r>
        <w:rPr>
          <w:rFonts w:ascii="Consolas" w:eastAsia="Consolas" w:hAnsi="Consolas" w:cs="Consolas"/>
          <w:color w:val="0E7C3A"/>
          <w:sz w:val="13"/>
          <w:szCs w:val="13"/>
        </w:rPr>
        <w:t>+               'x1': max(xs), 'y1': max(ys),</w:t>
      </w:r>
    </w:p>
    <w:p w14:paraId="06AED82F"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7CA835A6" w14:textId="77777777" w:rsidR="00C14C78" w:rsidRDefault="005373F1">
      <w:pPr>
        <w:shd w:val="clear" w:color="auto" w:fill="DDF5DD"/>
        <w:spacing w:before="2" w:after="2"/>
        <w:ind w:left="200"/>
      </w:pPr>
      <w:r>
        <w:rPr>
          <w:rFonts w:ascii="Consolas" w:eastAsia="Consolas" w:hAnsi="Consolas" w:cs="Consolas"/>
          <w:color w:val="0E7C3A"/>
          <w:sz w:val="13"/>
          <w:szCs w:val="13"/>
        </w:rPr>
        <w:t>+</w:t>
      </w:r>
    </w:p>
    <w:p w14:paraId="5C1F1272" w14:textId="77777777" w:rsidR="00C14C78" w:rsidRDefault="005373F1">
      <w:pPr>
        <w:shd w:val="clear" w:color="auto" w:fill="DDF5DD"/>
        <w:spacing w:before="2" w:after="2"/>
        <w:ind w:left="200"/>
      </w:pPr>
      <w:r>
        <w:rPr>
          <w:rFonts w:ascii="Consolas" w:eastAsia="Consolas" w:hAnsi="Consolas" w:cs="Consolas"/>
          <w:color w:val="0E7C3A"/>
          <w:sz w:val="13"/>
          <w:szCs w:val="13"/>
        </w:rPr>
        <w:t>+   def _para_inside_figure(para, page_num):</w:t>
      </w:r>
    </w:p>
    <w:p w14:paraId="2F13840B" w14:textId="77777777" w:rsidR="00C14C78" w:rsidRDefault="005373F1">
      <w:pPr>
        <w:shd w:val="clear" w:color="auto" w:fill="DDF5DD"/>
        <w:spacing w:before="2" w:after="2"/>
        <w:ind w:left="200"/>
      </w:pPr>
      <w:r>
        <w:rPr>
          <w:rFonts w:ascii="Consolas" w:eastAsia="Consolas" w:hAnsi="Consolas" w:cs="Consolas"/>
          <w:color w:val="0E7C3A"/>
          <w:sz w:val="13"/>
          <w:szCs w:val="13"/>
        </w:rPr>
        <w:t>+       if not para.bounding_regions: return False</w:t>
      </w:r>
    </w:p>
    <w:p w14:paraId="1ABD71AA" w14:textId="77777777" w:rsidR="00C14C78" w:rsidRDefault="005373F1">
      <w:pPr>
        <w:shd w:val="clear" w:color="auto" w:fill="DDF5DD"/>
        <w:spacing w:before="2" w:after="2"/>
        <w:ind w:left="200"/>
      </w:pPr>
      <w:r>
        <w:rPr>
          <w:rFonts w:ascii="Consolas" w:eastAsia="Consolas" w:hAnsi="Consolas" w:cs="Consolas"/>
          <w:color w:val="0E7C3A"/>
          <w:sz w:val="13"/>
          <w:szCs w:val="13"/>
        </w:rPr>
        <w:t>+       poly = para.bounding_regions[0].polygon</w:t>
      </w:r>
    </w:p>
    <w:p w14:paraId="70BE4E29" w14:textId="77777777" w:rsidR="00C14C78" w:rsidRDefault="005373F1">
      <w:pPr>
        <w:shd w:val="clear" w:color="auto" w:fill="DDF5DD"/>
        <w:spacing w:before="2" w:after="2"/>
        <w:ind w:left="200"/>
      </w:pPr>
      <w:r>
        <w:rPr>
          <w:rFonts w:ascii="Consolas" w:eastAsia="Consolas" w:hAnsi="Consolas" w:cs="Consolas"/>
          <w:color w:val="0E7C3A"/>
          <w:sz w:val="13"/>
          <w:szCs w:val="13"/>
        </w:rPr>
        <w:t>+       if not poly or len(poly) &lt; 8: return False</w:t>
      </w:r>
    </w:p>
    <w:p w14:paraId="4FC97F11" w14:textId="77777777" w:rsidR="00C14C78" w:rsidRDefault="005373F1">
      <w:pPr>
        <w:shd w:val="clear" w:color="auto" w:fill="DDF5DD"/>
        <w:spacing w:before="2" w:after="2"/>
        <w:ind w:left="200"/>
      </w:pPr>
      <w:r>
        <w:rPr>
          <w:rFonts w:ascii="Consolas" w:eastAsia="Consolas" w:hAnsi="Consolas" w:cs="Consolas"/>
          <w:color w:val="0E7C3A"/>
          <w:sz w:val="13"/>
          <w:szCs w:val="13"/>
        </w:rPr>
        <w:t>+       # ... compute overlap &gt; 0.7 with any figure on this page</w:t>
      </w:r>
    </w:p>
    <w:p w14:paraId="001C98E7" w14:textId="77777777" w:rsidR="00C14C78" w:rsidRDefault="005373F1">
      <w:pPr>
        <w:shd w:val="clear" w:color="auto" w:fill="DDF5DD"/>
        <w:spacing w:before="2" w:after="2"/>
        <w:ind w:left="200"/>
      </w:pPr>
      <w:r>
        <w:rPr>
          <w:rFonts w:ascii="Consolas" w:eastAsia="Consolas" w:hAnsi="Consolas" w:cs="Consolas"/>
          <w:color w:val="0E7C3A"/>
          <w:sz w:val="13"/>
          <w:szCs w:val="13"/>
        </w:rPr>
        <w:t>+       return False</w:t>
      </w:r>
    </w:p>
    <w:p w14:paraId="642294B5"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1DAFC5D7"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In the paragraph filter loop:</w:t>
      </w:r>
    </w:p>
    <w:p w14:paraId="7B45820C" w14:textId="77777777" w:rsidR="00C14C78" w:rsidRDefault="005373F1">
      <w:pPr>
        <w:shd w:val="clear" w:color="auto" w:fill="DDF5DD"/>
        <w:spacing w:before="2" w:after="2"/>
        <w:ind w:left="200"/>
      </w:pPr>
      <w:r>
        <w:rPr>
          <w:rFonts w:ascii="Consolas" w:eastAsia="Consolas" w:hAnsi="Consolas" w:cs="Consolas"/>
          <w:color w:val="0E7C3A"/>
          <w:sz w:val="13"/>
          <w:szCs w:val="13"/>
        </w:rPr>
        <w:t>+       seen_recent = []  # sliding window for dedup</w:t>
      </w:r>
    </w:p>
    <w:p w14:paraId="349B085C"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for paragraph in di_result.paragraphs:</w:t>
      </w:r>
    </w:p>
    <w:p w14:paraId="3A9C90F5"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 existing checks ...</w:t>
      </w:r>
    </w:p>
    <w:p w14:paraId="2371D12F" w14:textId="77777777" w:rsidR="00C14C78" w:rsidRDefault="005373F1">
      <w:pPr>
        <w:shd w:val="clear" w:color="auto" w:fill="DDF5DD"/>
        <w:spacing w:before="2" w:after="2"/>
        <w:ind w:left="200"/>
      </w:pPr>
      <w:r>
        <w:rPr>
          <w:rFonts w:ascii="Consolas" w:eastAsia="Consolas" w:hAnsi="Consolas" w:cs="Consolas"/>
          <w:color w:val="0E7C3A"/>
          <w:sz w:val="13"/>
          <w:szCs w:val="13"/>
        </w:rPr>
        <w:t>+           if _para_inside_figure(paragraph, page_num):</w:t>
      </w:r>
    </w:p>
    <w:p w14:paraId="6072CB2B" w14:textId="77777777" w:rsidR="00C14C78" w:rsidRDefault="005373F1">
      <w:pPr>
        <w:shd w:val="clear" w:color="auto" w:fill="DDF5DD"/>
        <w:spacing w:before="2" w:after="2"/>
        <w:ind w:left="200"/>
      </w:pPr>
      <w:r>
        <w:rPr>
          <w:rFonts w:ascii="Consolas" w:eastAsia="Consolas" w:hAnsi="Consolas" w:cs="Consolas"/>
          <w:color w:val="0E7C3A"/>
          <w:sz w:val="13"/>
          <w:szCs w:val="13"/>
        </w:rPr>
        <w:t>+               continue  # OCR from image — skip</w:t>
      </w:r>
    </w:p>
    <w:p w14:paraId="2EE91B52" w14:textId="77777777" w:rsidR="00C14C78" w:rsidRDefault="005373F1">
      <w:pPr>
        <w:shd w:val="clear" w:color="auto" w:fill="DDF5DD"/>
        <w:spacing w:before="2" w:after="2"/>
        <w:ind w:left="200"/>
      </w:pPr>
      <w:r>
        <w:rPr>
          <w:rFonts w:ascii="Consolas" w:eastAsia="Consolas" w:hAnsi="Consolas" w:cs="Consolas"/>
          <w:color w:val="0E7C3A"/>
          <w:sz w:val="13"/>
          <w:szCs w:val="13"/>
        </w:rPr>
        <w:t>+           if para_text in seen_recent:</w:t>
      </w:r>
    </w:p>
    <w:p w14:paraId="3FC9E571" w14:textId="77777777" w:rsidR="00C14C78" w:rsidRDefault="005373F1">
      <w:pPr>
        <w:shd w:val="clear" w:color="auto" w:fill="DDF5DD"/>
        <w:spacing w:before="2" w:after="2"/>
        <w:ind w:left="200"/>
      </w:pPr>
      <w:r>
        <w:rPr>
          <w:rFonts w:ascii="Consolas" w:eastAsia="Consolas" w:hAnsi="Consolas" w:cs="Consolas"/>
          <w:color w:val="0E7C3A"/>
          <w:sz w:val="13"/>
          <w:szCs w:val="13"/>
        </w:rPr>
        <w:t>+               continue  # dedup</w:t>
      </w:r>
    </w:p>
    <w:p w14:paraId="3F73F2EC" w14:textId="77777777" w:rsidR="00C14C78" w:rsidRDefault="005373F1">
      <w:pPr>
        <w:shd w:val="clear" w:color="auto" w:fill="DDF5DD"/>
        <w:spacing w:before="2" w:after="2"/>
        <w:ind w:left="200"/>
      </w:pPr>
      <w:r>
        <w:rPr>
          <w:rFonts w:ascii="Consolas" w:eastAsia="Consolas" w:hAnsi="Consolas" w:cs="Consolas"/>
          <w:color w:val="0E7C3A"/>
          <w:sz w:val="13"/>
          <w:szCs w:val="13"/>
        </w:rPr>
        <w:t>+           seen_recent.append(para_text)</w:t>
      </w:r>
    </w:p>
    <w:p w14:paraId="5E3B1D87" w14:textId="77777777" w:rsidR="00C14C78" w:rsidRDefault="005373F1">
      <w:pPr>
        <w:shd w:val="clear" w:color="auto" w:fill="DDF5DD"/>
        <w:spacing w:before="2" w:after="2"/>
        <w:ind w:left="200"/>
      </w:pPr>
      <w:r>
        <w:rPr>
          <w:rFonts w:ascii="Consolas" w:eastAsia="Consolas" w:hAnsi="Consolas" w:cs="Consolas"/>
          <w:color w:val="0E7C3A"/>
          <w:sz w:val="13"/>
          <w:szCs w:val="13"/>
        </w:rPr>
        <w:t>+           if len(seen_recent) &gt; 8:</w:t>
      </w:r>
    </w:p>
    <w:p w14:paraId="1CE89D0F" w14:textId="77777777" w:rsidR="00C14C78" w:rsidRDefault="005373F1">
      <w:pPr>
        <w:shd w:val="clear" w:color="auto" w:fill="DDF5DD"/>
        <w:spacing w:before="2" w:after="2"/>
        <w:ind w:left="200"/>
      </w:pPr>
      <w:r>
        <w:rPr>
          <w:rFonts w:ascii="Consolas" w:eastAsia="Consolas" w:hAnsi="Consolas" w:cs="Consolas"/>
          <w:color w:val="0E7C3A"/>
          <w:sz w:val="13"/>
          <w:szCs w:val="13"/>
        </w:rPr>
        <w:t>+               seen_recent.pop(0)</w:t>
      </w:r>
    </w:p>
    <w:p w14:paraId="22DE1A3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valid_paragraphs.append(paragraph)</w:t>
      </w:r>
    </w:p>
    <w:p w14:paraId="3D9FD086" w14:textId="77777777" w:rsidR="00C14C78" w:rsidRDefault="005373F1">
      <w:pPr>
        <w:pStyle w:val="Heading3"/>
        <w:spacing w:before="220" w:after="60"/>
      </w:pPr>
      <w:r>
        <w:rPr>
          <w:b/>
          <w:bCs/>
          <w:color w:val="34495E"/>
          <w:sz w:val="20"/>
          <w:szCs w:val="20"/>
        </w:rPr>
        <w:t>6.6 Inline image positioning with dedup-aware IDs</w:t>
      </w:r>
    </w:p>
    <w:p w14:paraId="370F6EC9"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_process_di_result(), the section that builds final_content</w:t>
      </w:r>
    </w:p>
    <w:p w14:paraId="6619E125" w14:textId="77777777" w:rsidR="00C14C78" w:rsidRDefault="005373F1">
      <w:pPr>
        <w:shd w:val="clear" w:color="auto" w:fill="F5E6E6"/>
        <w:spacing w:before="60" w:after="60"/>
      </w:pPr>
      <w:r>
        <w:rPr>
          <w:b/>
          <w:bCs/>
          <w:color w:val="C0392B"/>
          <w:sz w:val="17"/>
          <w:szCs w:val="17"/>
        </w:rPr>
        <w:t xml:space="preserve">REVIEWER COMPLAINT: </w:t>
      </w:r>
      <w:r>
        <w:rPr>
          <w:i/>
          <w:iCs/>
          <w:color w:val="2C3E50"/>
          <w:sz w:val="17"/>
          <w:szCs w:val="17"/>
        </w:rPr>
        <w:t>EY p17, p22, p84: "Icons are not placed properly. They appear above the text instead of in the correct position"</w:t>
      </w:r>
    </w:p>
    <w:p w14:paraId="09DF3744" w14:textId="77777777" w:rsidR="00C14C78" w:rsidRDefault="005373F1">
      <w:pPr>
        <w:shd w:val="clear" w:color="auto" w:fill="FFF8DC"/>
        <w:spacing w:before="60" w:after="60"/>
      </w:pPr>
      <w:r>
        <w:rPr>
          <w:b/>
          <w:bCs/>
          <w:color w:val="D68910"/>
          <w:sz w:val="17"/>
          <w:szCs w:val="17"/>
        </w:rPr>
        <w:t xml:space="preserve">WHY: </w:t>
      </w:r>
      <w:r>
        <w:rPr>
          <w:color w:val="2C3E50"/>
          <w:sz w:val="17"/>
          <w:szCs w:val="17"/>
        </w:rPr>
        <w:t>Original: append all [IMAGE: id] markers at the END of content_parts. New: walk paragraphs and figures together by y-coordinate, insert [IMAGE: id] markers between paragraphs whose y-positions bracket the figure. Critically, use the IDs from the deduplicated extracted_images dict, not raw DI figure indices.</w:t>
      </w:r>
    </w:p>
    <w:p w14:paraId="5357D19E" w14:textId="77777777" w:rsidR="00C14C78" w:rsidRDefault="005373F1">
      <w:pPr>
        <w:shd w:val="clear" w:color="auto" w:fill="DDF5DD"/>
        <w:spacing w:before="2" w:after="2"/>
        <w:ind w:left="200"/>
      </w:pPr>
      <w:r>
        <w:rPr>
          <w:rFonts w:ascii="Consolas" w:eastAsia="Consolas" w:hAnsi="Consolas" w:cs="Consolas"/>
          <w:color w:val="0E7C3A"/>
          <w:sz w:val="13"/>
          <w:szCs w:val="13"/>
        </w:rPr>
        <w:t>+   def _process_di_result(self, di_result, extracted_images=None):</w:t>
      </w:r>
    </w:p>
    <w:p w14:paraId="6B1170CA" w14:textId="77777777" w:rsidR="00C14C78" w:rsidRDefault="005373F1">
      <w:pPr>
        <w:shd w:val="clear" w:color="auto" w:fill="DDF5DD"/>
        <w:spacing w:before="2" w:after="2"/>
        <w:ind w:left="200"/>
      </w:pPr>
      <w:r>
        <w:rPr>
          <w:rFonts w:ascii="Consolas" w:eastAsia="Consolas" w:hAnsi="Consolas" w:cs="Consolas"/>
          <w:color w:val="0E7C3A"/>
          <w:sz w:val="13"/>
          <w:szCs w:val="13"/>
        </w:rPr>
        <w:t>+       if extracted_images is None:</w:t>
      </w:r>
    </w:p>
    <w:p w14:paraId="1720DFC9" w14:textId="77777777" w:rsidR="00C14C78" w:rsidRDefault="005373F1">
      <w:pPr>
        <w:shd w:val="clear" w:color="auto" w:fill="DDF5DD"/>
        <w:spacing w:before="2" w:after="2"/>
        <w:ind w:left="200"/>
      </w:pPr>
      <w:r>
        <w:rPr>
          <w:rFonts w:ascii="Consolas" w:eastAsia="Consolas" w:hAnsi="Consolas" w:cs="Consolas"/>
          <w:color w:val="0E7C3A"/>
          <w:sz w:val="13"/>
          <w:szCs w:val="13"/>
        </w:rPr>
        <w:t>+           extracted_images = {}</w:t>
      </w:r>
    </w:p>
    <w:p w14:paraId="6335D2CC"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 ...</w:t>
      </w:r>
    </w:p>
    <w:p w14:paraId="22E4BF77" w14:textId="77777777" w:rsidR="00C14C78" w:rsidRDefault="005373F1">
      <w:pPr>
        <w:shd w:val="clear" w:color="auto" w:fill="DDF5DD"/>
        <w:spacing w:before="2" w:after="2"/>
        <w:ind w:left="200"/>
      </w:pPr>
      <w:r>
        <w:rPr>
          <w:rFonts w:ascii="Consolas" w:eastAsia="Consolas" w:hAnsi="Consolas" w:cs="Consolas"/>
          <w:color w:val="0E7C3A"/>
          <w:sz w:val="13"/>
          <w:szCs w:val="13"/>
        </w:rPr>
        <w:t>+       page_image_records = extracted_images.get(page_num, [])</w:t>
      </w:r>
    </w:p>
    <w:p w14:paraId="3C920C86" w14:textId="77777777" w:rsidR="00C14C78" w:rsidRDefault="005373F1">
      <w:pPr>
        <w:shd w:val="clear" w:color="auto" w:fill="DDF5DD"/>
        <w:spacing w:before="2" w:after="2"/>
        <w:ind w:left="200"/>
      </w:pPr>
      <w:r>
        <w:rPr>
          <w:rFonts w:ascii="Consolas" w:eastAsia="Consolas" w:hAnsi="Consolas" w:cs="Consolas"/>
          <w:color w:val="0E7C3A"/>
          <w:sz w:val="13"/>
          <w:szCs w:val="13"/>
        </w:rPr>
        <w:t>+       if page_image_records:</w:t>
      </w:r>
    </w:p>
    <w:p w14:paraId="49F757C8" w14:textId="77777777" w:rsidR="00C14C78" w:rsidRDefault="005373F1">
      <w:pPr>
        <w:shd w:val="clear" w:color="auto" w:fill="DDF5DD"/>
        <w:spacing w:before="2" w:after="2"/>
        <w:ind w:left="200"/>
      </w:pPr>
      <w:r>
        <w:rPr>
          <w:rFonts w:ascii="Consolas" w:eastAsia="Consolas" w:hAnsi="Consolas" w:cs="Consolas"/>
          <w:color w:val="0E7C3A"/>
          <w:sz w:val="13"/>
          <w:szCs w:val="13"/>
        </w:rPr>
        <w:t>+           # Build (y_top, marker_id) tuples for SURVIVING images</w:t>
      </w:r>
    </w:p>
    <w:p w14:paraId="30EF6B19" w14:textId="77777777" w:rsidR="00C14C78" w:rsidRDefault="005373F1">
      <w:pPr>
        <w:shd w:val="clear" w:color="auto" w:fill="DDF5DD"/>
        <w:spacing w:before="2" w:after="2"/>
        <w:ind w:left="200"/>
      </w:pPr>
      <w:r>
        <w:rPr>
          <w:rFonts w:ascii="Consolas" w:eastAsia="Consolas" w:hAnsi="Consolas" w:cs="Consolas"/>
          <w:color w:val="0E7C3A"/>
          <w:sz w:val="13"/>
          <w:szCs w:val="13"/>
        </w:rPr>
        <w:t>+           figure_markers = []</w:t>
      </w:r>
    </w:p>
    <w:p w14:paraId="6BEC76F2" w14:textId="77777777" w:rsidR="00C14C78" w:rsidRDefault="005373F1">
      <w:pPr>
        <w:shd w:val="clear" w:color="auto" w:fill="DDF5DD"/>
        <w:spacing w:before="2" w:after="2"/>
        <w:ind w:left="200"/>
      </w:pPr>
      <w:r>
        <w:rPr>
          <w:rFonts w:ascii="Consolas" w:eastAsia="Consolas" w:hAnsi="Consolas" w:cs="Consolas"/>
          <w:color w:val="0E7C3A"/>
          <w:sz w:val="13"/>
          <w:szCs w:val="13"/>
        </w:rPr>
        <w:t>+           for img_rec in page_image_records:</w:t>
      </w:r>
    </w:p>
    <w:p w14:paraId="699C0C16" w14:textId="77777777" w:rsidR="00C14C78" w:rsidRDefault="005373F1">
      <w:pPr>
        <w:shd w:val="clear" w:color="auto" w:fill="DDF5DD"/>
        <w:spacing w:before="2" w:after="2"/>
        <w:ind w:left="200"/>
      </w:pPr>
      <w:r>
        <w:rPr>
          <w:rFonts w:ascii="Consolas" w:eastAsia="Consolas" w:hAnsi="Consolas" w:cs="Consolas"/>
          <w:color w:val="0E7C3A"/>
          <w:sz w:val="13"/>
          <w:szCs w:val="13"/>
        </w:rPr>
        <w:t>+               y_top = img_rec.get('_y_top', 1.0)</w:t>
      </w:r>
    </w:p>
    <w:p w14:paraId="228890AB" w14:textId="77777777" w:rsidR="00C14C78" w:rsidRDefault="005373F1">
      <w:pPr>
        <w:shd w:val="clear" w:color="auto" w:fill="DDF5DD"/>
        <w:spacing w:before="2" w:after="2"/>
        <w:ind w:left="200"/>
      </w:pPr>
      <w:r>
        <w:rPr>
          <w:rFonts w:ascii="Consolas" w:eastAsia="Consolas" w:hAnsi="Consolas" w:cs="Consolas"/>
          <w:color w:val="0E7C3A"/>
          <w:sz w:val="13"/>
          <w:szCs w:val="13"/>
        </w:rPr>
        <w:t>+               figure_markers.append((y_top, f"[IMAGE: {img_rec['id']}]"))</w:t>
      </w:r>
    </w:p>
    <w:p w14:paraId="6C22C071" w14:textId="77777777" w:rsidR="00C14C78" w:rsidRDefault="005373F1">
      <w:pPr>
        <w:shd w:val="clear" w:color="auto" w:fill="DDF5DD"/>
        <w:spacing w:before="2" w:after="2"/>
        <w:ind w:left="200"/>
      </w:pPr>
      <w:r>
        <w:rPr>
          <w:rFonts w:ascii="Consolas" w:eastAsia="Consolas" w:hAnsi="Consolas" w:cs="Consolas"/>
          <w:color w:val="0E7C3A"/>
          <w:sz w:val="13"/>
          <w:szCs w:val="13"/>
        </w:rPr>
        <w:t>+           figure_markers.sort(key=lambda x: x[0])</w:t>
      </w:r>
    </w:p>
    <w:p w14:paraId="0C3DA478" w14:textId="77777777" w:rsidR="00C14C78" w:rsidRDefault="005373F1">
      <w:pPr>
        <w:shd w:val="clear" w:color="auto" w:fill="DDF5DD"/>
        <w:spacing w:before="2" w:after="2"/>
        <w:ind w:left="200"/>
      </w:pPr>
      <w:r>
        <w:rPr>
          <w:rFonts w:ascii="Consolas" w:eastAsia="Consolas" w:hAnsi="Consolas" w:cs="Consolas"/>
          <w:color w:val="0E7C3A"/>
          <w:sz w:val="13"/>
          <w:szCs w:val="13"/>
        </w:rPr>
        <w:t>+           # Interleave markers between paragraphs by y-position</w:t>
      </w:r>
    </w:p>
    <w:p w14:paraId="33DB34FC" w14:textId="77777777" w:rsidR="00C14C78" w:rsidRDefault="005373F1">
      <w:pPr>
        <w:shd w:val="clear" w:color="auto" w:fill="DDF5DD"/>
        <w:spacing w:before="2" w:after="2"/>
        <w:ind w:left="200"/>
      </w:pPr>
      <w:r>
        <w:rPr>
          <w:rFonts w:ascii="Consolas" w:eastAsia="Consolas" w:hAnsi="Consolas" w:cs="Consolas"/>
          <w:color w:val="0E7C3A"/>
          <w:sz w:val="13"/>
          <w:szCs w:val="13"/>
        </w:rPr>
        <w:t>+           # (see deployed file for full implementation)</w:t>
      </w:r>
    </w:p>
    <w:p w14:paraId="7B8C7385" w14:textId="77777777" w:rsidR="00C14C78" w:rsidRDefault="005373F1">
      <w:pPr>
        <w:pStyle w:val="Heading3"/>
        <w:spacing w:before="220" w:after="60"/>
      </w:pPr>
      <w:r>
        <w:rPr>
          <w:b/>
          <w:bCs/>
          <w:color w:val="34495E"/>
          <w:sz w:val="20"/>
          <w:szCs w:val="20"/>
        </w:rPr>
        <w:t>6.7 Strip private dedup keys before chunk upload</w:t>
      </w:r>
    </w:p>
    <w:p w14:paraId="5638BC90" w14:textId="77777777" w:rsidR="00C14C78" w:rsidRDefault="005373F1">
      <w:pPr>
        <w:spacing w:before="40" w:after="30"/>
      </w:pPr>
      <w:r>
        <w:rPr>
          <w:b/>
          <w:bCs/>
          <w:color w:val="7F8C8D"/>
          <w:sz w:val="14"/>
          <w:szCs w:val="14"/>
        </w:rPr>
        <w:t xml:space="preserve">LOCATION: </w:t>
      </w:r>
      <w:r>
        <w:rPr>
          <w:rFonts w:ascii="Consolas" w:eastAsia="Consolas" w:hAnsi="Consolas" w:cs="Consolas"/>
          <w:color w:val="6C3483"/>
          <w:sz w:val="14"/>
          <w:szCs w:val="14"/>
        </w:rPr>
        <w:t>In the chunk creation loop in process()</w:t>
      </w:r>
    </w:p>
    <w:p w14:paraId="59A6B4E8" w14:textId="77777777" w:rsidR="00C14C78" w:rsidRDefault="005373F1">
      <w:pPr>
        <w:spacing w:before="50" w:after="50"/>
      </w:pPr>
      <w:r>
        <w:rPr>
          <w:color w:val="2C3E50"/>
        </w:rPr>
        <w:t>The internal _xref, _y_top, _y_bottom keys should not pollute the search index. Filter them out:</w:t>
      </w:r>
    </w:p>
    <w:p w14:paraId="6B7704E4" w14:textId="77777777" w:rsidR="00C14C78" w:rsidRDefault="005373F1">
      <w:pPr>
        <w:shd w:val="clear" w:color="auto" w:fill="DDF5DD"/>
        <w:spacing w:before="2" w:after="2"/>
        <w:ind w:left="200"/>
      </w:pPr>
      <w:r>
        <w:rPr>
          <w:rFonts w:ascii="Consolas" w:eastAsia="Consolas" w:hAnsi="Consolas" w:cs="Consolas"/>
          <w:color w:val="0E7C3A"/>
          <w:sz w:val="13"/>
          <w:szCs w:val="13"/>
        </w:rPr>
        <w:t>+       # Strip private dedup-tracking keys before uploading</w:t>
      </w:r>
    </w:p>
    <w:p w14:paraId="50038C26" w14:textId="77777777" w:rsidR="00C14C78" w:rsidRDefault="005373F1">
      <w:pPr>
        <w:shd w:val="clear" w:color="auto" w:fill="DDF5DD"/>
        <w:spacing w:before="2" w:after="2"/>
        <w:ind w:left="200"/>
      </w:pPr>
      <w:r>
        <w:rPr>
          <w:rFonts w:ascii="Consolas" w:eastAsia="Consolas" w:hAnsi="Consolas" w:cs="Consolas"/>
          <w:color w:val="0E7C3A"/>
          <w:sz w:val="13"/>
          <w:szCs w:val="13"/>
        </w:rPr>
        <w:t>+       clean_imgs = [</w:t>
      </w:r>
    </w:p>
    <w:p w14:paraId="3324683F" w14:textId="77777777" w:rsidR="00C14C78" w:rsidRDefault="005373F1">
      <w:pPr>
        <w:shd w:val="clear" w:color="auto" w:fill="DDF5DD"/>
        <w:spacing w:before="2" w:after="2"/>
        <w:ind w:left="200"/>
      </w:pPr>
      <w:r>
        <w:rPr>
          <w:rFonts w:ascii="Consolas" w:eastAsia="Consolas" w:hAnsi="Consolas" w:cs="Consolas"/>
          <w:color w:val="0E7C3A"/>
          <w:sz w:val="13"/>
          <w:szCs w:val="13"/>
        </w:rPr>
        <w:t>+           {k: v for k, v in img.items() if not k.startswith('_')}</w:t>
      </w:r>
    </w:p>
    <w:p w14:paraId="16BFF595" w14:textId="77777777" w:rsidR="00C14C78" w:rsidRDefault="005373F1">
      <w:pPr>
        <w:shd w:val="clear" w:color="auto" w:fill="DDF5DD"/>
        <w:spacing w:before="2" w:after="2"/>
        <w:ind w:left="200"/>
      </w:pPr>
      <w:r>
        <w:rPr>
          <w:rFonts w:ascii="Consolas" w:eastAsia="Consolas" w:hAnsi="Consolas" w:cs="Consolas"/>
          <w:color w:val="0E7C3A"/>
          <w:sz w:val="13"/>
          <w:szCs w:val="13"/>
        </w:rPr>
        <w:t>+           for img in imgs</w:t>
      </w:r>
    </w:p>
    <w:p w14:paraId="5D3D0D8C" w14:textId="77777777" w:rsidR="00C14C78" w:rsidRDefault="005373F1">
      <w:pPr>
        <w:shd w:val="clear" w:color="auto" w:fill="DDF5DD"/>
        <w:spacing w:before="2" w:after="2"/>
        <w:ind w:left="200"/>
      </w:pPr>
      <w:r>
        <w:rPr>
          <w:rFonts w:ascii="Consolas" w:eastAsia="Consolas" w:hAnsi="Consolas" w:cs="Consolas"/>
          <w:color w:val="0E7C3A"/>
          <w:sz w:val="13"/>
          <w:szCs w:val="13"/>
        </w:rPr>
        <w:t>+       ]</w:t>
      </w:r>
    </w:p>
    <w:p w14:paraId="0A3DAB7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chunks.append({</w:t>
      </w:r>
    </w:p>
    <w:p w14:paraId="7AE70A5B"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"page_number": i,</w:t>
      </w:r>
    </w:p>
    <w:p w14:paraId="0C852C03"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6BF638BE" w14:textId="77777777" w:rsidR="00C14C78" w:rsidRDefault="005373F1">
      <w:pPr>
        <w:shd w:val="clear" w:color="auto" w:fill="FBE9E7"/>
        <w:spacing w:before="2" w:after="2"/>
        <w:ind w:left="200"/>
      </w:pPr>
      <w:r>
        <w:rPr>
          <w:rFonts w:ascii="Consolas" w:eastAsia="Consolas" w:hAnsi="Consolas" w:cs="Consolas"/>
          <w:color w:val="C0392B"/>
          <w:sz w:val="13"/>
          <w:szCs w:val="13"/>
        </w:rPr>
        <w:t>-           "images": imgs,</w:t>
      </w:r>
    </w:p>
    <w:p w14:paraId="5FEBC011" w14:textId="77777777" w:rsidR="00C14C78" w:rsidRDefault="005373F1">
      <w:pPr>
        <w:shd w:val="clear" w:color="auto" w:fill="DDF5DD"/>
        <w:spacing w:before="2" w:after="2"/>
        <w:ind w:left="200"/>
      </w:pPr>
      <w:r>
        <w:rPr>
          <w:rFonts w:ascii="Consolas" w:eastAsia="Consolas" w:hAnsi="Consolas" w:cs="Consolas"/>
          <w:color w:val="0E7C3A"/>
          <w:sz w:val="13"/>
          <w:szCs w:val="13"/>
        </w:rPr>
        <w:t>+           "images": clean_imgs,</w:t>
      </w:r>
    </w:p>
    <w:p w14:paraId="72342D81"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56C2AC31" w14:textId="77777777" w:rsidR="00C14C78" w:rsidRDefault="005373F1">
      <w:pPr>
        <w:shd w:val="clear" w:color="auto" w:fill="F8F9FA"/>
        <w:spacing w:before="2" w:after="2"/>
        <w:ind w:left="200"/>
      </w:pPr>
      <w:r>
        <w:rPr>
          <w:rFonts w:ascii="Consolas" w:eastAsia="Consolas" w:hAnsi="Consolas" w:cs="Consolas"/>
          <w:color w:val="2C3E50"/>
          <w:sz w:val="13"/>
          <w:szCs w:val="13"/>
        </w:rPr>
        <w:t xml:space="preserve">        })</w:t>
      </w:r>
    </w:p>
    <w:p w14:paraId="0554B73C" w14:textId="77777777" w:rsidR="00C14C78" w:rsidRDefault="005373F1">
      <w:pPr>
        <w:pStyle w:val="Heading3"/>
        <w:spacing w:before="220" w:after="60"/>
      </w:pPr>
      <w:r>
        <w:rPr>
          <w:b/>
          <w:bCs/>
          <w:color w:val="34495E"/>
          <w:sz w:val="20"/>
          <w:szCs w:val="20"/>
        </w:rPr>
        <w:t>6.8 Verification (all step 6 changes)</w:t>
      </w:r>
    </w:p>
    <w:p w14:paraId="1E062DB3" w14:textId="77777777" w:rsidR="00C14C78" w:rsidRDefault="005373F1">
      <w:pPr>
        <w:shd w:val="clear" w:color="auto" w:fill="F4F4F4"/>
        <w:spacing w:before="2" w:after="2"/>
        <w:ind w:left="200"/>
      </w:pPr>
      <w:r>
        <w:rPr>
          <w:rFonts w:ascii="Consolas" w:eastAsia="Consolas" w:hAnsi="Consolas" w:cs="Consolas"/>
          <w:color w:val="2C3E50"/>
          <w:sz w:val="13"/>
          <w:szCs w:val="13"/>
        </w:rPr>
        <w:t>$ python presentation_agent.py --config '{...}' \</w:t>
      </w:r>
    </w:p>
    <w:p w14:paraId="6E13E8A4"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--local-path /path/to/IsDB.pptx --blob-path test/IsDB.pptx 2&gt;&amp;1 | grep -E 'PROCESS|IMAGE'</w:t>
      </w:r>
    </w:p>
    <w:p w14:paraId="0CD0D9C3" w14:textId="77777777" w:rsidR="00C14C78" w:rsidRDefault="005373F1">
      <w:pPr>
        <w:shd w:val="clear" w:color="auto" w:fill="F4F4F4"/>
        <w:spacing w:before="2" w:after="2"/>
        <w:ind w:left="200"/>
      </w:pPr>
      <w:r>
        <w:rPr>
          <w:rFonts w:ascii="Consolas" w:eastAsia="Consolas" w:hAnsi="Consolas" w:cs="Consolas"/>
          <w:color w:val="2C3E50"/>
          <w:sz w:val="13"/>
          <w:szCs w:val="13"/>
        </w:rPr>
        <w:t>[INFO] PROCESS: Trying native PPTX extractor first...</w:t>
      </w:r>
    </w:p>
    <w:p w14:paraId="433EBCD2" w14:textId="77777777" w:rsidR="00C14C78" w:rsidRDefault="005373F1">
      <w:pPr>
        <w:shd w:val="clear" w:color="auto" w:fill="F4F4F4"/>
        <w:spacing w:before="2" w:after="2"/>
        <w:ind w:left="200"/>
      </w:pPr>
      <w:r>
        <w:rPr>
          <w:rFonts w:ascii="Consolas" w:eastAsia="Consolas" w:hAnsi="Consolas" w:cs="Consolas"/>
          <w:color w:val="2C3E50"/>
          <w:sz w:val="13"/>
          <w:szCs w:val="13"/>
        </w:rPr>
        <w:t>[INFO] PROCESS: Native extraction succeeded (12 slides). Skipping DI pipeline.</w:t>
      </w:r>
    </w:p>
    <w:p w14:paraId="58DE99DB" w14:textId="77777777" w:rsidR="00C14C78" w:rsidRDefault="005373F1">
      <w:pPr>
        <w:shd w:val="clear" w:color="auto" w:fill="F4F4F4"/>
        <w:spacing w:before="2" w:after="2"/>
        <w:ind w:left="200"/>
      </w:pPr>
      <w:r>
        <w:rPr>
          <w:rFonts w:ascii="Consolas" w:eastAsia="Consolas" w:hAnsi="Consolas" w:cs="Consolas"/>
          <w:color w:val="2C3E50"/>
          <w:sz w:val="13"/>
          <w:szCs w:val="13"/>
        </w:rPr>
        <w:t>[INFO] NATIVE_PROCESSING: Adapted 12 native slides</w:t>
      </w:r>
    </w:p>
    <w:p w14:paraId="6EC15107" w14:textId="77777777" w:rsidR="00C14C78" w:rsidRDefault="005373F1">
      <w:pPr>
        <w:shd w:val="clear" w:color="auto" w:fill="F4F4F4"/>
        <w:spacing w:before="2" w:after="2"/>
        <w:ind w:left="200"/>
      </w:pPr>
      <w:r>
        <w:rPr>
          <w:rFonts w:ascii="Consolas" w:eastAsia="Consolas" w:hAnsi="Consolas" w:cs="Consolas"/>
          <w:color w:val="2C3E50"/>
          <w:sz w:val="13"/>
          <w:szCs w:val="13"/>
        </w:rPr>
        <w:t>[INFO] NATIVE_PROCESSING: Native PPTX path complete. 12 chunks uploaded.</w:t>
      </w:r>
    </w:p>
    <w:p w14:paraId="094E7E05" w14:textId="77777777" w:rsidR="00C14C78" w:rsidRDefault="005373F1">
      <w:r>
        <w:br w:type="page"/>
      </w:r>
    </w:p>
    <w:p w14:paraId="085DE889" w14:textId="77777777" w:rsidR="00C14C78" w:rsidRDefault="005373F1">
      <w:pPr>
        <w:pStyle w:val="Heading1"/>
        <w:spacing w:before="400" w:after="120"/>
      </w:pPr>
      <w:r>
        <w:rPr>
          <w:b/>
          <w:bCs/>
          <w:color w:val="1B3A5C"/>
        </w:rPr>
        <w:t>8. Deployment checklist</w:t>
      </w:r>
    </w:p>
    <w:p w14:paraId="15AE7277" w14:textId="77777777" w:rsidR="00C14C78" w:rsidRDefault="005373F1">
      <w:pPr>
        <w:pStyle w:val="Heading2"/>
        <w:spacing w:before="280" w:after="80"/>
      </w:pPr>
      <w:r>
        <w:rPr>
          <w:b/>
          <w:bCs/>
          <w:color w:val="2E75B6"/>
          <w:sz w:val="24"/>
          <w:szCs w:val="24"/>
        </w:rPr>
        <w:t>8.1 Files to deploy</w:t>
      </w:r>
    </w:p>
    <w:p w14:paraId="6069F687" w14:textId="77777777" w:rsidR="00C14C78" w:rsidRDefault="00C14C78">
      <w:pPr>
        <w:spacing w:before="50" w:after="5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000"/>
        <w:gridCol w:w="1100"/>
        <w:gridCol w:w="800"/>
        <w:gridCol w:w="2800"/>
      </w:tblGrid>
      <w:tr w:rsidR="00C14C78" w14:paraId="048A13E1" w14:textId="77777777">
        <w:trPr>
          <w:tblHeader/>
        </w:trPr>
        <w:tc>
          <w:tcPr>
            <w:tcW w:w="4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5C2374D4" w14:textId="77777777" w:rsidR="00C14C78" w:rsidRDefault="005373F1">
            <w:pPr>
              <w:spacing w:before="4" w:after="4"/>
            </w:pPr>
            <w:r>
              <w:rPr>
                <w:b/>
                <w:bCs/>
                <w:color w:val="FFFFFF"/>
                <w:sz w:val="14"/>
                <w:szCs w:val="14"/>
              </w:rPr>
              <w:t>✓</w:t>
            </w:r>
          </w:p>
        </w:tc>
        <w:tc>
          <w:tcPr>
            <w:tcW w:w="40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5745D669" w14:textId="77777777" w:rsidR="00C14C78" w:rsidRDefault="005373F1">
            <w:pPr>
              <w:spacing w:before="4" w:after="4"/>
            </w:pPr>
            <w:r>
              <w:rPr>
                <w:b/>
                <w:bCs/>
                <w:color w:val="FFFFFF"/>
                <w:sz w:val="14"/>
                <w:szCs w:val="14"/>
              </w:rPr>
              <w:t>File</w:t>
            </w:r>
          </w:p>
        </w:tc>
        <w:tc>
          <w:tcPr>
            <w:tcW w:w="11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2D3F5B7A" w14:textId="77777777" w:rsidR="00C14C78" w:rsidRDefault="005373F1">
            <w:pPr>
              <w:spacing w:before="4" w:after="4"/>
            </w:pPr>
            <w:r>
              <w:rPr>
                <w:b/>
                <w:bCs/>
                <w:color w:val="FFFFFF"/>
                <w:sz w:val="14"/>
                <w:szCs w:val="14"/>
              </w:rPr>
              <w:t>Type</w:t>
            </w:r>
          </w:p>
        </w:tc>
        <w:tc>
          <w:tcPr>
            <w:tcW w:w="8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72A52F49" w14:textId="77777777" w:rsidR="00C14C78" w:rsidRDefault="005373F1">
            <w:pPr>
              <w:spacing w:before="4" w:after="4"/>
            </w:pPr>
            <w:r>
              <w:rPr>
                <w:b/>
                <w:bCs/>
                <w:color w:val="FFFFFF"/>
                <w:sz w:val="14"/>
                <w:szCs w:val="14"/>
              </w:rPr>
              <w:t>Lines</w:t>
            </w:r>
          </w:p>
        </w:tc>
        <w:tc>
          <w:tcPr>
            <w:tcW w:w="2800" w:type="dxa"/>
            <w:tcBorders>
              <w:top w:val="single" w:sz="1" w:space="0" w:color="D5D8DC"/>
              <w:left w:val="single" w:sz="1" w:space="0" w:color="D5D8DC"/>
              <w:bottom w:val="single" w:sz="1" w:space="0" w:color="D5D8DC"/>
              <w:right w:val="single" w:sz="1" w:space="0" w:color="D5D8DC"/>
            </w:tcBorders>
            <w:shd w:val="clear" w:color="auto" w:fill="1B3A5C"/>
            <w:tcMar>
              <w:top w:w="50" w:type="dxa"/>
              <w:left w:w="80" w:type="dxa"/>
              <w:bottom w:w="50" w:type="dxa"/>
              <w:right w:w="80" w:type="dxa"/>
            </w:tcMar>
          </w:tcPr>
          <w:p w14:paraId="4613E6CD" w14:textId="77777777" w:rsidR="00C14C78" w:rsidRDefault="005373F1">
            <w:pPr>
              <w:spacing w:before="4" w:after="4"/>
            </w:pPr>
            <w:r>
              <w:rPr>
                <w:b/>
                <w:bCs/>
                <w:color w:val="FFFFFF"/>
                <w:sz w:val="14"/>
                <w:szCs w:val="14"/>
              </w:rPr>
              <w:t>Target directory</w:t>
            </w:r>
          </w:p>
        </w:tc>
      </w:tr>
      <w:tr w:rsidR="00C14C78" w14:paraId="11AC966C" w14:textId="77777777">
        <w:tc>
          <w:tcPr>
            <w:tcW w:w="4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0294434" w14:textId="77777777" w:rsidR="00C14C78" w:rsidRDefault="005373F1">
            <w:pPr>
              <w:spacing w:before="4" w:after="4"/>
            </w:pPr>
            <w:r>
              <w:rPr>
                <w:color w:val="2C3E50"/>
                <w:sz w:val="14"/>
                <w:szCs w:val="14"/>
              </w:rPr>
              <w:t>[ ]</w:t>
            </w:r>
          </w:p>
        </w:tc>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A2A51D7" w14:textId="77777777" w:rsidR="00C14C78" w:rsidRDefault="005373F1">
            <w:pPr>
              <w:spacing w:before="4" w:after="4"/>
            </w:pPr>
            <w:r>
              <w:rPr>
                <w:rFonts w:ascii="Consolas" w:eastAsia="Consolas" w:hAnsi="Consolas" w:cs="Consolas"/>
                <w:color w:val="2C3E50"/>
                <w:sz w:val="14"/>
                <w:szCs w:val="14"/>
              </w:rPr>
              <w:t>co_content_renderer.py</w:t>
            </w:r>
          </w:p>
        </w:tc>
        <w:tc>
          <w:tcPr>
            <w:tcW w:w="1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4925B82" w14:textId="77777777" w:rsidR="00C14C78" w:rsidRDefault="005373F1">
            <w:pPr>
              <w:spacing w:before="4" w:after="4"/>
            </w:pPr>
            <w:r>
              <w:rPr>
                <w:b/>
                <w:bCs/>
                <w:color w:val="27AE60"/>
                <w:sz w:val="14"/>
                <w:szCs w:val="14"/>
              </w:rPr>
              <w:t>NEW</w:t>
            </w:r>
          </w:p>
        </w:tc>
        <w:tc>
          <w:tcPr>
            <w:tcW w:w="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DCD38C2" w14:textId="77777777" w:rsidR="00C14C78" w:rsidRDefault="005373F1">
            <w:pPr>
              <w:spacing w:before="4" w:after="4"/>
            </w:pPr>
            <w:r>
              <w:rPr>
                <w:color w:val="2C3E50"/>
                <w:sz w:val="14"/>
                <w:szCs w:val="14"/>
              </w:rPr>
              <w:t>504</w:t>
            </w:r>
          </w:p>
        </w:tc>
        <w:tc>
          <w:tcPr>
            <w:tcW w:w="2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5073C99" w14:textId="77777777" w:rsidR="00C14C78" w:rsidRDefault="005373F1">
            <w:pPr>
              <w:spacing w:before="4" w:after="4"/>
            </w:pPr>
            <w:r>
              <w:rPr>
                <w:color w:val="2C3E50"/>
                <w:sz w:val="14"/>
                <w:szCs w:val="14"/>
              </w:rPr>
              <w:t>azure_function-main/</w:t>
            </w:r>
          </w:p>
        </w:tc>
      </w:tr>
      <w:tr w:rsidR="00C14C78" w14:paraId="7FCF33F8" w14:textId="77777777">
        <w:tc>
          <w:tcPr>
            <w:tcW w:w="4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51362BC" w14:textId="77777777" w:rsidR="00C14C78" w:rsidRDefault="005373F1">
            <w:pPr>
              <w:spacing w:before="4" w:after="4"/>
            </w:pPr>
            <w:r>
              <w:rPr>
                <w:color w:val="2C3E50"/>
                <w:sz w:val="14"/>
                <w:szCs w:val="14"/>
              </w:rPr>
              <w:t>[ ]</w:t>
            </w:r>
          </w:p>
        </w:tc>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3BF944B" w14:textId="77777777" w:rsidR="00C14C78" w:rsidRDefault="005373F1">
            <w:pPr>
              <w:spacing w:before="4" w:after="4"/>
            </w:pPr>
            <w:r>
              <w:rPr>
                <w:rFonts w:ascii="Consolas" w:eastAsia="Consolas" w:hAnsi="Consolas" w:cs="Consolas"/>
                <w:color w:val="2C3E50"/>
                <w:sz w:val="14"/>
                <w:szCs w:val="14"/>
              </w:rPr>
              <w:t>co_content_renderer.py</w:t>
            </w:r>
          </w:p>
        </w:tc>
        <w:tc>
          <w:tcPr>
            <w:tcW w:w="1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7A904D3" w14:textId="77777777" w:rsidR="00C14C78" w:rsidRDefault="005373F1">
            <w:pPr>
              <w:spacing w:before="4" w:after="4"/>
            </w:pPr>
            <w:r>
              <w:rPr>
                <w:b/>
                <w:bCs/>
                <w:color w:val="27AE60"/>
                <w:sz w:val="14"/>
                <w:szCs w:val="14"/>
              </w:rPr>
              <w:t>NEW (copy)</w:t>
            </w:r>
          </w:p>
        </w:tc>
        <w:tc>
          <w:tcPr>
            <w:tcW w:w="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A2AC4A1" w14:textId="77777777" w:rsidR="00C14C78" w:rsidRDefault="005373F1">
            <w:pPr>
              <w:spacing w:before="4" w:after="4"/>
            </w:pPr>
            <w:r>
              <w:rPr>
                <w:color w:val="2C3E50"/>
                <w:sz w:val="14"/>
                <w:szCs w:val="14"/>
              </w:rPr>
              <w:t>504</w:t>
            </w:r>
          </w:p>
        </w:tc>
        <w:tc>
          <w:tcPr>
            <w:tcW w:w="2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5C6343F" w14:textId="77777777" w:rsidR="00C14C78" w:rsidRDefault="005373F1">
            <w:pPr>
              <w:spacing w:before="4" w:after="4"/>
            </w:pPr>
            <w:r>
              <w:rPr>
                <w:color w:val="2C3E50"/>
                <w:sz w:val="14"/>
                <w:szCs w:val="14"/>
              </w:rPr>
              <w:t>Storyboard-backend-main/core/</w:t>
            </w:r>
          </w:p>
        </w:tc>
      </w:tr>
      <w:tr w:rsidR="00C14C78" w14:paraId="23544339" w14:textId="77777777">
        <w:tc>
          <w:tcPr>
            <w:tcW w:w="4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B099E30" w14:textId="77777777" w:rsidR="00C14C78" w:rsidRDefault="005373F1">
            <w:pPr>
              <w:spacing w:before="4" w:after="4"/>
            </w:pPr>
            <w:r>
              <w:rPr>
                <w:color w:val="2C3E50"/>
                <w:sz w:val="14"/>
                <w:szCs w:val="14"/>
              </w:rPr>
              <w:t>[ ]</w:t>
            </w:r>
          </w:p>
        </w:tc>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B068342" w14:textId="77777777" w:rsidR="00C14C78" w:rsidRDefault="005373F1">
            <w:pPr>
              <w:spacing w:before="4" w:after="4"/>
            </w:pPr>
            <w:r>
              <w:rPr>
                <w:rFonts w:ascii="Consolas" w:eastAsia="Consolas" w:hAnsi="Consolas" w:cs="Consolas"/>
                <w:color w:val="2C3E50"/>
                <w:sz w:val="14"/>
                <w:szCs w:val="14"/>
              </w:rPr>
              <w:t>save_adls.py</w:t>
            </w:r>
          </w:p>
        </w:tc>
        <w:tc>
          <w:tcPr>
            <w:tcW w:w="1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3E6636D" w14:textId="77777777" w:rsidR="00C14C78" w:rsidRDefault="005373F1">
            <w:pPr>
              <w:spacing w:before="4" w:after="4"/>
            </w:pPr>
            <w:r>
              <w:rPr>
                <w:color w:val="2C3E50"/>
                <w:sz w:val="14"/>
                <w:szCs w:val="14"/>
              </w:rPr>
              <w:t>UPDATE</w:t>
            </w:r>
          </w:p>
        </w:tc>
        <w:tc>
          <w:tcPr>
            <w:tcW w:w="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8812E61" w14:textId="77777777" w:rsidR="00C14C78" w:rsidRDefault="005373F1">
            <w:pPr>
              <w:spacing w:before="4" w:after="4"/>
            </w:pPr>
            <w:r>
              <w:rPr>
                <w:color w:val="2C3E50"/>
                <w:sz w:val="14"/>
                <w:szCs w:val="14"/>
              </w:rPr>
              <w:t>1030</w:t>
            </w:r>
          </w:p>
        </w:tc>
        <w:tc>
          <w:tcPr>
            <w:tcW w:w="2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EDD1AA7" w14:textId="77777777" w:rsidR="00C14C78" w:rsidRDefault="005373F1">
            <w:pPr>
              <w:spacing w:before="4" w:after="4"/>
            </w:pPr>
            <w:r>
              <w:rPr>
                <w:color w:val="2C3E50"/>
                <w:sz w:val="14"/>
                <w:szCs w:val="14"/>
              </w:rPr>
              <w:t>Storyboard-backend-main/core/</w:t>
            </w:r>
          </w:p>
        </w:tc>
      </w:tr>
      <w:tr w:rsidR="00C14C78" w14:paraId="0665E7A3" w14:textId="77777777">
        <w:tc>
          <w:tcPr>
            <w:tcW w:w="4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2A3B147" w14:textId="77777777" w:rsidR="00C14C78" w:rsidRDefault="005373F1">
            <w:pPr>
              <w:spacing w:before="4" w:after="4"/>
            </w:pPr>
            <w:r>
              <w:rPr>
                <w:color w:val="2C3E50"/>
                <w:sz w:val="14"/>
                <w:szCs w:val="14"/>
              </w:rPr>
              <w:t>[ ]</w:t>
            </w:r>
          </w:p>
        </w:tc>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CD4ED41" w14:textId="77777777" w:rsidR="00C14C78" w:rsidRDefault="005373F1">
            <w:pPr>
              <w:spacing w:before="4" w:after="4"/>
            </w:pPr>
            <w:r>
              <w:rPr>
                <w:rFonts w:ascii="Consolas" w:eastAsia="Consolas" w:hAnsi="Consolas" w:cs="Consolas"/>
                <w:color w:val="2C3E50"/>
                <w:sz w:val="14"/>
                <w:szCs w:val="14"/>
              </w:rPr>
              <w:t>search_service.py</w:t>
            </w:r>
          </w:p>
        </w:tc>
        <w:tc>
          <w:tcPr>
            <w:tcW w:w="1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F9E7ED9" w14:textId="77777777" w:rsidR="00C14C78" w:rsidRDefault="005373F1">
            <w:pPr>
              <w:spacing w:before="4" w:after="4"/>
            </w:pPr>
            <w:r>
              <w:rPr>
                <w:color w:val="2C3E50"/>
                <w:sz w:val="14"/>
                <w:szCs w:val="14"/>
              </w:rPr>
              <w:t>UPDATE</w:t>
            </w:r>
          </w:p>
        </w:tc>
        <w:tc>
          <w:tcPr>
            <w:tcW w:w="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E75396D" w14:textId="77777777" w:rsidR="00C14C78" w:rsidRDefault="005373F1">
            <w:pPr>
              <w:spacing w:before="4" w:after="4"/>
            </w:pPr>
            <w:r>
              <w:rPr>
                <w:color w:val="2C3E50"/>
                <w:sz w:val="14"/>
                <w:szCs w:val="14"/>
              </w:rPr>
              <w:t>1291</w:t>
            </w:r>
          </w:p>
        </w:tc>
        <w:tc>
          <w:tcPr>
            <w:tcW w:w="2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228E855" w14:textId="77777777" w:rsidR="00C14C78" w:rsidRDefault="005373F1">
            <w:pPr>
              <w:spacing w:before="4" w:after="4"/>
            </w:pPr>
            <w:r>
              <w:rPr>
                <w:color w:val="2C3E50"/>
                <w:sz w:val="14"/>
                <w:szCs w:val="14"/>
              </w:rPr>
              <w:t>Storyboard-backend-main/core/</w:t>
            </w:r>
          </w:p>
        </w:tc>
      </w:tr>
      <w:tr w:rsidR="00C14C78" w14:paraId="1CF89A99" w14:textId="77777777">
        <w:tc>
          <w:tcPr>
            <w:tcW w:w="4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E741B21" w14:textId="77777777" w:rsidR="00C14C78" w:rsidRDefault="005373F1">
            <w:pPr>
              <w:spacing w:before="4" w:after="4"/>
            </w:pPr>
            <w:r>
              <w:rPr>
                <w:color w:val="2C3E50"/>
                <w:sz w:val="14"/>
                <w:szCs w:val="14"/>
              </w:rPr>
              <w:t>[ ]</w:t>
            </w:r>
          </w:p>
        </w:tc>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7417C56" w14:textId="77777777" w:rsidR="00C14C78" w:rsidRDefault="005373F1">
            <w:pPr>
              <w:spacing w:before="4" w:after="4"/>
            </w:pPr>
            <w:r>
              <w:rPr>
                <w:rFonts w:ascii="Consolas" w:eastAsia="Consolas" w:hAnsi="Consolas" w:cs="Consolas"/>
                <w:color w:val="2C3E50"/>
                <w:sz w:val="14"/>
                <w:szCs w:val="14"/>
              </w:rPr>
              <w:t>extract_docx_xml.py</w:t>
            </w:r>
          </w:p>
        </w:tc>
        <w:tc>
          <w:tcPr>
            <w:tcW w:w="1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64B9D53" w14:textId="77777777" w:rsidR="00C14C78" w:rsidRDefault="005373F1">
            <w:pPr>
              <w:spacing w:before="4" w:after="4"/>
            </w:pPr>
            <w:r>
              <w:rPr>
                <w:color w:val="2C3E50"/>
                <w:sz w:val="14"/>
                <w:szCs w:val="14"/>
              </w:rPr>
              <w:t>UPDATE</w:t>
            </w:r>
          </w:p>
        </w:tc>
        <w:tc>
          <w:tcPr>
            <w:tcW w:w="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DDF47D3" w14:textId="77777777" w:rsidR="00C14C78" w:rsidRDefault="005373F1">
            <w:pPr>
              <w:spacing w:before="4" w:after="4"/>
            </w:pPr>
            <w:r>
              <w:rPr>
                <w:color w:val="2C3E50"/>
                <w:sz w:val="14"/>
                <w:szCs w:val="14"/>
              </w:rPr>
              <w:t>1031</w:t>
            </w:r>
          </w:p>
        </w:tc>
        <w:tc>
          <w:tcPr>
            <w:tcW w:w="2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59D35F37" w14:textId="77777777" w:rsidR="00C14C78" w:rsidRDefault="005373F1">
            <w:pPr>
              <w:spacing w:before="4" w:after="4"/>
            </w:pPr>
            <w:r>
              <w:rPr>
                <w:color w:val="2C3E50"/>
                <w:sz w:val="14"/>
                <w:szCs w:val="14"/>
              </w:rPr>
              <w:t>azure_function-main/</w:t>
            </w:r>
          </w:p>
        </w:tc>
      </w:tr>
      <w:tr w:rsidR="00C14C78" w14:paraId="4206F02E" w14:textId="77777777">
        <w:tc>
          <w:tcPr>
            <w:tcW w:w="4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84F9C5A" w14:textId="77777777" w:rsidR="00C14C78" w:rsidRDefault="005373F1">
            <w:pPr>
              <w:spacing w:before="4" w:after="4"/>
            </w:pPr>
            <w:r>
              <w:rPr>
                <w:color w:val="2C3E50"/>
                <w:sz w:val="14"/>
                <w:szCs w:val="14"/>
              </w:rPr>
              <w:t>[ ]</w:t>
            </w:r>
          </w:p>
        </w:tc>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12DE815" w14:textId="77777777" w:rsidR="00C14C78" w:rsidRDefault="005373F1">
            <w:pPr>
              <w:spacing w:before="4" w:after="4"/>
            </w:pPr>
            <w:r>
              <w:rPr>
                <w:rFonts w:ascii="Consolas" w:eastAsia="Consolas" w:hAnsi="Consolas" w:cs="Consolas"/>
                <w:color w:val="2C3E50"/>
                <w:sz w:val="14"/>
                <w:szCs w:val="14"/>
              </w:rPr>
              <w:t>robust_extractor_patched.py</w:t>
            </w:r>
          </w:p>
        </w:tc>
        <w:tc>
          <w:tcPr>
            <w:tcW w:w="1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092D6119" w14:textId="77777777" w:rsidR="00C14C78" w:rsidRDefault="005373F1">
            <w:pPr>
              <w:spacing w:before="4" w:after="4"/>
            </w:pPr>
            <w:r>
              <w:rPr>
                <w:color w:val="2C3E50"/>
                <w:sz w:val="14"/>
                <w:szCs w:val="14"/>
              </w:rPr>
              <w:t>UPDATE</w:t>
            </w:r>
          </w:p>
        </w:tc>
        <w:tc>
          <w:tcPr>
            <w:tcW w:w="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CF2AC1D" w14:textId="77777777" w:rsidR="00C14C78" w:rsidRDefault="005373F1">
            <w:pPr>
              <w:spacing w:before="4" w:after="4"/>
            </w:pPr>
            <w:r>
              <w:rPr>
                <w:color w:val="2C3E50"/>
                <w:sz w:val="14"/>
                <w:szCs w:val="14"/>
              </w:rPr>
              <w:t>1938</w:t>
            </w:r>
          </w:p>
        </w:tc>
        <w:tc>
          <w:tcPr>
            <w:tcW w:w="2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74C19891" w14:textId="77777777" w:rsidR="00C14C78" w:rsidRDefault="005373F1">
            <w:pPr>
              <w:spacing w:before="4" w:after="4"/>
            </w:pPr>
            <w:r>
              <w:rPr>
                <w:color w:val="2C3E50"/>
                <w:sz w:val="14"/>
                <w:szCs w:val="14"/>
              </w:rPr>
              <w:t>azure_function-main/</w:t>
            </w:r>
          </w:p>
        </w:tc>
      </w:tr>
      <w:tr w:rsidR="00C14C78" w14:paraId="3837CD91" w14:textId="77777777">
        <w:tc>
          <w:tcPr>
            <w:tcW w:w="4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1F38F825" w14:textId="77777777" w:rsidR="00C14C78" w:rsidRDefault="005373F1">
            <w:pPr>
              <w:spacing w:before="4" w:after="4"/>
            </w:pPr>
            <w:r>
              <w:rPr>
                <w:color w:val="2C3E50"/>
                <w:sz w:val="14"/>
                <w:szCs w:val="14"/>
              </w:rPr>
              <w:t>[ ]</w:t>
            </w:r>
          </w:p>
        </w:tc>
        <w:tc>
          <w:tcPr>
            <w:tcW w:w="40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67945857" w14:textId="77777777" w:rsidR="00C14C78" w:rsidRDefault="005373F1">
            <w:pPr>
              <w:spacing w:before="4" w:after="4"/>
            </w:pPr>
            <w:r>
              <w:rPr>
                <w:rFonts w:ascii="Consolas" w:eastAsia="Consolas" w:hAnsi="Consolas" w:cs="Consolas"/>
                <w:color w:val="2C3E50"/>
                <w:sz w:val="14"/>
                <w:szCs w:val="14"/>
              </w:rPr>
              <w:t>presentation_agent.py</w:t>
            </w:r>
          </w:p>
        </w:tc>
        <w:tc>
          <w:tcPr>
            <w:tcW w:w="11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10DE496" w14:textId="77777777" w:rsidR="00C14C78" w:rsidRDefault="005373F1">
            <w:pPr>
              <w:spacing w:before="4" w:after="4"/>
            </w:pPr>
            <w:r>
              <w:rPr>
                <w:color w:val="2C3E50"/>
                <w:sz w:val="14"/>
                <w:szCs w:val="14"/>
              </w:rPr>
              <w:t>UPDATE</w:t>
            </w:r>
          </w:p>
        </w:tc>
        <w:tc>
          <w:tcPr>
            <w:tcW w:w="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4D07264F" w14:textId="77777777" w:rsidR="00C14C78" w:rsidRDefault="005373F1">
            <w:pPr>
              <w:spacing w:before="4" w:after="4"/>
            </w:pPr>
            <w:r>
              <w:rPr>
                <w:color w:val="2C3E50"/>
                <w:sz w:val="14"/>
                <w:szCs w:val="14"/>
              </w:rPr>
              <w:t>1901</w:t>
            </w:r>
          </w:p>
        </w:tc>
        <w:tc>
          <w:tcPr>
            <w:tcW w:w="2800" w:type="dxa"/>
            <w:tcBorders>
              <w:top w:val="single" w:sz="1" w:space="0" w:color="D5D8DC"/>
              <w:left w:val="single" w:sz="1" w:space="0" w:color="D5D8DC"/>
              <w:bottom w:val="single" w:sz="1" w:space="0" w:color="D5D8DC"/>
              <w:right w:val="single" w:sz="1" w:space="0" w:color="D5D8DC"/>
            </w:tcBorders>
            <w:tcMar>
              <w:top w:w="50" w:type="dxa"/>
              <w:left w:w="80" w:type="dxa"/>
              <w:bottom w:w="50" w:type="dxa"/>
              <w:right w:w="80" w:type="dxa"/>
            </w:tcMar>
          </w:tcPr>
          <w:p w14:paraId="26557A0B" w14:textId="77777777" w:rsidR="00C14C78" w:rsidRDefault="005373F1">
            <w:pPr>
              <w:spacing w:before="4" w:after="4"/>
            </w:pPr>
            <w:r>
              <w:rPr>
                <w:color w:val="2C3E50"/>
                <w:sz w:val="14"/>
                <w:szCs w:val="14"/>
              </w:rPr>
              <w:t>azure_function-main/</w:t>
            </w:r>
          </w:p>
        </w:tc>
      </w:tr>
    </w:tbl>
    <w:p w14:paraId="4FD5F7C9" w14:textId="77777777" w:rsidR="00C14C78" w:rsidRDefault="005373F1">
      <w:pPr>
        <w:pStyle w:val="Heading2"/>
        <w:spacing w:before="280" w:after="80"/>
      </w:pPr>
      <w:r>
        <w:rPr>
          <w:b/>
          <w:bCs/>
          <w:color w:val="2E75B6"/>
          <w:sz w:val="24"/>
          <w:szCs w:val="24"/>
        </w:rPr>
        <w:t>8.2 Acceptance test</w:t>
      </w:r>
    </w:p>
    <w:p w14:paraId="5E8FB821" w14:textId="77777777" w:rsidR="00C14C78" w:rsidRDefault="005373F1">
      <w:pPr>
        <w:spacing w:before="50" w:after="50"/>
      </w:pPr>
      <w:r>
        <w:rPr>
          <w:color w:val="2C3E50"/>
        </w:rPr>
        <w:t>After deploying all 7 files, run this end-to-end smoke test:</w:t>
      </w:r>
    </w:p>
    <w:p w14:paraId="4A97A939" w14:textId="77777777" w:rsidR="00C14C78" w:rsidRDefault="005373F1">
      <w:pPr>
        <w:shd w:val="clear" w:color="auto" w:fill="F4F4F4"/>
        <w:spacing w:before="2" w:after="2"/>
        <w:ind w:left="200"/>
      </w:pPr>
      <w:r>
        <w:rPr>
          <w:rFonts w:ascii="Consolas" w:eastAsia="Consolas" w:hAnsi="Consolas" w:cs="Consolas"/>
          <w:color w:val="2C3E50"/>
          <w:sz w:val="13"/>
          <w:szCs w:val="13"/>
        </w:rPr>
        <w:t># 1. Run pipeline against EY DOCX</w:t>
      </w:r>
    </w:p>
    <w:p w14:paraId="3743C460" w14:textId="77777777" w:rsidR="00C14C78" w:rsidRDefault="005373F1">
      <w:pPr>
        <w:shd w:val="clear" w:color="auto" w:fill="F4F4F4"/>
        <w:spacing w:before="2" w:after="2"/>
        <w:ind w:left="200"/>
      </w:pPr>
      <w:r>
        <w:rPr>
          <w:rFonts w:ascii="Consolas" w:eastAsia="Consolas" w:hAnsi="Consolas" w:cs="Consolas"/>
          <w:color w:val="2C3E50"/>
          <w:sz w:val="13"/>
          <w:szCs w:val="13"/>
        </w:rPr>
        <w:t>$ python presentation_agent.py --config '{...}' \</w:t>
      </w:r>
    </w:p>
    <w:p w14:paraId="3DD17A75"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--local-path /test/EY_BBM2_Software_R_D_Organizations.docx \</w:t>
      </w:r>
    </w:p>
    <w:p w14:paraId="28539D57"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--blob-path test/EY.docx</w:t>
      </w:r>
    </w:p>
    <w:p w14:paraId="2AC7ED58"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52E92188" w14:textId="77777777" w:rsidR="00C14C78" w:rsidRDefault="005373F1">
      <w:pPr>
        <w:shd w:val="clear" w:color="auto" w:fill="F4F4F4"/>
        <w:spacing w:before="2" w:after="2"/>
        <w:ind w:left="200"/>
      </w:pPr>
      <w:r>
        <w:rPr>
          <w:rFonts w:ascii="Consolas" w:eastAsia="Consolas" w:hAnsi="Consolas" w:cs="Consolas"/>
          <w:color w:val="2C3E50"/>
          <w:sz w:val="13"/>
          <w:szCs w:val="13"/>
        </w:rPr>
        <w:t># 2. Verify the produced CO opens in Word and contains:</w:t>
      </w:r>
    </w:p>
    <w:p w14:paraId="54B85312" w14:textId="77777777" w:rsidR="00C14C78" w:rsidRDefault="005373F1">
      <w:pPr>
        <w:shd w:val="clear" w:color="auto" w:fill="F4F4F4"/>
        <w:spacing w:before="2" w:after="2"/>
        <w:ind w:left="200"/>
      </w:pPr>
      <w:r>
        <w:rPr>
          <w:rFonts w:ascii="Consolas" w:eastAsia="Consolas" w:hAnsi="Consolas" w:cs="Consolas"/>
          <w:color w:val="2C3E50"/>
          <w:sz w:val="13"/>
          <w:szCs w:val="13"/>
        </w:rPr>
        <w:t>#    - 48 sections (no phantom Welcome/Nav/Course Overview rows)</w:t>
      </w:r>
    </w:p>
    <w:p w14:paraId="3E57AC43" w14:textId="77777777" w:rsidR="00C14C78" w:rsidRDefault="005373F1">
      <w:pPr>
        <w:shd w:val="clear" w:color="auto" w:fill="F4F4F4"/>
        <w:spacing w:before="2" w:after="2"/>
        <w:ind w:left="200"/>
      </w:pPr>
      <w:r>
        <w:rPr>
          <w:rFonts w:ascii="Consolas" w:eastAsia="Consolas" w:hAnsi="Consolas" w:cs="Consolas"/>
          <w:color w:val="2C3E50"/>
          <w:sz w:val="13"/>
          <w:szCs w:val="13"/>
        </w:rPr>
        <w:t>#    - 109 unique embedded images (89 unique files in word/media/)</w:t>
      </w:r>
    </w:p>
    <w:p w14:paraId="44784E32" w14:textId="77777777" w:rsidR="00C14C78" w:rsidRDefault="005373F1">
      <w:pPr>
        <w:shd w:val="clear" w:color="auto" w:fill="F4F4F4"/>
        <w:spacing w:before="2" w:after="2"/>
        <w:ind w:left="200"/>
      </w:pPr>
      <w:r>
        <w:rPr>
          <w:rFonts w:ascii="Consolas" w:eastAsia="Consolas" w:hAnsi="Consolas" w:cs="Consolas"/>
          <w:color w:val="2C3E50"/>
          <w:sz w:val="13"/>
          <w:szCs w:val="13"/>
        </w:rPr>
        <w:t>#    - Bold and italic and red text properly formatted (not '**' or '&lt;RED&gt;' literal)</w:t>
      </w:r>
    </w:p>
    <w:p w14:paraId="565CB56C" w14:textId="77777777" w:rsidR="00C14C78" w:rsidRDefault="005373F1">
      <w:pPr>
        <w:shd w:val="clear" w:color="auto" w:fill="F4F4F4"/>
        <w:spacing w:before="2" w:after="2"/>
        <w:ind w:left="200"/>
      </w:pPr>
      <w:r>
        <w:rPr>
          <w:rFonts w:ascii="Consolas" w:eastAsia="Consolas" w:hAnsi="Consolas" w:cs="Consolas"/>
          <w:color w:val="2C3E50"/>
          <w:sz w:val="13"/>
          <w:szCs w:val="13"/>
        </w:rPr>
        <w:t>#    - No 'Section Break' or 'Sample Footer Text' or date stamp leaking</w:t>
      </w:r>
    </w:p>
    <w:p w14:paraId="3DA8C13B" w14:textId="77777777" w:rsidR="00C14C78" w:rsidRDefault="005373F1">
      <w:pPr>
        <w:shd w:val="clear" w:color="auto" w:fill="F4F4F4"/>
        <w:spacing w:before="2" w:after="2"/>
        <w:ind w:left="200"/>
      </w:pPr>
      <w:r>
        <w:rPr>
          <w:rFonts w:ascii="Consolas" w:eastAsia="Consolas" w:hAnsi="Consolas" w:cs="Consolas"/>
          <w:color w:val="2C3E50"/>
          <w:sz w:val="13"/>
          <w:szCs w:val="13"/>
        </w:rPr>
        <w:t>#    - No duplicate paragraphs or repeated icons</w:t>
      </w:r>
    </w:p>
    <w:p w14:paraId="0E09DBD7"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2B436DB2" w14:textId="77777777" w:rsidR="00C14C78" w:rsidRDefault="005373F1">
      <w:pPr>
        <w:shd w:val="clear" w:color="auto" w:fill="F4F4F4"/>
        <w:spacing w:before="2" w:after="2"/>
        <w:ind w:left="200"/>
      </w:pPr>
      <w:r>
        <w:rPr>
          <w:rFonts w:ascii="Consolas" w:eastAsia="Consolas" w:hAnsi="Consolas" w:cs="Consolas"/>
          <w:color w:val="2C3E50"/>
          <w:sz w:val="13"/>
          <w:szCs w:val="13"/>
        </w:rPr>
        <w:t># 3. Run pipeline against IsDB PPTX</w:t>
      </w:r>
    </w:p>
    <w:p w14:paraId="54D40E0B" w14:textId="77777777" w:rsidR="00C14C78" w:rsidRDefault="005373F1">
      <w:pPr>
        <w:shd w:val="clear" w:color="auto" w:fill="F4F4F4"/>
        <w:spacing w:before="2" w:after="2"/>
        <w:ind w:left="200"/>
      </w:pPr>
      <w:r>
        <w:rPr>
          <w:rFonts w:ascii="Consolas" w:eastAsia="Consolas" w:hAnsi="Consolas" w:cs="Consolas"/>
          <w:color w:val="2C3E50"/>
          <w:sz w:val="13"/>
          <w:szCs w:val="13"/>
        </w:rPr>
        <w:t>$ python presentation_agent.py --config '{...}' \</w:t>
      </w:r>
    </w:p>
    <w:p w14:paraId="662BA7AB"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--local-path /test/IsDB_Sustainable_Finance_Summary__co-pilot_.pptx \</w:t>
      </w:r>
    </w:p>
    <w:p w14:paraId="33CC25A3"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--blob-path test/IsDB.pptx</w:t>
      </w:r>
    </w:p>
    <w:p w14:paraId="39CCA1E0"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7A6AE909" w14:textId="77777777" w:rsidR="00C14C78" w:rsidRDefault="005373F1">
      <w:pPr>
        <w:shd w:val="clear" w:color="auto" w:fill="F4F4F4"/>
        <w:spacing w:before="2" w:after="2"/>
        <w:ind w:left="200"/>
      </w:pPr>
      <w:r>
        <w:rPr>
          <w:rFonts w:ascii="Consolas" w:eastAsia="Consolas" w:hAnsi="Consolas" w:cs="Consolas"/>
          <w:color w:val="2C3E50"/>
          <w:sz w:val="13"/>
          <w:szCs w:val="13"/>
        </w:rPr>
        <w:t># 4. Verify the produced CO contains:</w:t>
      </w:r>
    </w:p>
    <w:p w14:paraId="727AF63A" w14:textId="77777777" w:rsidR="00C14C78" w:rsidRDefault="005373F1">
      <w:pPr>
        <w:shd w:val="clear" w:color="auto" w:fill="F4F4F4"/>
        <w:spacing w:before="2" w:after="2"/>
        <w:ind w:left="200"/>
      </w:pPr>
      <w:r>
        <w:rPr>
          <w:rFonts w:ascii="Consolas" w:eastAsia="Consolas" w:hAnsi="Consolas" w:cs="Consolas"/>
          <w:color w:val="2C3E50"/>
          <w:sz w:val="13"/>
          <w:szCs w:val="13"/>
        </w:rPr>
        <w:t>#    - 12 slides (no phantom rows, no extra Welcome/KC entries)</w:t>
      </w:r>
    </w:p>
    <w:p w14:paraId="724507ED" w14:textId="77777777" w:rsidR="00C14C78" w:rsidRDefault="005373F1">
      <w:pPr>
        <w:shd w:val="clear" w:color="auto" w:fill="F4F4F4"/>
        <w:spacing w:before="2" w:after="2"/>
        <w:ind w:left="200"/>
      </w:pPr>
      <w:r>
        <w:rPr>
          <w:rFonts w:ascii="Consolas" w:eastAsia="Consolas" w:hAnsi="Consolas" w:cs="Consolas"/>
          <w:color w:val="2C3E50"/>
          <w:sz w:val="13"/>
          <w:szCs w:val="13"/>
        </w:rPr>
        <w:t>#    - 11 embedded images (one per slide, except slide 7 which has none)</w:t>
      </w:r>
    </w:p>
    <w:p w14:paraId="5D4E0ED9" w14:textId="77777777" w:rsidR="00C14C78" w:rsidRDefault="005373F1">
      <w:pPr>
        <w:shd w:val="clear" w:color="auto" w:fill="F4F4F4"/>
        <w:spacing w:before="2" w:after="2"/>
        <w:ind w:left="200"/>
      </w:pPr>
      <w:r>
        <w:rPr>
          <w:rFonts w:ascii="Consolas" w:eastAsia="Consolas" w:hAnsi="Consolas" w:cs="Consolas"/>
          <w:color w:val="2C3E50"/>
          <w:sz w:val="13"/>
          <w:szCs w:val="13"/>
        </w:rPr>
        <w:t>#    - Slides 3, 8, 12 all have an image (these were 'Image missing' before)</w:t>
      </w:r>
    </w:p>
    <w:p w14:paraId="169C8F80" w14:textId="77777777" w:rsidR="00C14C78" w:rsidRDefault="005373F1">
      <w:pPr>
        <w:shd w:val="clear" w:color="auto" w:fill="F4F4F4"/>
        <w:spacing w:before="2" w:after="2"/>
        <w:ind w:left="200"/>
      </w:pPr>
      <w:r>
        <w:rPr>
          <w:rFonts w:ascii="Consolas" w:eastAsia="Consolas" w:hAnsi="Consolas" w:cs="Consolas"/>
          <w:color w:val="2C3E50"/>
          <w:sz w:val="13"/>
          <w:szCs w:val="13"/>
        </w:rPr>
        <w:t>#    - Correct titles like 'Overview of IsDB' (not 'Slide 3' fallback)</w:t>
      </w:r>
    </w:p>
    <w:p w14:paraId="0F39CDDC"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379B38C7" w14:textId="77777777" w:rsidR="00C14C78" w:rsidRDefault="005373F1">
      <w:pPr>
        <w:shd w:val="clear" w:color="auto" w:fill="F4F4F4"/>
        <w:spacing w:before="2" w:after="2"/>
        <w:ind w:left="200"/>
      </w:pPr>
      <w:r>
        <w:rPr>
          <w:rFonts w:ascii="Consolas" w:eastAsia="Consolas" w:hAnsi="Consolas" w:cs="Consolas"/>
          <w:color w:val="2C3E50"/>
          <w:sz w:val="13"/>
          <w:szCs w:val="13"/>
        </w:rPr>
        <w:t># 5. Run pipeline against Communicating with Purpose PPTX</w:t>
      </w:r>
    </w:p>
    <w:p w14:paraId="58DE0B8C" w14:textId="77777777" w:rsidR="00C14C78" w:rsidRDefault="005373F1">
      <w:pPr>
        <w:shd w:val="clear" w:color="auto" w:fill="F4F4F4"/>
        <w:spacing w:before="2" w:after="2"/>
        <w:ind w:left="200"/>
      </w:pPr>
      <w:r>
        <w:rPr>
          <w:rFonts w:ascii="Consolas" w:eastAsia="Consolas" w:hAnsi="Consolas" w:cs="Consolas"/>
          <w:color w:val="2C3E50"/>
          <w:sz w:val="13"/>
          <w:szCs w:val="13"/>
        </w:rPr>
        <w:t>$ python presentation_agent.py --config '{...}' \</w:t>
      </w:r>
    </w:p>
    <w:p w14:paraId="596DF138"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--local-path /test/CommunicatingWithPurpose.pptx \</w:t>
      </w:r>
    </w:p>
    <w:p w14:paraId="69CBD8BE"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--blob-path test/Comm.pptx</w:t>
      </w:r>
    </w:p>
    <w:p w14:paraId="4C46E456" w14:textId="77777777" w:rsidR="00C14C78" w:rsidRDefault="005373F1">
      <w:pPr>
        <w:shd w:val="clear" w:color="auto" w:fill="F4F4F4"/>
        <w:spacing w:before="2" w:after="2"/>
        <w:ind w:left="200"/>
      </w:pPr>
      <w:r>
        <w:rPr>
          <w:rFonts w:ascii="Consolas" w:eastAsia="Consolas" w:hAnsi="Consolas" w:cs="Consolas"/>
          <w:color w:val="2C3E50"/>
          <w:sz w:val="13"/>
          <w:szCs w:val="13"/>
        </w:rPr>
        <w:t xml:space="preserve"> </w:t>
      </w:r>
    </w:p>
    <w:p w14:paraId="56B2A5FC" w14:textId="77777777" w:rsidR="00C14C78" w:rsidRDefault="005373F1">
      <w:pPr>
        <w:shd w:val="clear" w:color="auto" w:fill="F4F4F4"/>
        <w:spacing w:before="2" w:after="2"/>
        <w:ind w:left="200"/>
      </w:pPr>
      <w:r>
        <w:rPr>
          <w:rFonts w:ascii="Consolas" w:eastAsia="Consolas" w:hAnsi="Consolas" w:cs="Consolas"/>
          <w:color w:val="2C3E50"/>
          <w:sz w:val="13"/>
          <w:szCs w:val="13"/>
        </w:rPr>
        <w:t># 6. Verify the produced CO contains:</w:t>
      </w:r>
    </w:p>
    <w:p w14:paraId="1E96A039" w14:textId="77777777" w:rsidR="00C14C78" w:rsidRDefault="005373F1">
      <w:pPr>
        <w:shd w:val="clear" w:color="auto" w:fill="F4F4F4"/>
        <w:spacing w:before="2" w:after="2"/>
        <w:ind w:left="200"/>
      </w:pPr>
      <w:r>
        <w:rPr>
          <w:rFonts w:ascii="Consolas" w:eastAsia="Consolas" w:hAnsi="Consolas" w:cs="Consolas"/>
          <w:color w:val="2C3E50"/>
          <w:sz w:val="13"/>
          <w:szCs w:val="13"/>
        </w:rPr>
        <w:t>#    - 23 slides</w:t>
      </w:r>
    </w:p>
    <w:p w14:paraId="138D5EDC" w14:textId="77777777" w:rsidR="00C14C78" w:rsidRDefault="005373F1">
      <w:pPr>
        <w:shd w:val="clear" w:color="auto" w:fill="F4F4F4"/>
        <w:spacing w:before="2" w:after="2"/>
        <w:ind w:left="200"/>
      </w:pPr>
      <w:r>
        <w:rPr>
          <w:rFonts w:ascii="Consolas" w:eastAsia="Consolas" w:hAnsi="Consolas" w:cs="Consolas"/>
          <w:color w:val="2C3E50"/>
          <w:sz w:val="13"/>
          <w:szCs w:val="13"/>
        </w:rPr>
        <w:t>#    - 42 embedded images at correct positions</w:t>
      </w:r>
    </w:p>
    <w:p w14:paraId="317CE195" w14:textId="77777777" w:rsidR="00C14C78" w:rsidRDefault="005373F1">
      <w:pPr>
        <w:shd w:val="clear" w:color="auto" w:fill="F4F4F4"/>
        <w:spacing w:before="2" w:after="2"/>
        <w:ind w:left="200"/>
      </w:pPr>
      <w:r>
        <w:rPr>
          <w:rFonts w:ascii="Consolas" w:eastAsia="Consolas" w:hAnsi="Consolas" w:cs="Consolas"/>
          <w:color w:val="2C3E50"/>
          <w:sz w:val="13"/>
          <w:szCs w:val="13"/>
        </w:rPr>
        <w:t>#    - Slide 1 duration = '1 min 0 sec' (was '0 min 50 sec')</w:t>
      </w:r>
    </w:p>
    <w:p w14:paraId="1EE6EBCB" w14:textId="77777777" w:rsidR="00C14C78" w:rsidRDefault="005373F1">
      <w:pPr>
        <w:shd w:val="clear" w:color="auto" w:fill="F4F4F4"/>
        <w:spacing w:before="2" w:after="2"/>
        <w:ind w:left="200"/>
      </w:pPr>
      <w:r>
        <w:rPr>
          <w:rFonts w:ascii="Consolas" w:eastAsia="Consolas" w:hAnsi="Consolas" w:cs="Consolas"/>
          <w:color w:val="2C3E50"/>
          <w:sz w:val="13"/>
          <w:szCs w:val="13"/>
        </w:rPr>
        <w:t>#    - Slide 4 duration = '5 min 0 sec' (was '1 min 3 sec')</w:t>
      </w:r>
    </w:p>
    <w:p w14:paraId="1BF09C58" w14:textId="77777777" w:rsidR="00C14C78" w:rsidRDefault="005373F1">
      <w:pPr>
        <w:shd w:val="clear" w:color="auto" w:fill="F4F4F4"/>
        <w:spacing w:before="2" w:after="2"/>
        <w:ind w:left="200"/>
      </w:pPr>
      <w:r>
        <w:rPr>
          <w:rFonts w:ascii="Consolas" w:eastAsia="Consolas" w:hAnsi="Consolas" w:cs="Consolas"/>
          <w:color w:val="2C3E50"/>
          <w:sz w:val="13"/>
          <w:szCs w:val="13"/>
        </w:rPr>
        <w:t>#    - Slide 6 duration = '12 min 0 sec' (was '1 min 31 sec')</w:t>
      </w:r>
    </w:p>
    <w:p w14:paraId="78AAAE63" w14:textId="77777777" w:rsidR="00C14C78" w:rsidRDefault="005373F1">
      <w:pPr>
        <w:shd w:val="clear" w:color="auto" w:fill="F4F4F4"/>
        <w:spacing w:before="2" w:after="2"/>
        <w:ind w:left="200"/>
      </w:pPr>
      <w:r>
        <w:rPr>
          <w:rFonts w:ascii="Consolas" w:eastAsia="Consolas" w:hAnsi="Consolas" w:cs="Consolas"/>
          <w:color w:val="2C3E50"/>
          <w:sz w:val="13"/>
          <w:szCs w:val="13"/>
        </w:rPr>
        <w:t>#    - Slide 3 title = 'Communicating with purpose' (was 'Slide 3')</w:t>
      </w:r>
    </w:p>
    <w:p w14:paraId="46F104AD" w14:textId="77777777" w:rsidR="00C14C78" w:rsidRDefault="005373F1">
      <w:pPr>
        <w:shd w:val="clear" w:color="auto" w:fill="F4F4F4"/>
        <w:spacing w:before="2" w:after="2"/>
        <w:ind w:left="200"/>
      </w:pPr>
      <w:r>
        <w:rPr>
          <w:rFonts w:ascii="Consolas" w:eastAsia="Consolas" w:hAnsi="Consolas" w:cs="Consolas"/>
          <w:color w:val="2C3E50"/>
          <w:sz w:val="13"/>
          <w:szCs w:val="13"/>
        </w:rPr>
        <w:t>#    - No full-slide screenshots embedded in any cell</w:t>
      </w:r>
    </w:p>
    <w:p w14:paraId="274D2C4D" w14:textId="77777777" w:rsidR="00C14C78" w:rsidRDefault="005373F1">
      <w:pPr>
        <w:pStyle w:val="Heading2"/>
        <w:spacing w:before="280" w:after="80"/>
      </w:pPr>
      <w:r>
        <w:rPr>
          <w:b/>
          <w:bCs/>
          <w:color w:val="2E75B6"/>
          <w:sz w:val="24"/>
          <w:szCs w:val="24"/>
        </w:rPr>
        <w:t>8.3 Reference outputs</w:t>
      </w:r>
    </w:p>
    <w:p w14:paraId="56A95C70" w14:textId="77777777" w:rsidR="00C14C78" w:rsidRDefault="005373F1">
      <w:pPr>
        <w:spacing w:before="50" w:after="50"/>
      </w:pPr>
      <w:r>
        <w:rPr>
          <w:color w:val="2C3E50"/>
        </w:rPr>
        <w:t>The deliverables zip includes 3 reference CO outputs that the developer can compare their post-deployment results against:</w:t>
      </w:r>
    </w:p>
    <w:p w14:paraId="3A4C260E" w14:textId="77777777" w:rsidR="00C14C78" w:rsidRDefault="005373F1">
      <w:pPr>
        <w:spacing w:before="30" w:after="30"/>
        <w:ind w:left="360" w:hanging="200"/>
      </w:pPr>
      <w:r>
        <w:rPr>
          <w:color w:val="7F8C8D"/>
          <w:sz w:val="17"/>
          <w:szCs w:val="17"/>
        </w:rPr>
        <w:t xml:space="preserve">•  </w:t>
      </w:r>
      <w:r>
        <w:rPr>
          <w:color w:val="2C3E50"/>
          <w:sz w:val="17"/>
          <w:szCs w:val="17"/>
        </w:rPr>
        <w:t>EY_BBM2_NEW_CO.docx — the EY DOCX run through the new pipeline</w:t>
      </w:r>
    </w:p>
    <w:p w14:paraId="165CBA1C" w14:textId="77777777" w:rsidR="00C14C78" w:rsidRDefault="005373F1">
      <w:pPr>
        <w:spacing w:before="30" w:after="30"/>
        <w:ind w:left="360" w:hanging="200"/>
      </w:pPr>
      <w:r>
        <w:rPr>
          <w:color w:val="7F8C8D"/>
          <w:sz w:val="17"/>
          <w:szCs w:val="17"/>
        </w:rPr>
        <w:t xml:space="preserve">•  </w:t>
      </w:r>
      <w:r>
        <w:rPr>
          <w:color w:val="2C3E50"/>
          <w:sz w:val="17"/>
          <w:szCs w:val="17"/>
        </w:rPr>
        <w:t>IsDB_NEW_CO.docx — the IsDB PPTX run through the new pipeline (with 11 images)</w:t>
      </w:r>
    </w:p>
    <w:p w14:paraId="7E5C8189" w14:textId="77777777" w:rsidR="00C14C78" w:rsidRDefault="005373F1">
      <w:pPr>
        <w:spacing w:before="30" w:after="30"/>
        <w:ind w:left="360" w:hanging="200"/>
      </w:pPr>
      <w:r>
        <w:rPr>
          <w:color w:val="7F8C8D"/>
          <w:sz w:val="17"/>
          <w:szCs w:val="17"/>
        </w:rPr>
        <w:t xml:space="preserve">•  </w:t>
      </w:r>
      <w:r>
        <w:rPr>
          <w:color w:val="2C3E50"/>
          <w:sz w:val="17"/>
          <w:szCs w:val="17"/>
        </w:rPr>
        <w:t>Comm_NEW_CO.docx — the Comm PPTX run through the new pipeline</w:t>
      </w:r>
    </w:p>
    <w:p w14:paraId="3DE25BE8" w14:textId="77777777" w:rsidR="00C14C78" w:rsidRDefault="005373F1">
      <w:pPr>
        <w:spacing w:before="50" w:after="50"/>
      </w:pPr>
      <w:r>
        <w:rPr>
          <w:color w:val="2C3E50"/>
        </w:rPr>
        <w:t>If the developer's local outputs differ from these reference files, that points to a deployment problem (likely a step missed or applied in the wrong order).</w:t>
      </w:r>
    </w:p>
    <w:p w14:paraId="2FECA5EE" w14:textId="77777777" w:rsidR="00C14C78" w:rsidRDefault="005373F1">
      <w:pPr>
        <w:pStyle w:val="Heading2"/>
        <w:spacing w:before="280" w:after="80"/>
      </w:pPr>
      <w:r>
        <w:rPr>
          <w:b/>
          <w:bCs/>
          <w:color w:val="2E75B6"/>
          <w:sz w:val="24"/>
          <w:szCs w:val="24"/>
        </w:rPr>
        <w:t>8.4 Rollback plan</w:t>
      </w:r>
    </w:p>
    <w:p w14:paraId="24A65C5A" w14:textId="77777777" w:rsidR="00C14C78" w:rsidRDefault="005373F1">
      <w:pPr>
        <w:spacing w:before="50" w:after="50"/>
      </w:pPr>
      <w:r>
        <w:rPr>
          <w:color w:val="2C3E50"/>
        </w:rPr>
        <w:t>Each change is independent and can be rolled back individually if it causes a regression:</w:t>
      </w:r>
    </w:p>
    <w:p w14:paraId="1D31A7B6" w14:textId="77777777" w:rsidR="00C14C78" w:rsidRDefault="005373F1">
      <w:pPr>
        <w:spacing w:before="30" w:after="30"/>
        <w:ind w:left="360" w:hanging="200"/>
      </w:pPr>
      <w:r>
        <w:rPr>
          <w:color w:val="7F8C8D"/>
          <w:sz w:val="17"/>
          <w:szCs w:val="17"/>
        </w:rPr>
        <w:t xml:space="preserve">•  </w:t>
      </w:r>
      <w:r>
        <w:rPr>
          <w:color w:val="2C3E50"/>
          <w:sz w:val="17"/>
          <w:szCs w:val="17"/>
        </w:rPr>
        <w:t>Phantom rows: pass inject_template_rows=True at save_results() call sites to restore legacy behavior</w:t>
      </w:r>
    </w:p>
    <w:p w14:paraId="14FBC1BE" w14:textId="77777777" w:rsidR="00C14C78" w:rsidRDefault="005373F1">
      <w:pPr>
        <w:spacing w:before="30" w:after="30"/>
        <w:ind w:left="360" w:hanging="200"/>
      </w:pPr>
      <w:r>
        <w:rPr>
          <w:color w:val="7F8C8D"/>
          <w:sz w:val="17"/>
          <w:szCs w:val="17"/>
        </w:rPr>
        <w:t xml:space="preserve">•  </w:t>
      </w:r>
      <w:r>
        <w:rPr>
          <w:color w:val="2C3E50"/>
          <w:sz w:val="17"/>
          <w:szCs w:val="17"/>
        </w:rPr>
        <w:t>Renderer: delete co_content_renderer.py — save_adls.py automatically falls back to the legacy renderer</w:t>
      </w:r>
    </w:p>
    <w:p w14:paraId="19445A96" w14:textId="77777777" w:rsidR="00C14C78" w:rsidRDefault="005373F1">
      <w:pPr>
        <w:spacing w:before="30" w:after="30"/>
        <w:ind w:left="360" w:hanging="200"/>
      </w:pPr>
      <w:r>
        <w:rPr>
          <w:color w:val="7F8C8D"/>
          <w:sz w:val="17"/>
          <w:szCs w:val="17"/>
        </w:rPr>
        <w:t xml:space="preserve">•  </w:t>
      </w:r>
      <w:r>
        <w:rPr>
          <w:color w:val="2C3E50"/>
          <w:sz w:val="17"/>
          <w:szCs w:val="17"/>
        </w:rPr>
        <w:t>Native PPTX path: comment out the try block at the top of process() — falls through to DI pipeline</w:t>
      </w:r>
    </w:p>
    <w:p w14:paraId="6E53E7AF" w14:textId="77777777" w:rsidR="00C14C78" w:rsidRDefault="005373F1">
      <w:pPr>
        <w:spacing w:before="30" w:after="30"/>
        <w:ind w:left="360" w:hanging="200"/>
      </w:pPr>
      <w:r>
        <w:rPr>
          <w:color w:val="7F8C8D"/>
          <w:sz w:val="17"/>
          <w:szCs w:val="17"/>
        </w:rPr>
        <w:t xml:space="preserve">•  </w:t>
      </w:r>
      <w:r>
        <w:rPr>
          <w:color w:val="2C3E50"/>
          <w:sz w:val="17"/>
          <w:szCs w:val="17"/>
        </w:rPr>
        <w:t>Image dedup: comment out the per-page xref dedup check — returns to 'first match wins' behavior</w:t>
      </w:r>
    </w:p>
    <w:p w14:paraId="23EC1172" w14:textId="77777777" w:rsidR="00C14C78" w:rsidRDefault="005373F1">
      <w:pPr>
        <w:spacing w:before="30" w:after="30"/>
        <w:ind w:left="360" w:hanging="200"/>
      </w:pPr>
      <w:r>
        <w:rPr>
          <w:color w:val="7F8C8D"/>
          <w:sz w:val="17"/>
          <w:szCs w:val="17"/>
        </w:rPr>
        <w:t xml:space="preserve">•  </w:t>
      </w:r>
      <w:r>
        <w:rPr>
          <w:color w:val="2C3E50"/>
          <w:sz w:val="17"/>
          <w:szCs w:val="17"/>
        </w:rPr>
        <w:t>OCR filter: comment out the _para_inside_figure check in the paragraph loop</w:t>
      </w:r>
    </w:p>
    <w:sectPr w:rsidR="00C14C7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A138C"/>
    <w:multiLevelType w:val="hybridMultilevel"/>
    <w:tmpl w:val="C562F08E"/>
    <w:lvl w:ilvl="0" w:tplc="3C722EB8">
      <w:start w:val="1"/>
      <w:numFmt w:val="bullet"/>
      <w:lvlText w:val="●"/>
      <w:lvlJc w:val="left"/>
      <w:pPr>
        <w:ind w:left="720" w:hanging="360"/>
      </w:pPr>
    </w:lvl>
    <w:lvl w:ilvl="1" w:tplc="C06A2042">
      <w:start w:val="1"/>
      <w:numFmt w:val="bullet"/>
      <w:lvlText w:val="○"/>
      <w:lvlJc w:val="left"/>
      <w:pPr>
        <w:ind w:left="1440" w:hanging="360"/>
      </w:pPr>
    </w:lvl>
    <w:lvl w:ilvl="2" w:tplc="F650234A">
      <w:start w:val="1"/>
      <w:numFmt w:val="bullet"/>
      <w:lvlText w:val="■"/>
      <w:lvlJc w:val="left"/>
      <w:pPr>
        <w:ind w:left="2160" w:hanging="360"/>
      </w:pPr>
    </w:lvl>
    <w:lvl w:ilvl="3" w:tplc="1938DEEE">
      <w:start w:val="1"/>
      <w:numFmt w:val="bullet"/>
      <w:lvlText w:val="●"/>
      <w:lvlJc w:val="left"/>
      <w:pPr>
        <w:ind w:left="2880" w:hanging="360"/>
      </w:pPr>
    </w:lvl>
    <w:lvl w:ilvl="4" w:tplc="E978431E">
      <w:start w:val="1"/>
      <w:numFmt w:val="bullet"/>
      <w:lvlText w:val="○"/>
      <w:lvlJc w:val="left"/>
      <w:pPr>
        <w:ind w:left="3600" w:hanging="360"/>
      </w:pPr>
    </w:lvl>
    <w:lvl w:ilvl="5" w:tplc="4B2A1326">
      <w:start w:val="1"/>
      <w:numFmt w:val="bullet"/>
      <w:lvlText w:val="■"/>
      <w:lvlJc w:val="left"/>
      <w:pPr>
        <w:ind w:left="4320" w:hanging="360"/>
      </w:pPr>
    </w:lvl>
    <w:lvl w:ilvl="6" w:tplc="0E74BC80">
      <w:start w:val="1"/>
      <w:numFmt w:val="bullet"/>
      <w:lvlText w:val="●"/>
      <w:lvlJc w:val="left"/>
      <w:pPr>
        <w:ind w:left="5040" w:hanging="360"/>
      </w:pPr>
    </w:lvl>
    <w:lvl w:ilvl="7" w:tplc="2736CF44">
      <w:start w:val="1"/>
      <w:numFmt w:val="bullet"/>
      <w:lvlText w:val="●"/>
      <w:lvlJc w:val="left"/>
      <w:pPr>
        <w:ind w:left="5760" w:hanging="360"/>
      </w:pPr>
    </w:lvl>
    <w:lvl w:ilvl="8" w:tplc="DB642F9E">
      <w:start w:val="1"/>
      <w:numFmt w:val="bullet"/>
      <w:lvlText w:val="●"/>
      <w:lvlJc w:val="left"/>
      <w:pPr>
        <w:ind w:left="6480" w:hanging="360"/>
      </w:pPr>
    </w:lvl>
  </w:abstractNum>
  <w:num w:numId="1" w16cid:durableId="2099591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C78"/>
    <w:rsid w:val="00051D1E"/>
    <w:rsid w:val="00074FB4"/>
    <w:rsid w:val="001B7CC9"/>
    <w:rsid w:val="001C1BB3"/>
    <w:rsid w:val="001F4436"/>
    <w:rsid w:val="00440B50"/>
    <w:rsid w:val="0045336E"/>
    <w:rsid w:val="005373F1"/>
    <w:rsid w:val="007444B0"/>
    <w:rsid w:val="00A44AAA"/>
    <w:rsid w:val="00C14C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8A3EACF"/>
  <w15:docId w15:val="{76A75573-2B75-48FA-A50F-EC836179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87FE39286D76448EBD2745B0DD98A6" ma:contentTypeVersion="13" ma:contentTypeDescription="Create a new document." ma:contentTypeScope="" ma:versionID="7696d1df753034a75ef0cb486a162b70">
  <xsd:schema xmlns:xsd="http://www.w3.org/2001/XMLSchema" xmlns:xs="http://www.w3.org/2001/XMLSchema" xmlns:p="http://schemas.microsoft.com/office/2006/metadata/properties" xmlns:ns2="1d0368d0-4c21-428c-a7af-94cc1f612d73" xmlns:ns3="c1dce75e-2440-44f4-92e8-ac03142ada49" targetNamespace="http://schemas.microsoft.com/office/2006/metadata/properties" ma:root="true" ma:fieldsID="8665753ad9ac45d57bf6ab3b44178544" ns2:_="" ns3:_="">
    <xsd:import namespace="1d0368d0-4c21-428c-a7af-94cc1f612d73"/>
    <xsd:import namespace="c1dce75e-2440-44f4-92e8-ac03142ada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0368d0-4c21-428c-a7af-94cc1f612d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e508109-aa5f-4dde-b33c-a86d8a575ba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dce75e-2440-44f4-92e8-ac03142ada4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cdd8245-824c-4c59-bcf4-b97eaf5dc384}" ma:internalName="TaxCatchAll" ma:showField="CatchAllData" ma:web="c1dce75e-2440-44f4-92e8-ac03142ada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0368d0-4c21-428c-a7af-94cc1f612d73">
      <Terms xmlns="http://schemas.microsoft.com/office/infopath/2007/PartnerControls"/>
    </lcf76f155ced4ddcb4097134ff3c332f>
    <TaxCatchAll xmlns="c1dce75e-2440-44f4-92e8-ac03142ada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746D78-4755-4299-87FB-E656CC106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0368d0-4c21-428c-a7af-94cc1f612d73"/>
    <ds:schemaRef ds:uri="c1dce75e-2440-44f4-92e8-ac03142ad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237053-6072-46CF-909D-2178D69C5297}">
  <ds:schemaRefs>
    <ds:schemaRef ds:uri="http://schemas.microsoft.com/office/2006/metadata/properties"/>
    <ds:schemaRef ds:uri="http://schemas.microsoft.com/office/infopath/2007/PartnerControls"/>
    <ds:schemaRef ds:uri="1d0368d0-4c21-428c-a7af-94cc1f612d73"/>
    <ds:schemaRef ds:uri="c1dce75e-2440-44f4-92e8-ac03142ada49"/>
  </ds:schemaRefs>
</ds:datastoreItem>
</file>

<file path=customXml/itemProps3.xml><?xml version="1.0" encoding="utf-8"?>
<ds:datastoreItem xmlns:ds="http://schemas.openxmlformats.org/officeDocument/2006/customXml" ds:itemID="{52067F28-947E-428E-AD9A-65228015F7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Nilesh Vedpathak</cp:lastModifiedBy>
  <cp:revision>4</cp:revision>
  <dcterms:created xsi:type="dcterms:W3CDTF">2026-04-13T20:14:00Z</dcterms:created>
  <dcterms:modified xsi:type="dcterms:W3CDTF">2026-04-16T10:36:00Z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0x010100A987FE39286D76448EBD2745B0DD98A6</vt:lpwstr>
  </property>
  <property fmtid="{D5CDD505-2E9C-101B-9397-08002B2CF9AE}" pid="3" name="MediaServiceImageTags">
    <vt:lpwstr/>
  </property>
</Properties>
</file>