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C29D" w14:textId="77777777" w:rsidR="008B03F7" w:rsidRDefault="000113AB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00F228" wp14:editId="6956C0F2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034EAA4" wp14:editId="491A708A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10FD32" w14:textId="77777777" w:rsidR="008B03F7" w:rsidRDefault="000113AB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14:paraId="01CE19E5" w14:textId="77777777" w:rsidR="008B03F7" w:rsidRDefault="008B03F7">
      <w:pPr>
        <w:rPr>
          <w:rFonts w:ascii="Lato" w:eastAsia="Lato" w:hAnsi="Lato" w:cs="Lato"/>
        </w:rPr>
      </w:pPr>
    </w:p>
    <w:p w14:paraId="5AC4188B" w14:textId="39B9BD47" w:rsidR="008B03F7" w:rsidRDefault="00950D24">
      <w:pPr>
        <w:jc w:val="center"/>
        <w:rPr>
          <w:rFonts w:ascii="Lato" w:eastAsia="Lato" w:hAnsi="Lato" w:cs="Lato"/>
          <w:b/>
          <w:sz w:val="36"/>
          <w:szCs w:val="36"/>
        </w:rPr>
      </w:pPr>
      <w:r w:rsidRPr="00950D24">
        <w:rPr>
          <w:rFonts w:ascii="Lato" w:eastAsia="Lato" w:hAnsi="Lato" w:cs="Lato"/>
          <w:b/>
          <w:bCs/>
          <w:sz w:val="36"/>
          <w:szCs w:val="36"/>
        </w:rPr>
        <w:t>22 - Diving Into ML</w:t>
      </w:r>
      <w:r w:rsidRPr="00950D24">
        <w:rPr>
          <w:rFonts w:ascii="Lato" w:eastAsia="Lato" w:hAnsi="Lato" w:cs="Lato"/>
          <w:b/>
          <w:sz w:val="36"/>
          <w:szCs w:val="36"/>
        </w:rPr>
        <w:t xml:space="preserve"> </w:t>
      </w:r>
    </w:p>
    <w:p w14:paraId="2FEE68BD" w14:textId="5E529A58" w:rsidR="008B03F7" w:rsidRDefault="00950D24">
      <w:pPr>
        <w:jc w:val="center"/>
        <w:rPr>
          <w:rFonts w:ascii="Lato" w:eastAsia="Lato" w:hAnsi="Lato" w:cs="Lato"/>
          <w:b/>
          <w:sz w:val="36"/>
          <w:szCs w:val="36"/>
        </w:rPr>
      </w:pPr>
      <w:r w:rsidRPr="00950D24">
        <w:rPr>
          <w:rFonts w:ascii="Lato" w:eastAsia="Lato" w:hAnsi="Lato" w:cs="Lato"/>
          <w:b/>
          <w:bCs/>
          <w:sz w:val="36"/>
          <w:szCs w:val="36"/>
        </w:rPr>
        <w:t>Soham Joshi and Anand Narasimhan</w:t>
      </w:r>
      <w:r w:rsidRPr="00950D24">
        <w:rPr>
          <w:rFonts w:ascii="Lato" w:eastAsia="Lato" w:hAnsi="Lato" w:cs="Lato"/>
          <w:b/>
          <w:sz w:val="36"/>
          <w:szCs w:val="36"/>
        </w:rPr>
        <w:t xml:space="preserve"> </w:t>
      </w:r>
    </w:p>
    <w:p w14:paraId="6834D5C7" w14:textId="77777777" w:rsidR="008B03F7" w:rsidRDefault="008B03F7">
      <w:pPr>
        <w:rPr>
          <w:rFonts w:ascii="Lato" w:eastAsia="Lato" w:hAnsi="Lato" w:cs="Lato"/>
        </w:rPr>
      </w:pPr>
    </w:p>
    <w:p w14:paraId="4DFA1932" w14:textId="77777777" w:rsidR="008B03F7" w:rsidRDefault="008B03F7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8B03F7" w14:paraId="752927F0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6E35" w14:textId="77777777" w:rsidR="008B03F7" w:rsidRDefault="000113A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8EF6" w14:textId="77777777" w:rsidR="008B03F7" w:rsidRDefault="000113A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7DE9" w14:textId="77777777" w:rsidR="008B03F7" w:rsidRDefault="000113A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8B03F7" w14:paraId="7B4113A0" w14:textId="7777777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E094A" w14:textId="2F11213E" w:rsidR="008B03F7" w:rsidRDefault="005B1F58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Dnyaneshwar Khaire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73353" w14:textId="459407EF" w:rsidR="008B03F7" w:rsidRDefault="005B1F58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22M0206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8D005" w14:textId="7AE9B136" w:rsidR="008B03F7" w:rsidRDefault="005B1F58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hyperlink r:id="rId7" w:history="1">
              <w:r w:rsidRPr="005A37D3">
                <w:rPr>
                  <w:rStyle w:val="Hyperlink"/>
                  <w:rFonts w:ascii="Lato" w:eastAsia="Lato" w:hAnsi="Lato" w:cs="Lato"/>
                  <w:sz w:val="20"/>
                  <w:szCs w:val="20"/>
                </w:rPr>
                <w:t>22m0206@iitb.ac.in</w:t>
              </w:r>
            </w:hyperlink>
          </w:p>
        </w:tc>
      </w:tr>
    </w:tbl>
    <w:p w14:paraId="0A9AC9BA" w14:textId="77777777" w:rsidR="008B03F7" w:rsidRDefault="008B03F7">
      <w:pPr>
        <w:rPr>
          <w:rFonts w:ascii="Lato" w:eastAsia="Lato" w:hAnsi="Lato" w:cs="Lato"/>
          <w:b/>
        </w:rPr>
      </w:pPr>
    </w:p>
    <w:p w14:paraId="6F39ADEC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24929285" w14:textId="7777777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9746" w14:textId="77777777" w:rsidR="005B1F58" w:rsidRPr="005B1F58" w:rsidRDefault="005B1F58" w:rsidP="005B1F58">
            <w:pPr>
              <w:rPr>
                <w:rFonts w:ascii="Lato" w:eastAsia="Lato" w:hAnsi="Lato" w:cs="Lato"/>
              </w:rPr>
            </w:pPr>
            <w:r w:rsidRPr="005B1F58">
              <w:rPr>
                <w:rFonts w:ascii="Lato" w:eastAsia="Lato" w:hAnsi="Lato" w:cs="Lato"/>
              </w:rPr>
              <w:t>The project's purpose is to establish a solid foundation in ML (its theory and basic applications) on which to build in the future. The project is divided into four weeks: week 0, week 1, week 2, and week 3. Each week included a new problem set.</w:t>
            </w:r>
          </w:p>
          <w:p w14:paraId="31096697" w14:textId="77777777" w:rsidR="008B03F7" w:rsidRDefault="00FF38A1" w:rsidP="005B1F58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Week0:</w:t>
            </w:r>
          </w:p>
          <w:p w14:paraId="12D23045" w14:textId="5F5F75AB" w:rsidR="00FF38A1" w:rsidRPr="005B1F58" w:rsidRDefault="00FF38A1" w:rsidP="005B1F58">
            <w:pPr>
              <w:rPr>
                <w:rFonts w:ascii="Lato" w:eastAsia="Lato" w:hAnsi="Lato" w:cs="Lato"/>
                <w:sz w:val="24"/>
                <w:szCs w:val="24"/>
                <w:highlight w:val="white"/>
              </w:rPr>
            </w:pPr>
            <w:r>
              <w:rPr>
                <w:rFonts w:ascii="Lato" w:eastAsia="Lato" w:hAnsi="Lato" w:cs="Lato"/>
                <w:sz w:val="24"/>
                <w:szCs w:val="24"/>
                <w:highlight w:val="white"/>
              </w:rPr>
              <w:t>a) T</w:t>
            </w:r>
            <w:r w:rsidRPr="00FF38A1">
              <w:rPr>
                <w:rFonts w:ascii="Lato" w:eastAsia="Lato" w:hAnsi="Lato" w:cs="Lato"/>
                <w:sz w:val="24"/>
                <w:szCs w:val="24"/>
                <w:highlight w:val="white"/>
              </w:rPr>
              <w:t>o calculate the time difference between iterative multiplication and matrix multiplication</w:t>
            </w:r>
          </w:p>
        </w:tc>
      </w:tr>
    </w:tbl>
    <w:p w14:paraId="260BCEC9" w14:textId="77777777" w:rsidR="008B03F7" w:rsidRDefault="008B03F7">
      <w:pPr>
        <w:rPr>
          <w:rFonts w:ascii="Lato" w:eastAsia="Lato" w:hAnsi="Lato" w:cs="Lato"/>
          <w:b/>
        </w:rPr>
      </w:pPr>
    </w:p>
    <w:p w14:paraId="2E08C006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53257D42" w14:textId="77777777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A86B" w14:textId="0CB1BFA5" w:rsidR="005B1F58" w:rsidRDefault="005B1F58">
            <w:pPr>
              <w:rPr>
                <w:rFonts w:ascii="Lato" w:eastAsia="Lato" w:hAnsi="Lato" w:cs="Lato"/>
                <w:highlight w:val="white"/>
              </w:rPr>
            </w:pPr>
            <w:r w:rsidRPr="00F823CD">
              <w:rPr>
                <w:rFonts w:ascii="Lato" w:eastAsia="Lato" w:hAnsi="Lato" w:cs="Lato"/>
                <w:b/>
                <w:bCs/>
                <w:highlight w:val="white"/>
              </w:rPr>
              <w:t>WEEK 0 -</w:t>
            </w:r>
            <w:r w:rsidRPr="005B1F58">
              <w:rPr>
                <w:rFonts w:ascii="Lato" w:eastAsia="Lato" w:hAnsi="Lato" w:cs="Lato"/>
                <w:highlight w:val="white"/>
              </w:rPr>
              <w:br/>
            </w:r>
            <w:hyperlink r:id="rId8" w:history="1">
              <w:r w:rsidRPr="00C740EA">
                <w:rPr>
                  <w:rStyle w:val="Hyperlink"/>
                  <w:rFonts w:ascii="Lato" w:eastAsia="Lato" w:hAnsi="Lato" w:cs="Lato"/>
                  <w:highlight w:val="white"/>
                </w:rPr>
                <w:t>https://www.w3schools.com/python/</w:t>
              </w:r>
            </w:hyperlink>
          </w:p>
          <w:p w14:paraId="78A53294" w14:textId="41ED0E38" w:rsidR="005B1F58" w:rsidRDefault="005B1F58">
            <w:pPr>
              <w:rPr>
                <w:rFonts w:ascii="Lato" w:eastAsia="Lato" w:hAnsi="Lato" w:cs="Lato"/>
              </w:rPr>
            </w:pPr>
            <w:hyperlink r:id="rId9" w:history="1">
              <w:r w:rsidRPr="00C740EA">
                <w:rPr>
                  <w:rStyle w:val="Hyperlink"/>
                  <w:rFonts w:ascii="Lato" w:eastAsia="Lato" w:hAnsi="Lato" w:cs="Lato"/>
                </w:rPr>
                <w:t>https://stackoverflow.com/questions/49372918/group-numpy-into-multiple-sub-arrays-using-an-array-of-values</w:t>
              </w:r>
            </w:hyperlink>
          </w:p>
          <w:p w14:paraId="3C605ECE" w14:textId="763120A5" w:rsidR="005B1F58" w:rsidRDefault="005B1F58">
            <w:pPr>
              <w:rPr>
                <w:rFonts w:ascii="Lato" w:eastAsia="Lato" w:hAnsi="Lato" w:cs="Lato"/>
              </w:rPr>
            </w:pPr>
            <w:hyperlink r:id="rId10" w:history="1">
              <w:r w:rsidRPr="00C740EA">
                <w:rPr>
                  <w:rStyle w:val="Hyperlink"/>
                  <w:rFonts w:ascii="Lato" w:eastAsia="Lato" w:hAnsi="Lato" w:cs="Lato"/>
                </w:rPr>
                <w:t>https://stackoverflow.com/questions/49141969/vectorized-groupby-with-numpy?noredirect=1&amp;lq=1</w:t>
              </w:r>
            </w:hyperlink>
          </w:p>
          <w:p w14:paraId="4E42241B" w14:textId="5A6FFE71" w:rsidR="00F823CD" w:rsidRDefault="005B1F58">
            <w:pPr>
              <w:rPr>
                <w:rFonts w:ascii="Lato" w:eastAsia="Lato" w:hAnsi="Lato" w:cs="Lato"/>
                <w:highlight w:val="white"/>
              </w:rPr>
            </w:pPr>
            <w:r w:rsidRPr="005B1F58">
              <w:rPr>
                <w:rFonts w:ascii="Lato" w:eastAsia="Lato" w:hAnsi="Lato" w:cs="Lato"/>
                <w:highlight w:val="white"/>
              </w:rPr>
              <w:br/>
            </w:r>
            <w:r w:rsidRPr="00F823CD">
              <w:rPr>
                <w:rFonts w:ascii="Lato" w:eastAsia="Lato" w:hAnsi="Lato" w:cs="Lato"/>
                <w:b/>
                <w:bCs/>
                <w:highlight w:val="white"/>
              </w:rPr>
              <w:t>WEEK 1 -</w:t>
            </w:r>
            <w:r w:rsidRPr="005B1F58">
              <w:rPr>
                <w:rFonts w:ascii="Lato" w:eastAsia="Lato" w:hAnsi="Lato" w:cs="Lato"/>
                <w:highlight w:val="white"/>
              </w:rPr>
              <w:br/>
              <w:t>Forward and Backward Propagation (C1W4L06)</w:t>
            </w:r>
          </w:p>
          <w:p w14:paraId="15839737" w14:textId="7AFE3515" w:rsidR="00F823CD" w:rsidRDefault="00F823CD">
            <w:pPr>
              <w:rPr>
                <w:rFonts w:ascii="Lato" w:eastAsia="Lato" w:hAnsi="Lato" w:cs="Lato"/>
              </w:rPr>
            </w:pPr>
            <w:hyperlink r:id="rId11" w:history="1">
              <w:r w:rsidRPr="00C740EA">
                <w:rPr>
                  <w:rStyle w:val="Hyperlink"/>
                  <w:rFonts w:ascii="Lato" w:eastAsia="Lato" w:hAnsi="Lato" w:cs="Lato"/>
                </w:rPr>
                <w:t>https://explained.ai/matrix-calculus/</w:t>
              </w:r>
            </w:hyperlink>
          </w:p>
          <w:p w14:paraId="6208B5EF" w14:textId="15811EB4" w:rsidR="00F823CD" w:rsidRDefault="005B1F58">
            <w:pPr>
              <w:rPr>
                <w:rFonts w:ascii="Lato" w:eastAsia="Lato" w:hAnsi="Lato" w:cs="Lato"/>
                <w:highlight w:val="white"/>
              </w:rPr>
            </w:pPr>
            <w:r w:rsidRPr="005B1F58">
              <w:rPr>
                <w:rFonts w:ascii="Lato" w:eastAsia="Lato" w:hAnsi="Lato" w:cs="Lato"/>
                <w:highlight w:val="white"/>
              </w:rPr>
              <w:br/>
            </w:r>
            <w:r w:rsidRPr="00F823CD">
              <w:rPr>
                <w:rFonts w:ascii="Lato" w:eastAsia="Lato" w:hAnsi="Lato" w:cs="Lato"/>
                <w:b/>
                <w:bCs/>
                <w:highlight w:val="white"/>
              </w:rPr>
              <w:t xml:space="preserve">WEEK 2 </w:t>
            </w:r>
            <w:r w:rsidR="00F823CD" w:rsidRPr="00F823CD">
              <w:rPr>
                <w:rFonts w:ascii="Lato" w:eastAsia="Lato" w:hAnsi="Lato" w:cs="Lato"/>
                <w:b/>
                <w:bCs/>
                <w:highlight w:val="white"/>
              </w:rPr>
              <w:t>–</w:t>
            </w:r>
          </w:p>
          <w:p w14:paraId="7DA14B3F" w14:textId="34B6DAFA" w:rsidR="00F823CD" w:rsidRPr="00F823CD" w:rsidRDefault="00F823CD">
            <w:pPr>
              <w:rPr>
                <w:rFonts w:ascii="Lato" w:eastAsia="Lato" w:hAnsi="Lato" w:cs="Lato"/>
              </w:rPr>
            </w:pPr>
            <w:hyperlink r:id="rId12" w:history="1">
              <w:r w:rsidRPr="00C740EA">
                <w:rPr>
                  <w:rStyle w:val="Hyperlink"/>
                  <w:rFonts w:ascii="Lato" w:eastAsia="Lato" w:hAnsi="Lato" w:cs="Lato"/>
                </w:rPr>
                <w:t>https://www.cs.cornell.edu/courses/cs5740/2017sp/lectures/04-nn-compgraph.pdf</w:t>
              </w:r>
            </w:hyperlink>
            <w:r w:rsidR="005B1F58" w:rsidRPr="005B1F58">
              <w:rPr>
                <w:rFonts w:ascii="Lato" w:eastAsia="Lato" w:hAnsi="Lato" w:cs="Lato"/>
                <w:highlight w:val="white"/>
              </w:rPr>
              <w:br/>
            </w:r>
            <w:hyperlink r:id="rId13" w:history="1">
              <w:r w:rsidRPr="00C740EA">
                <w:rPr>
                  <w:rStyle w:val="Hyperlink"/>
                  <w:rFonts w:ascii="Lato" w:eastAsia="Lato" w:hAnsi="Lato" w:cs="Lato"/>
                  <w:highlight w:val="white"/>
                </w:rPr>
                <w:t>https://github.com/Ihsoj-Mahos/WiDS-Week2/tree/master/resources</w:t>
              </w:r>
            </w:hyperlink>
          </w:p>
          <w:p w14:paraId="20A60A03" w14:textId="69A01B51" w:rsidR="00F823CD" w:rsidRDefault="00F823CD">
            <w:pPr>
              <w:rPr>
                <w:rFonts w:ascii="Lato" w:eastAsia="Lato" w:hAnsi="Lato" w:cs="Lato"/>
              </w:rPr>
            </w:pPr>
            <w:hyperlink r:id="rId14" w:history="1">
              <w:r w:rsidRPr="00C740EA">
                <w:rPr>
                  <w:rStyle w:val="Hyperlink"/>
                  <w:rFonts w:ascii="Lato" w:eastAsia="Lato" w:hAnsi="Lato" w:cs="Lato"/>
                </w:rPr>
                <w:t>https://openlearninglibrary.mit.edu/assets/courseware/v1/2481f8f2964716032b134db99e369b81/asset-v1:MITx+6.036+1T2019+type@asset+block/notes_chapter_Introduction.pdf</w:t>
              </w:r>
            </w:hyperlink>
          </w:p>
          <w:p w14:paraId="76A5414E" w14:textId="65FB7D43" w:rsidR="008B03F7" w:rsidRDefault="005B1F58">
            <w:pPr>
              <w:rPr>
                <w:rFonts w:ascii="Lato" w:eastAsia="Lato" w:hAnsi="Lato" w:cs="Lato"/>
                <w:highlight w:val="white"/>
              </w:rPr>
            </w:pPr>
            <w:r w:rsidRPr="005B1F58">
              <w:rPr>
                <w:rFonts w:ascii="Lato" w:eastAsia="Lato" w:hAnsi="Lato" w:cs="Lato"/>
                <w:highlight w:val="white"/>
              </w:rPr>
              <w:br/>
            </w:r>
            <w:r w:rsidRPr="00F823CD">
              <w:rPr>
                <w:rFonts w:ascii="Lato" w:eastAsia="Lato" w:hAnsi="Lato" w:cs="Lato"/>
                <w:b/>
                <w:bCs/>
                <w:highlight w:val="white"/>
              </w:rPr>
              <w:t>WEEK 3 -</w:t>
            </w:r>
            <w:r w:rsidRPr="005B1F58">
              <w:rPr>
                <w:rFonts w:ascii="Lato" w:eastAsia="Lato" w:hAnsi="Lato" w:cs="Lato"/>
                <w:highlight w:val="white"/>
              </w:rPr>
              <w:br/>
            </w:r>
            <w:hyperlink r:id="rId15" w:history="1">
              <w:r w:rsidR="00F823CD" w:rsidRPr="00C740EA">
                <w:rPr>
                  <w:rStyle w:val="Hyperlink"/>
                  <w:rFonts w:ascii="Lato" w:eastAsia="Lato" w:hAnsi="Lato" w:cs="Lato"/>
                  <w:highlight w:val="white"/>
                </w:rPr>
                <w:t>https://www.youtube.com/playlist?list=PLZHQObOWTQDNU6R1_67000Dx_ZCJB-3pi</w:t>
              </w:r>
            </w:hyperlink>
            <w:r w:rsidRPr="005B1F58">
              <w:rPr>
                <w:rFonts w:ascii="Lato" w:eastAsia="Lato" w:hAnsi="Lato" w:cs="Lato"/>
                <w:highlight w:val="white"/>
              </w:rPr>
              <w:br/>
            </w:r>
            <w:hyperlink r:id="rId16" w:history="1">
              <w:r w:rsidR="00F823CD" w:rsidRPr="00C740EA">
                <w:rPr>
                  <w:rStyle w:val="Hyperlink"/>
                  <w:rFonts w:ascii="Lato" w:eastAsia="Lato" w:hAnsi="Lato" w:cs="Lato"/>
                  <w:highlight w:val="white"/>
                </w:rPr>
                <w:t>https://github.com/A9B8C7D6/WiDS-week3/tree/main/resources</w:t>
              </w:r>
            </w:hyperlink>
          </w:p>
          <w:p w14:paraId="20BB7934" w14:textId="5C60680D" w:rsidR="007867E8" w:rsidRPr="007867E8" w:rsidRDefault="007867E8" w:rsidP="007867E8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14:paraId="60431DBF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09D92140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B03F7" w14:paraId="69015D25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4733" w14:textId="00F952CF" w:rsidR="007867E8" w:rsidRPr="007867E8" w:rsidRDefault="00FF38A1" w:rsidP="007867E8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Learning from available resources and understanding fundamental concepts try to solve </w:t>
            </w:r>
            <w:r w:rsidR="0099406F">
              <w:rPr>
                <w:rFonts w:ascii="Lato" w:eastAsia="Lato" w:hAnsi="Lato" w:cs="Lato"/>
              </w:rPr>
              <w:t>each week problem.</w:t>
            </w:r>
            <w:r>
              <w:rPr>
                <w:rFonts w:ascii="Lato" w:eastAsia="Lato" w:hAnsi="Lato" w:cs="Lato"/>
              </w:rPr>
              <w:t xml:space="preserve"> </w:t>
            </w:r>
          </w:p>
        </w:tc>
      </w:tr>
    </w:tbl>
    <w:p w14:paraId="745F4AAD" w14:textId="77777777" w:rsidR="008B03F7" w:rsidRDefault="008B03F7">
      <w:pPr>
        <w:rPr>
          <w:rFonts w:ascii="Lato" w:eastAsia="Lato" w:hAnsi="Lato" w:cs="Lato"/>
          <w:b/>
        </w:rPr>
      </w:pPr>
    </w:p>
    <w:p w14:paraId="06C0C0D1" w14:textId="77777777" w:rsidR="008B03F7" w:rsidRDefault="000113AB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87A5F30" w14:textId="77777777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5CB9" w14:textId="186023DD" w:rsidR="0099406F" w:rsidRPr="0099406F" w:rsidRDefault="0099406F">
            <w:pPr>
              <w:rPr>
                <w:rFonts w:ascii="Lato" w:eastAsia="Lato" w:hAnsi="Lato" w:cs="Lato"/>
                <w:b/>
                <w:bCs/>
                <w:sz w:val="26"/>
                <w:szCs w:val="26"/>
              </w:rPr>
            </w:pPr>
            <w:r w:rsidRPr="0099406F">
              <w:rPr>
                <w:rFonts w:ascii="Lato" w:eastAsia="Lato" w:hAnsi="Lato" w:cs="Lato"/>
                <w:b/>
                <w:bCs/>
                <w:sz w:val="26"/>
                <w:szCs w:val="26"/>
              </w:rPr>
              <w:t>Week wise methodology and progress</w:t>
            </w:r>
          </w:p>
          <w:p w14:paraId="2BB1D00B" w14:textId="21CEB267" w:rsidR="008B03F7" w:rsidRPr="00792DF4" w:rsidRDefault="0099406F">
            <w:pPr>
              <w:rPr>
                <w:rFonts w:ascii="Lato" w:eastAsia="Lato" w:hAnsi="Lato" w:cs="Lato"/>
                <w:b/>
                <w:bCs/>
                <w:u w:val="single"/>
              </w:rPr>
            </w:pPr>
            <w:r w:rsidRPr="00792DF4">
              <w:rPr>
                <w:rFonts w:ascii="Lato" w:eastAsia="Lato" w:hAnsi="Lato" w:cs="Lato"/>
                <w:b/>
                <w:bCs/>
                <w:u w:val="single"/>
              </w:rPr>
              <w:t>Week0:</w:t>
            </w:r>
          </w:p>
          <w:p w14:paraId="119EE9AB" w14:textId="2A4253B1" w:rsidR="0099406F" w:rsidRDefault="0099406F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a)</w:t>
            </w:r>
          </w:p>
          <w:p w14:paraId="693D5970" w14:textId="198D88CB" w:rsidR="0099406F" w:rsidRPr="0099406F" w:rsidRDefault="0099406F" w:rsidP="0099406F">
            <w:pPr>
              <w:numPr>
                <w:ilvl w:val="0"/>
                <w:numId w:val="2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 xml:space="preserve">Measure the time it takes to perform a certain number of multiplications for </w:t>
            </w:r>
            <w:r>
              <w:rPr>
                <w:rFonts w:ascii="Lato" w:eastAsia="Lato" w:hAnsi="Lato" w:cs="Lato"/>
                <w:lang w:val="en-IN"/>
              </w:rPr>
              <w:t xml:space="preserve">iterative and matrix </w:t>
            </w:r>
            <w:r w:rsidRPr="0099406F">
              <w:rPr>
                <w:rFonts w:ascii="Lato" w:eastAsia="Lato" w:hAnsi="Lato" w:cs="Lato"/>
                <w:lang w:val="en-IN"/>
              </w:rPr>
              <w:t>methods.</w:t>
            </w:r>
          </w:p>
          <w:p w14:paraId="719D0C94" w14:textId="65C58CEA" w:rsidR="0099406F" w:rsidRDefault="0099406F" w:rsidP="0099406F">
            <w:pPr>
              <w:numPr>
                <w:ilvl w:val="0"/>
                <w:numId w:val="2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 xml:space="preserve">Compare the times obtained in </w:t>
            </w:r>
            <w:r>
              <w:rPr>
                <w:rFonts w:ascii="Lato" w:eastAsia="Lato" w:hAnsi="Lato" w:cs="Lato"/>
                <w:lang w:val="en-IN"/>
              </w:rPr>
              <w:t>above step</w:t>
            </w:r>
            <w:r w:rsidRPr="0099406F">
              <w:rPr>
                <w:rFonts w:ascii="Lato" w:eastAsia="Lato" w:hAnsi="Lato" w:cs="Lato"/>
                <w:lang w:val="en-IN"/>
              </w:rPr>
              <w:t xml:space="preserve"> and calculate the difference.</w:t>
            </w:r>
          </w:p>
          <w:p w14:paraId="3DD60E8B" w14:textId="21F819B5" w:rsidR="0099406F" w:rsidRPr="0099406F" w:rsidRDefault="0099406F" w:rsidP="0099406F">
            <w:pPr>
              <w:rPr>
                <w:rFonts w:ascii="Lato" w:eastAsia="Lato" w:hAnsi="Lato" w:cs="Lato"/>
                <w:lang w:val="en-IN"/>
              </w:rPr>
            </w:pPr>
            <w:r>
              <w:rPr>
                <w:rFonts w:ascii="Lato" w:eastAsia="Lato" w:hAnsi="Lato" w:cs="Lato"/>
                <w:lang w:val="en-IN"/>
              </w:rPr>
              <w:t xml:space="preserve">b) </w:t>
            </w:r>
          </w:p>
          <w:p w14:paraId="57F8B845" w14:textId="124B16ED" w:rsidR="0099406F" w:rsidRPr="0099406F" w:rsidRDefault="00792DF4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Pre-processing</w:t>
            </w:r>
            <w:r w:rsidR="0099406F" w:rsidRPr="0099406F">
              <w:rPr>
                <w:rFonts w:ascii="Lato" w:eastAsia="Lato" w:hAnsi="Lato" w:cs="Lato"/>
                <w:lang w:val="en-IN"/>
              </w:rPr>
              <w:t xml:space="preserve"> - Convert the images to a standardized format and normalize the pixel values</w:t>
            </w:r>
          </w:p>
          <w:p w14:paraId="7BC21DBB" w14:textId="77777777" w:rsidR="0099406F" w:rsidRP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Feature extraction - Extract important features from the images to be used as input to the model</w:t>
            </w:r>
          </w:p>
          <w:p w14:paraId="60FB9A00" w14:textId="77777777" w:rsidR="0099406F" w:rsidRP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 xml:space="preserve">Model training - Train a suitable machine learning model on the </w:t>
            </w:r>
            <w:proofErr w:type="spellStart"/>
            <w:r w:rsidRPr="0099406F">
              <w:rPr>
                <w:rFonts w:ascii="Lato" w:eastAsia="Lato" w:hAnsi="Lato" w:cs="Lato"/>
                <w:lang w:val="en-IN"/>
              </w:rPr>
              <w:t>preprocessed</w:t>
            </w:r>
            <w:proofErr w:type="spellEnd"/>
            <w:r w:rsidRPr="0099406F">
              <w:rPr>
                <w:rFonts w:ascii="Lato" w:eastAsia="Lato" w:hAnsi="Lato" w:cs="Lato"/>
                <w:lang w:val="en-IN"/>
              </w:rPr>
              <w:t xml:space="preserve"> data</w:t>
            </w:r>
          </w:p>
          <w:p w14:paraId="2F4FD0A3" w14:textId="77777777" w:rsidR="0099406F" w:rsidRP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Model evaluation - Evaluate the performance of the model on a separate test dataset</w:t>
            </w:r>
          </w:p>
          <w:p w14:paraId="2403C081" w14:textId="65BB430F" w:rsidR="0099406F" w:rsidRDefault="0099406F" w:rsidP="0099406F">
            <w:pPr>
              <w:numPr>
                <w:ilvl w:val="0"/>
                <w:numId w:val="3"/>
              </w:numPr>
              <w:rPr>
                <w:rFonts w:ascii="Lato" w:eastAsia="Lato" w:hAnsi="Lato" w:cs="Lato"/>
                <w:lang w:val="en-IN"/>
              </w:rPr>
            </w:pPr>
            <w:r w:rsidRPr="0099406F">
              <w:rPr>
                <w:rFonts w:ascii="Lato" w:eastAsia="Lato" w:hAnsi="Lato" w:cs="Lato"/>
                <w:lang w:val="en-IN"/>
              </w:rPr>
              <w:t>Model improvement - Fine-tune the model or try different models to improve its accuracy.</w:t>
            </w:r>
          </w:p>
          <w:p w14:paraId="70BB78CE" w14:textId="77777777" w:rsidR="00BD5086" w:rsidRDefault="00792DF4" w:rsidP="00792DF4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792DF4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>Week1:</w:t>
            </w:r>
            <w:r w:rsidR="00BD5086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 xml:space="preserve"> </w:t>
            </w:r>
          </w:p>
          <w:p w14:paraId="5C0882CB" w14:textId="06EA974F" w:rsidR="00792DF4" w:rsidRPr="00792DF4" w:rsidRDefault="00BD5086" w:rsidP="00792DF4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BD5086">
              <w:rPr>
                <w:rFonts w:ascii="Lato" w:eastAsia="Lato" w:hAnsi="Lato" w:cs="Lato"/>
                <w:b/>
                <w:bCs/>
                <w:lang w:val="en-IN"/>
              </w:rPr>
              <w:t>Problem 1)</w:t>
            </w:r>
          </w:p>
          <w:p w14:paraId="1C18BE8A" w14:textId="77777777" w:rsidR="00792DF4" w:rsidRPr="00792DF4" w:rsidRDefault="00792DF4" w:rsidP="00792DF4">
            <w:pPr>
              <w:numPr>
                <w:ilvl w:val="0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Analytic computation:</w:t>
            </w:r>
          </w:p>
          <w:p w14:paraId="7C52765E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 xml:space="preserve">If the function is defined in a symbolic form, use a library such as </w:t>
            </w:r>
            <w:proofErr w:type="spellStart"/>
            <w:r w:rsidRPr="00792DF4">
              <w:rPr>
                <w:rFonts w:ascii="Lato" w:eastAsia="Lato" w:hAnsi="Lato" w:cs="Lato"/>
                <w:lang w:val="en-IN"/>
              </w:rPr>
              <w:t>SymPy</w:t>
            </w:r>
            <w:proofErr w:type="spellEnd"/>
            <w:r w:rsidRPr="00792DF4">
              <w:rPr>
                <w:rFonts w:ascii="Lato" w:eastAsia="Lato" w:hAnsi="Lato" w:cs="Lato"/>
                <w:lang w:val="en-IN"/>
              </w:rPr>
              <w:t xml:space="preserve"> to symbolically differentiate the function with respect to each independent variable</w:t>
            </w:r>
          </w:p>
          <w:p w14:paraId="0293E3DF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Calculate the gradient vector by combining the symbolic partial derivatives</w:t>
            </w:r>
          </w:p>
          <w:p w14:paraId="7E998EE4" w14:textId="77777777" w:rsidR="00792DF4" w:rsidRPr="00792DF4" w:rsidRDefault="00792DF4" w:rsidP="00792DF4">
            <w:pPr>
              <w:numPr>
                <w:ilvl w:val="0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Numeric computation:</w:t>
            </w:r>
          </w:p>
          <w:p w14:paraId="3F37955E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lastRenderedPageBreak/>
              <w:t>Create a loop to iterate over each independent variable</w:t>
            </w:r>
          </w:p>
          <w:p w14:paraId="526A029A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Within the loop, perturb the variable by the step size, evaluate the function, and calculate the change in the function value</w:t>
            </w:r>
          </w:p>
          <w:p w14:paraId="47F2A46A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Update the gradient approximation by dividing the change in the function value by the step size</w:t>
            </w:r>
          </w:p>
          <w:p w14:paraId="429A4183" w14:textId="77777777" w:rsidR="00792DF4" w:rsidRPr="00792DF4" w:rsidRDefault="00792DF4" w:rsidP="00792DF4">
            <w:pPr>
              <w:numPr>
                <w:ilvl w:val="1"/>
                <w:numId w:val="4"/>
              </w:numPr>
              <w:rPr>
                <w:rFonts w:ascii="Lato" w:eastAsia="Lato" w:hAnsi="Lato" w:cs="Lato"/>
                <w:lang w:val="en-IN"/>
              </w:rPr>
            </w:pPr>
            <w:r w:rsidRPr="00792DF4">
              <w:rPr>
                <w:rFonts w:ascii="Lato" w:eastAsia="Lato" w:hAnsi="Lato" w:cs="Lato"/>
                <w:lang w:val="en-IN"/>
              </w:rPr>
              <w:t>Repeat the process for each independent variable to obtain the gradient vector</w:t>
            </w:r>
          </w:p>
          <w:p w14:paraId="55E5C2E9" w14:textId="307EF5E4" w:rsidR="00BD5086" w:rsidRDefault="00BD5086" w:rsidP="0099406F">
            <w:pPr>
              <w:rPr>
                <w:rFonts w:ascii="Lato" w:eastAsia="Lato" w:hAnsi="Lato" w:cs="Lato"/>
                <w:b/>
                <w:bCs/>
                <w:lang w:val="en-IN"/>
              </w:rPr>
            </w:pPr>
            <w:r w:rsidRPr="00BD5086">
              <w:rPr>
                <w:rFonts w:ascii="Lato" w:eastAsia="Lato" w:hAnsi="Lato" w:cs="Lato"/>
                <w:b/>
                <w:bCs/>
                <w:lang w:val="en-IN"/>
              </w:rPr>
              <w:t xml:space="preserve">Problem </w:t>
            </w:r>
            <w:r>
              <w:rPr>
                <w:rFonts w:ascii="Lato" w:eastAsia="Lato" w:hAnsi="Lato" w:cs="Lato"/>
                <w:b/>
                <w:bCs/>
                <w:lang w:val="en-IN"/>
              </w:rPr>
              <w:t>2</w:t>
            </w:r>
            <w:r w:rsidRPr="00BD5086">
              <w:rPr>
                <w:rFonts w:ascii="Lato" w:eastAsia="Lato" w:hAnsi="Lato" w:cs="Lato"/>
                <w:b/>
                <w:bCs/>
                <w:lang w:val="en-IN"/>
              </w:rPr>
              <w:t>)</w:t>
            </w:r>
          </w:p>
          <w:p w14:paraId="4B71F930" w14:textId="77777777" w:rsidR="00BD5086" w:rsidRPr="00BD5086" w:rsidRDefault="00BD5086" w:rsidP="00BD5086">
            <w:pPr>
              <w:numPr>
                <w:ilvl w:val="0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Forward Propagation:</w:t>
            </w:r>
          </w:p>
          <w:p w14:paraId="6E717BB4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Pass the input data through the network, using matrix operations to compute the activations at each layer</w:t>
            </w:r>
          </w:p>
          <w:p w14:paraId="12A39D5B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Apply activation functions at each layer to obtain the output of each layer</w:t>
            </w:r>
          </w:p>
          <w:p w14:paraId="29D8745E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Repeat the process until the final output layer is reached</w:t>
            </w:r>
          </w:p>
          <w:p w14:paraId="6FF4F87C" w14:textId="77777777" w:rsidR="00BD5086" w:rsidRPr="00BD5086" w:rsidRDefault="00BD5086" w:rsidP="00BD5086">
            <w:pPr>
              <w:numPr>
                <w:ilvl w:val="0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Backward Propagation:</w:t>
            </w:r>
          </w:p>
          <w:p w14:paraId="23EDB20C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Compute the error or loss between the predicted output and the true output</w:t>
            </w:r>
          </w:p>
          <w:p w14:paraId="70D439B8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Propagate the error backwards through the network, starting from the final output layer</w:t>
            </w:r>
          </w:p>
          <w:p w14:paraId="18B72D00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Compute the gradients of the loss with respect to the parameters of each layer</w:t>
            </w:r>
          </w:p>
          <w:p w14:paraId="464614DE" w14:textId="77777777" w:rsidR="00BD5086" w:rsidRPr="00BD5086" w:rsidRDefault="00BD5086" w:rsidP="00BD5086">
            <w:pPr>
              <w:numPr>
                <w:ilvl w:val="1"/>
                <w:numId w:val="5"/>
              </w:numPr>
              <w:rPr>
                <w:rFonts w:ascii="Lato" w:eastAsia="Lato" w:hAnsi="Lato" w:cs="Lato"/>
                <w:lang w:val="en-IN"/>
              </w:rPr>
            </w:pPr>
            <w:r w:rsidRPr="00BD5086">
              <w:rPr>
                <w:rFonts w:ascii="Lato" w:eastAsia="Lato" w:hAnsi="Lato" w:cs="Lato"/>
                <w:lang w:val="en-IN"/>
              </w:rPr>
              <w:t>Update the parameters to minimize the loss, using gradient-based optimization algorithms such as stochastic gradient descent</w:t>
            </w:r>
          </w:p>
          <w:p w14:paraId="11ABF75C" w14:textId="77777777" w:rsidR="00BD5086" w:rsidRPr="00BD5086" w:rsidRDefault="00BD5086" w:rsidP="0099406F">
            <w:pPr>
              <w:rPr>
                <w:rFonts w:ascii="Lato" w:eastAsia="Lato" w:hAnsi="Lato" w:cs="Lato"/>
                <w:b/>
                <w:bCs/>
                <w:lang w:val="en-IN"/>
              </w:rPr>
            </w:pPr>
          </w:p>
          <w:p w14:paraId="2E06323D" w14:textId="6BBD3D4E" w:rsidR="0099406F" w:rsidRPr="00792DF4" w:rsidRDefault="00792DF4" w:rsidP="0099406F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792DF4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>Week2:</w:t>
            </w:r>
          </w:p>
          <w:p w14:paraId="1B2C2832" w14:textId="2F442244" w:rsidR="00B2053C" w:rsidRDefault="00B2053C" w:rsidP="0099406F">
            <w:pPr>
              <w:rPr>
                <w:rFonts w:ascii="Lato" w:eastAsia="Lato" w:hAnsi="Lato" w:cs="Lato"/>
                <w:lang w:val="en-IN"/>
              </w:rPr>
            </w:pPr>
            <w:r>
              <w:rPr>
                <w:rFonts w:ascii="Lato" w:eastAsia="Lato" w:hAnsi="Lato" w:cs="Lato"/>
                <w:lang w:val="en-IN"/>
              </w:rPr>
              <w:t>Problem: Plotting the decision boundary</w:t>
            </w:r>
          </w:p>
          <w:p w14:paraId="08A598D0" w14:textId="77777777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>Prepare your data: Organize your data into input features and target labels, split into training and testing sets.</w:t>
            </w:r>
          </w:p>
          <w:p w14:paraId="53E4098D" w14:textId="77777777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>Train a classifier: Train a binary classifier such as a linear model, SVM, or decision tree on the training data.</w:t>
            </w:r>
          </w:p>
          <w:p w14:paraId="6E4F4395" w14:textId="3163C93F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 xml:space="preserve">Plot the decision boundary: To plot the decision boundary, you can use a </w:t>
            </w:r>
            <w:r>
              <w:rPr>
                <w:rFonts w:ascii="Lato" w:eastAsia="Lato" w:hAnsi="Lato" w:cs="Lato"/>
                <w:lang w:val="en-IN"/>
              </w:rPr>
              <w:t>mesh grid</w:t>
            </w:r>
            <w:r w:rsidRPr="00B2053C">
              <w:rPr>
                <w:rFonts w:ascii="Lato" w:eastAsia="Lato" w:hAnsi="Lato" w:cs="Lato"/>
                <w:lang w:val="en-IN"/>
              </w:rPr>
              <w:t xml:space="preserve"> to generate a set of points that cover the space of the input features. You can then evaluate the classifier on these points to obtain a prediction for each point, which can be used to </w:t>
            </w:r>
            <w:proofErr w:type="spellStart"/>
            <w:r w:rsidRPr="00B2053C">
              <w:rPr>
                <w:rFonts w:ascii="Lato" w:eastAsia="Lato" w:hAnsi="Lato" w:cs="Lato"/>
                <w:lang w:val="en-IN"/>
              </w:rPr>
              <w:t>color</w:t>
            </w:r>
            <w:proofErr w:type="spellEnd"/>
            <w:r w:rsidRPr="00B2053C">
              <w:rPr>
                <w:rFonts w:ascii="Lato" w:eastAsia="Lato" w:hAnsi="Lato" w:cs="Lato"/>
                <w:lang w:val="en-IN"/>
              </w:rPr>
              <w:t xml:space="preserve"> the points based on their predicted label. Finally, you can plot the </w:t>
            </w:r>
            <w:r w:rsidRPr="00B2053C">
              <w:rPr>
                <w:rFonts w:ascii="Lato" w:eastAsia="Lato" w:hAnsi="Lato" w:cs="Lato"/>
                <w:lang w:val="en-IN"/>
              </w:rPr>
              <w:t>resulting-</w:t>
            </w:r>
            <w:proofErr w:type="spellStart"/>
            <w:r w:rsidRPr="00B2053C">
              <w:rPr>
                <w:rFonts w:ascii="Lato" w:eastAsia="Lato" w:hAnsi="Lato" w:cs="Lato"/>
                <w:lang w:val="en-IN"/>
              </w:rPr>
              <w:t>colored</w:t>
            </w:r>
            <w:proofErr w:type="spellEnd"/>
            <w:r w:rsidRPr="00B2053C">
              <w:rPr>
                <w:rFonts w:ascii="Lato" w:eastAsia="Lato" w:hAnsi="Lato" w:cs="Lato"/>
                <w:lang w:val="en-IN"/>
              </w:rPr>
              <w:t xml:space="preserve"> points on a graph to visualize the decision boundary.</w:t>
            </w:r>
          </w:p>
          <w:p w14:paraId="71E09167" w14:textId="77777777" w:rsidR="00B2053C" w:rsidRPr="00B2053C" w:rsidRDefault="00B2053C" w:rsidP="00B2053C">
            <w:pPr>
              <w:numPr>
                <w:ilvl w:val="0"/>
                <w:numId w:val="6"/>
              </w:numPr>
              <w:rPr>
                <w:rFonts w:ascii="Lato" w:eastAsia="Lato" w:hAnsi="Lato" w:cs="Lato"/>
                <w:lang w:val="en-IN"/>
              </w:rPr>
            </w:pPr>
            <w:r w:rsidRPr="00B2053C">
              <w:rPr>
                <w:rFonts w:ascii="Lato" w:eastAsia="Lato" w:hAnsi="Lato" w:cs="Lato"/>
                <w:lang w:val="en-IN"/>
              </w:rPr>
              <w:t>Evaluate the classifier: Evaluate the performance of the classifier on the testing data to determine how well it generalizes to new data.</w:t>
            </w:r>
          </w:p>
          <w:p w14:paraId="193B34E6" w14:textId="6868B6EE" w:rsidR="00B2053C" w:rsidRDefault="00B2053C" w:rsidP="0099406F">
            <w:pPr>
              <w:rPr>
                <w:rFonts w:ascii="Lato" w:eastAsia="Lato" w:hAnsi="Lato" w:cs="Lato"/>
                <w:b/>
                <w:bCs/>
                <w:u w:val="single"/>
                <w:lang w:val="en-IN"/>
              </w:rPr>
            </w:pPr>
            <w:r w:rsidRPr="00B2053C">
              <w:rPr>
                <w:rFonts w:ascii="Lato" w:eastAsia="Lato" w:hAnsi="Lato" w:cs="Lato"/>
                <w:b/>
                <w:bCs/>
                <w:u w:val="single"/>
                <w:lang w:val="en-IN"/>
              </w:rPr>
              <w:t xml:space="preserve"> Week3</w:t>
            </w:r>
          </w:p>
          <w:p w14:paraId="10D2A716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 xml:space="preserve">Load the MNIST data: Use a library such as TensorFlow or </w:t>
            </w:r>
            <w:proofErr w:type="spellStart"/>
            <w:r w:rsidRPr="007867E8">
              <w:rPr>
                <w:rFonts w:ascii="Lato" w:eastAsia="Lato" w:hAnsi="Lato" w:cs="Lato"/>
                <w:lang w:val="en-IN"/>
              </w:rPr>
              <w:t>PyTorch</w:t>
            </w:r>
            <w:proofErr w:type="spellEnd"/>
            <w:r w:rsidRPr="007867E8">
              <w:rPr>
                <w:rFonts w:ascii="Lato" w:eastAsia="Lato" w:hAnsi="Lato" w:cs="Lato"/>
                <w:lang w:val="en-IN"/>
              </w:rPr>
              <w:t xml:space="preserve"> to load the MNIST data set into memory.</w:t>
            </w:r>
          </w:p>
          <w:p w14:paraId="7C60A7FE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proofErr w:type="spellStart"/>
            <w:r w:rsidRPr="007867E8">
              <w:rPr>
                <w:rFonts w:ascii="Lato" w:eastAsia="Lato" w:hAnsi="Lato" w:cs="Lato"/>
                <w:lang w:val="en-IN"/>
              </w:rPr>
              <w:t>Preprocess</w:t>
            </w:r>
            <w:proofErr w:type="spellEnd"/>
            <w:r w:rsidRPr="007867E8">
              <w:rPr>
                <w:rFonts w:ascii="Lato" w:eastAsia="Lato" w:hAnsi="Lato" w:cs="Lato"/>
                <w:lang w:val="en-IN"/>
              </w:rPr>
              <w:t xml:space="preserve"> the data: Normalize the pixel values to be between 0 and 1, and one-hot encode the target labels.</w:t>
            </w:r>
          </w:p>
          <w:p w14:paraId="2319B389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Define the neural network architecture: Choose the number of hidden layers, the number of neurons in each layer, and the activation functions to use.</w:t>
            </w:r>
          </w:p>
          <w:p w14:paraId="2C0956C7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Compile the model: Define the loss function, optimizer, and metrics to use for training.</w:t>
            </w:r>
          </w:p>
          <w:p w14:paraId="7D52D91F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lastRenderedPageBreak/>
              <w:t>Train the model: Fit the model to the training data by specifying the number of epochs and batch size. Monitor the training loss and accuracy to ensure the model is converging.</w:t>
            </w:r>
          </w:p>
          <w:p w14:paraId="6E606961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Evaluate the model: Evaluate the model on the testing data to determine its generalization performance.</w:t>
            </w:r>
          </w:p>
          <w:p w14:paraId="03B79678" w14:textId="77777777" w:rsidR="007867E8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Fine-tune the model: Based on the evaluation results, adjust the architecture, optimizer settings, or other parameters to improve performance.</w:t>
            </w:r>
          </w:p>
          <w:p w14:paraId="6F180B67" w14:textId="623B8B17" w:rsidR="008B03F7" w:rsidRPr="007867E8" w:rsidRDefault="007867E8" w:rsidP="007867E8">
            <w:pPr>
              <w:numPr>
                <w:ilvl w:val="0"/>
                <w:numId w:val="7"/>
              </w:numPr>
              <w:rPr>
                <w:rFonts w:ascii="Lato" w:eastAsia="Lato" w:hAnsi="Lato" w:cs="Lato"/>
                <w:lang w:val="en-IN"/>
              </w:rPr>
            </w:pPr>
            <w:r w:rsidRPr="007867E8">
              <w:rPr>
                <w:rFonts w:ascii="Lato" w:eastAsia="Lato" w:hAnsi="Lato" w:cs="Lato"/>
                <w:lang w:val="en-IN"/>
              </w:rPr>
              <w:t>Use the model: Use the trained model to make predictions on new data.</w:t>
            </w:r>
          </w:p>
        </w:tc>
      </w:tr>
    </w:tbl>
    <w:p w14:paraId="59A27626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489B751C" w14:textId="77777777" w:rsidR="008B03F7" w:rsidRDefault="000113AB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80999B3" w14:textId="77777777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7CD4" w14:textId="7B6E5F22" w:rsidR="007867E8" w:rsidRDefault="007867E8">
            <w:pPr>
              <w:rPr>
                <w:rFonts w:ascii="Lato" w:eastAsia="Lato" w:hAnsi="Lato" w:cs="Lato"/>
              </w:rPr>
            </w:pPr>
            <w:r w:rsidRPr="007867E8">
              <w:rPr>
                <w:rFonts w:ascii="Lato" w:eastAsia="Lato" w:hAnsi="Lato" w:cs="Lato"/>
              </w:rPr>
              <w:t>https://github.com/dnyaneshwar9595/DK-Diving-into-ML.git</w:t>
            </w:r>
          </w:p>
        </w:tc>
      </w:tr>
    </w:tbl>
    <w:p w14:paraId="735A22D8" w14:textId="77777777" w:rsidR="008B03F7" w:rsidRDefault="008B03F7">
      <w:pPr>
        <w:rPr>
          <w:rFonts w:ascii="Lato" w:eastAsia="Lato" w:hAnsi="Lato" w:cs="Lato"/>
        </w:rPr>
      </w:pPr>
    </w:p>
    <w:p w14:paraId="63F7A8DC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60281C2D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8697" w14:textId="0776BFF4" w:rsidR="007867E8" w:rsidRDefault="007867E8">
            <w:pPr>
              <w:widowControl w:val="0"/>
              <w:spacing w:line="240" w:lineRule="auto"/>
              <w:rPr>
                <w:rFonts w:eastAsia="Lato"/>
                <w:b/>
                <w:bCs/>
              </w:rPr>
            </w:pPr>
            <w:r>
              <w:rPr>
                <w:rFonts w:eastAsia="Lato"/>
                <w:b/>
                <w:bCs/>
              </w:rPr>
              <w:t>Got to know the</w:t>
            </w:r>
            <w:r w:rsidR="00F277C3">
              <w:rPr>
                <w:rFonts w:eastAsia="Lato"/>
                <w:b/>
                <w:bCs/>
              </w:rPr>
              <w:t xml:space="preserve"> fundamental concepts of ML as follows:</w:t>
            </w:r>
          </w:p>
          <w:p w14:paraId="2F15EB72" w14:textId="225214CB" w:rsidR="008B03F7" w:rsidRPr="00F277C3" w:rsidRDefault="007867E8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Python (</w:t>
            </w:r>
            <w:proofErr w:type="spellStart"/>
            <w:r w:rsidRPr="00F277C3">
              <w:rPr>
                <w:rFonts w:ascii="Lato" w:eastAsia="Lato" w:hAnsi="Lato" w:cs="Lato"/>
              </w:rPr>
              <w:t>Numpy</w:t>
            </w:r>
            <w:proofErr w:type="spellEnd"/>
            <w:r w:rsidRPr="00F277C3">
              <w:rPr>
                <w:rFonts w:ascii="Lato" w:eastAsia="Lato" w:hAnsi="Lato" w:cs="Lato"/>
              </w:rPr>
              <w:t>, Matplotlib, pandas, etc.)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GitHub and google </w:t>
            </w:r>
            <w:proofErr w:type="spellStart"/>
            <w:r w:rsidRPr="00F277C3">
              <w:rPr>
                <w:rFonts w:ascii="Lato" w:eastAsia="Lato" w:hAnsi="Lato" w:cs="Lato"/>
              </w:rPr>
              <w:t>collaboratory</w:t>
            </w:r>
            <w:proofErr w:type="spellEnd"/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Forward and backward propagation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Computational graph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Linear regression and binary classification</w:t>
            </w:r>
            <w:r w:rsidRPr="00F277C3">
              <w:rPr>
                <w:rFonts w:ascii="Lato" w:eastAsia="Lato" w:hAnsi="Lato" w:cs="Lato"/>
              </w:rPr>
              <w:br/>
            </w:r>
            <w:r w:rsidRPr="00F277C3">
              <w:rPr>
                <w:rFonts w:eastAsia="Lato"/>
              </w:rPr>
              <w:t>●</w:t>
            </w:r>
            <w:r w:rsidRPr="00F277C3">
              <w:rPr>
                <w:rFonts w:ascii="Lato" w:eastAsia="Lato" w:hAnsi="Lato" w:cs="Lato"/>
              </w:rPr>
              <w:t xml:space="preserve"> Introductions Neural networks</w:t>
            </w:r>
          </w:p>
          <w:p w14:paraId="76F640FD" w14:textId="77777777" w:rsidR="008B03F7" w:rsidRDefault="008B03F7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14:paraId="7DCDC455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59F1F6D9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6A030F2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DA58" w14:textId="3EA37D96" w:rsidR="008B03F7" w:rsidRPr="00F277C3" w:rsidRDefault="00F277C3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F277C3">
              <w:rPr>
                <w:rFonts w:ascii="Lato" w:eastAsia="Lato" w:hAnsi="Lato" w:cs="Lato"/>
                <w:bCs/>
              </w:rPr>
              <w:t xml:space="preserve">Python (TensorFlow, </w:t>
            </w:r>
            <w:proofErr w:type="spellStart"/>
            <w:r w:rsidRPr="00F277C3">
              <w:rPr>
                <w:rFonts w:ascii="Lato" w:eastAsia="Lato" w:hAnsi="Lato" w:cs="Lato"/>
                <w:bCs/>
              </w:rPr>
              <w:t>PyTorch</w:t>
            </w:r>
            <w:proofErr w:type="spellEnd"/>
            <w:r w:rsidRPr="00F277C3">
              <w:rPr>
                <w:rFonts w:ascii="Lato" w:eastAsia="Lato" w:hAnsi="Lato" w:cs="Lato"/>
                <w:bCs/>
              </w:rPr>
              <w:t>, scikit-learn</w:t>
            </w:r>
            <w:r w:rsidRPr="00F277C3">
              <w:rPr>
                <w:rFonts w:ascii="Lato" w:eastAsia="Lato" w:hAnsi="Lato" w:cs="Lato"/>
                <w:bCs/>
              </w:rPr>
              <w:t>)</w:t>
            </w:r>
          </w:p>
        </w:tc>
      </w:tr>
    </w:tbl>
    <w:p w14:paraId="4A82789F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0A5A5B42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097B6F31" w14:textId="77777777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B13E" w14:textId="4D6A4DD7" w:rsidR="008B03F7" w:rsidRDefault="003F0B31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 w:rsidRPr="003F0B31">
              <w:rPr>
                <w:rFonts w:ascii="Lato" w:eastAsia="Lato" w:hAnsi="Lato" w:cs="Lato"/>
              </w:rPr>
              <w:lastRenderedPageBreak/>
              <w:t>A really interesting and learning-oriented journey that provides hands-on Python programming as well as a basic introduction to Machine Learning and Neural Network ideas. The resources supplied were both instructive and practical.</w:t>
            </w:r>
          </w:p>
        </w:tc>
      </w:tr>
    </w:tbl>
    <w:p w14:paraId="5F657235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51DB3910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62290489" w14:textId="77777777" w:rsidR="008B03F7" w:rsidRDefault="000113AB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42849FD1" w14:textId="77777777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E0EC" w14:textId="77777777" w:rsidR="008B03F7" w:rsidRDefault="008B03F7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74F3E5D8" w14:textId="77777777" w:rsidR="008B03F7" w:rsidRDefault="008B03F7">
      <w:pPr>
        <w:rPr>
          <w:rFonts w:ascii="Lato" w:eastAsia="Lato" w:hAnsi="Lato" w:cs="Lato"/>
          <w:b/>
          <w:sz w:val="28"/>
          <w:szCs w:val="28"/>
        </w:rPr>
      </w:pPr>
    </w:p>
    <w:p w14:paraId="4BC59644" w14:textId="77777777" w:rsidR="008B03F7" w:rsidRDefault="000113AB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3F7" w14:paraId="248F9D2C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FD9" w14:textId="541A6765" w:rsidR="008B03F7" w:rsidRDefault="00950D24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  <w:r w:rsidRPr="00950D24">
              <w:rPr>
                <w:rFonts w:ascii="Lato" w:eastAsia="Lato" w:hAnsi="Lato" w:cs="Lato"/>
                <w:i/>
                <w:iCs/>
              </w:rPr>
              <w:t>1. https://scikit-learn.org/stable/modules/generated/sklearn.linear_model.Perc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eptron.html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2. https://www.w3schools.com/python/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3. https://towardsdatascience.com/stochastic-gradient-descent-clearly-explain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ed-53d239905d31</w:t>
            </w:r>
            <w:r w:rsidRPr="00950D24">
              <w:rPr>
                <w:rFonts w:ascii="Lato" w:eastAsia="Lato" w:hAnsi="Lato" w:cs="Lato"/>
                <w:i/>
                <w:iCs/>
              </w:rPr>
              <w:br/>
              <w:t>4. https://docs.python.org/3/library/timeit.html</w:t>
            </w:r>
          </w:p>
        </w:tc>
      </w:tr>
    </w:tbl>
    <w:p w14:paraId="348D65D8" w14:textId="77777777" w:rsidR="008B03F7" w:rsidRDefault="008B03F7">
      <w:pPr>
        <w:rPr>
          <w:rFonts w:ascii="Lato" w:eastAsia="Lato" w:hAnsi="Lato" w:cs="Lato"/>
        </w:rPr>
      </w:pPr>
    </w:p>
    <w:p w14:paraId="2F88E689" w14:textId="77777777" w:rsidR="008B03F7" w:rsidRDefault="008B03F7">
      <w:pPr>
        <w:rPr>
          <w:rFonts w:ascii="Lato" w:eastAsia="Lato" w:hAnsi="Lato" w:cs="Lato"/>
        </w:rPr>
      </w:pPr>
    </w:p>
    <w:sectPr w:rsidR="008B03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A96"/>
    <w:multiLevelType w:val="multilevel"/>
    <w:tmpl w:val="5254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0CB3"/>
    <w:multiLevelType w:val="multilevel"/>
    <w:tmpl w:val="A550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617E2"/>
    <w:multiLevelType w:val="multilevel"/>
    <w:tmpl w:val="CED4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76D85"/>
    <w:multiLevelType w:val="multilevel"/>
    <w:tmpl w:val="C13C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76AF0"/>
    <w:multiLevelType w:val="multilevel"/>
    <w:tmpl w:val="7942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76839"/>
    <w:multiLevelType w:val="multilevel"/>
    <w:tmpl w:val="39DA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33104"/>
    <w:multiLevelType w:val="multilevel"/>
    <w:tmpl w:val="512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38178">
    <w:abstractNumId w:val="0"/>
  </w:num>
  <w:num w:numId="2" w16cid:durableId="232471295">
    <w:abstractNumId w:val="4"/>
  </w:num>
  <w:num w:numId="3" w16cid:durableId="1459296734">
    <w:abstractNumId w:val="5"/>
  </w:num>
  <w:num w:numId="4" w16cid:durableId="841817334">
    <w:abstractNumId w:val="2"/>
  </w:num>
  <w:num w:numId="5" w16cid:durableId="391080675">
    <w:abstractNumId w:val="1"/>
  </w:num>
  <w:num w:numId="6" w16cid:durableId="1616525559">
    <w:abstractNumId w:val="6"/>
  </w:num>
  <w:num w:numId="7" w16cid:durableId="892693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F7"/>
    <w:rsid w:val="000113AB"/>
    <w:rsid w:val="003F0B31"/>
    <w:rsid w:val="005B1F58"/>
    <w:rsid w:val="006E3A29"/>
    <w:rsid w:val="007867E8"/>
    <w:rsid w:val="00792DF4"/>
    <w:rsid w:val="008B03F7"/>
    <w:rsid w:val="00950D24"/>
    <w:rsid w:val="0099406F"/>
    <w:rsid w:val="00B2053C"/>
    <w:rsid w:val="00BD5086"/>
    <w:rsid w:val="00F277C3"/>
    <w:rsid w:val="00F823CD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3B3E"/>
  <w15:docId w15:val="{E6E57841-BDB0-4B47-9299-ED3E5CF5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1F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13" Type="http://schemas.openxmlformats.org/officeDocument/2006/relationships/hyperlink" Target="https://github.com/Ihsoj-Mahos/WiDS-Week2/tree/master/resourc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2m0206@iitb.ac.in" TargetMode="External"/><Relationship Id="rId12" Type="http://schemas.openxmlformats.org/officeDocument/2006/relationships/hyperlink" Target="https://www.cs.cornell.edu/courses/cs5740/2017sp/lectures/04-nn-compgraph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9B8C7D6/WiDS-week3/tree/main/resour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lained.ai/matrix-calculu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playlist?list=PLZHQObOWTQDNU6R1_67000Dx_ZCJB-3pi" TargetMode="External"/><Relationship Id="rId10" Type="http://schemas.openxmlformats.org/officeDocument/2006/relationships/hyperlink" Target="https://stackoverflow.com/questions/49141969/vectorized-groupby-with-numpy?noredirect=1&amp;lq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9372918/group-numpy-into-multiple-sub-arrays-using-an-array-of-values" TargetMode="External"/><Relationship Id="rId14" Type="http://schemas.openxmlformats.org/officeDocument/2006/relationships/hyperlink" Target="https://openlearninglibrary.mit.edu/assets/courseware/v1/2481f8f2964716032b134db99e369b81/asset-v1:MITx+6.036+1T2019+type@asset+block/notes_chapter_Introdu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1071</Words>
  <Characters>6172</Characters>
  <Application>Microsoft Office Word</Application>
  <DocSecurity>0</DocSecurity>
  <Lines>881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 Khaire</dc:creator>
  <cp:lastModifiedBy>Dnyaneshwar Khaire</cp:lastModifiedBy>
  <cp:revision>2</cp:revision>
  <dcterms:created xsi:type="dcterms:W3CDTF">2023-01-30T07:00:00Z</dcterms:created>
  <dcterms:modified xsi:type="dcterms:W3CDTF">2023-01-30T07:00:00Z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7478de49970a75aa97bb4a60a74a07e44f00fb6e18ba5585c3f34126d3caa377</vt:lpwstr>
  </property>
</Properties>
</file>