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B9AF9" w14:textId="77777777" w:rsidR="00996307" w:rsidRDefault="00996307" w:rsidP="00996307">
      <w:r>
        <w:t>1.</w:t>
      </w:r>
      <w:r>
        <w:tab/>
        <w:t>Define the benefits of DBMS?</w:t>
      </w:r>
    </w:p>
    <w:p w14:paraId="75050930" w14:textId="77777777" w:rsidR="00996307" w:rsidRDefault="00996307" w:rsidP="00996307">
      <w:r>
        <w:t>2.</w:t>
      </w:r>
      <w:r>
        <w:tab/>
        <w:t>Define the different phases of transaction?</w:t>
      </w:r>
    </w:p>
    <w:p w14:paraId="5D3E6242" w14:textId="77777777" w:rsidR="00996307" w:rsidRDefault="00996307" w:rsidP="00996307">
      <w:r>
        <w:t>3.</w:t>
      </w:r>
      <w:r>
        <w:tab/>
        <w:t>What do you mean by flat file database?</w:t>
      </w:r>
    </w:p>
    <w:p w14:paraId="3D4C6681" w14:textId="77777777" w:rsidR="00996307" w:rsidRDefault="00996307" w:rsidP="00996307">
      <w:r>
        <w:t>4.</w:t>
      </w:r>
      <w:r>
        <w:tab/>
        <w:t>Explain a query?</w:t>
      </w:r>
    </w:p>
    <w:p w14:paraId="37052540" w14:textId="77777777" w:rsidR="00996307" w:rsidRDefault="00996307" w:rsidP="00996307">
      <w:r>
        <w:t>5.</w:t>
      </w:r>
      <w:r>
        <w:tab/>
        <w:t>Explain a view? How it is related to data independence?</w:t>
      </w:r>
    </w:p>
    <w:p w14:paraId="5B72DF8A" w14:textId="77777777" w:rsidR="00996307" w:rsidRDefault="00996307" w:rsidP="00996307">
      <w:r>
        <w:t>6.</w:t>
      </w:r>
      <w:r>
        <w:tab/>
        <w:t>Explain Relationship set?</w:t>
      </w:r>
    </w:p>
    <w:p w14:paraId="60F6A26C" w14:textId="77777777" w:rsidR="00996307" w:rsidRDefault="00996307" w:rsidP="00996307">
      <w:r>
        <w:t>7.</w:t>
      </w:r>
      <w:r>
        <w:tab/>
        <w:t>Explain Fully Functional dependency?</w:t>
      </w:r>
    </w:p>
    <w:p w14:paraId="70C1FBA6" w14:textId="77777777" w:rsidR="00996307" w:rsidRDefault="00996307" w:rsidP="00996307">
      <w:r>
        <w:t>8.</w:t>
      </w:r>
      <w:r>
        <w:tab/>
        <w:t>Explain 4NF?</w:t>
      </w:r>
    </w:p>
    <w:p w14:paraId="5CDFF727" w14:textId="77777777" w:rsidR="00996307" w:rsidRDefault="00996307" w:rsidP="00996307">
      <w:r>
        <w:t>9.</w:t>
      </w:r>
      <w:r>
        <w:tab/>
        <w:t>Explain Domain-Key Normal Form?</w:t>
      </w:r>
    </w:p>
    <w:p w14:paraId="17198A15" w14:textId="77777777" w:rsidR="00996307" w:rsidRDefault="00996307" w:rsidP="00996307">
      <w:r>
        <w:t>10.</w:t>
      </w:r>
      <w:r>
        <w:tab/>
        <w:t>Define partial, alternate, artificial, compound and natural key?</w:t>
      </w:r>
    </w:p>
    <w:p w14:paraId="49D30538" w14:textId="77777777" w:rsidR="00996307" w:rsidRDefault="00996307" w:rsidP="00996307">
      <w:r>
        <w:t>11.</w:t>
      </w:r>
      <w:r>
        <w:tab/>
        <w:t>Explain indexing and define the different kinds of indexing?</w:t>
      </w:r>
    </w:p>
    <w:p w14:paraId="3F7C1B06" w14:textId="77777777" w:rsidR="00996307" w:rsidRDefault="00996307" w:rsidP="00996307">
      <w:r>
        <w:t>12.</w:t>
      </w:r>
      <w:r>
        <w:tab/>
        <w:t>Write in brief the four types of indexes.</w:t>
      </w:r>
    </w:p>
    <w:p w14:paraId="17257B51" w14:textId="77777777" w:rsidR="00996307" w:rsidRDefault="00996307" w:rsidP="00996307">
      <w:r>
        <w:t>13.</w:t>
      </w:r>
      <w:r>
        <w:tab/>
        <w:t xml:space="preserve">Explain system </w:t>
      </w:r>
      <w:proofErr w:type="spellStart"/>
      <w:r>
        <w:t>catalog</w:t>
      </w:r>
      <w:proofErr w:type="spellEnd"/>
      <w:r>
        <w:t xml:space="preserve"> or </w:t>
      </w:r>
      <w:proofErr w:type="spellStart"/>
      <w:r>
        <w:t>catalog</w:t>
      </w:r>
      <w:proofErr w:type="spellEnd"/>
      <w:r>
        <w:t xml:space="preserve"> relation? How is better known as?</w:t>
      </w:r>
    </w:p>
    <w:p w14:paraId="13F88681" w14:textId="77777777" w:rsidR="00996307" w:rsidRDefault="00996307" w:rsidP="00996307">
      <w:r>
        <w:t>14.</w:t>
      </w:r>
      <w:r>
        <w:tab/>
        <w:t>Explain SQL and state the differences among SQL and other conventional programming Languages.</w:t>
      </w:r>
    </w:p>
    <w:p w14:paraId="404CBF8E" w14:textId="77777777" w:rsidR="00996307" w:rsidRDefault="00996307" w:rsidP="00996307">
      <w:r>
        <w:t>15.</w:t>
      </w:r>
      <w:r>
        <w:tab/>
        <w:t>Explain database Trigger?</w:t>
      </w:r>
    </w:p>
    <w:p w14:paraId="5B5D895E" w14:textId="77777777" w:rsidR="00996307" w:rsidRDefault="00996307" w:rsidP="00996307">
      <w:r>
        <w:t>16.</w:t>
      </w:r>
      <w:r>
        <w:tab/>
        <w:t>Name four applications for triggers.</w:t>
      </w:r>
    </w:p>
    <w:p w14:paraId="2E6BD2BC" w14:textId="77777777" w:rsidR="00996307" w:rsidRDefault="00996307" w:rsidP="00996307">
      <w:r>
        <w:t>17.</w:t>
      </w:r>
      <w:r>
        <w:tab/>
        <w:t>Define data and information, and how are they related in a database?</w:t>
      </w:r>
    </w:p>
    <w:p w14:paraId="79804C3D" w14:textId="77777777" w:rsidR="00996307" w:rsidRDefault="00996307" w:rsidP="00996307">
      <w:r>
        <w:t>18.</w:t>
      </w:r>
      <w:r>
        <w:tab/>
        <w:t>Explain Enterprise Resource Planning (ERP), and what kind of a database is used in an ERP application?</w:t>
      </w:r>
    </w:p>
    <w:p w14:paraId="49F9A71D" w14:textId="77777777" w:rsidR="00996307" w:rsidRDefault="00996307" w:rsidP="00996307">
      <w:r>
        <w:t>19.</w:t>
      </w:r>
      <w:r>
        <w:tab/>
        <w:t>Write an SQL SELECT statement to display all the columns of the STUDENT table but only those rows where the Grade column is greater than or equal to 90.</w:t>
      </w:r>
    </w:p>
    <w:p w14:paraId="098CCD31" w14:textId="77777777" w:rsidR="00996307" w:rsidRDefault="00996307" w:rsidP="00996307">
      <w:r>
        <w:t>20.</w:t>
      </w:r>
      <w:r>
        <w:tab/>
        <w:t>Name and briefly Write in brief the five SQL built-in functions.</w:t>
      </w:r>
    </w:p>
    <w:p w14:paraId="79A8997A" w14:textId="77777777" w:rsidR="00996307" w:rsidRDefault="00996307" w:rsidP="00996307">
      <w:r>
        <w:t>21.</w:t>
      </w:r>
      <w:r>
        <w:tab/>
        <w:t xml:space="preserve">Write an SQL SELECT statement to count the number of rows in STUDENT table and display the result with the label </w:t>
      </w:r>
      <w:proofErr w:type="spellStart"/>
      <w:r>
        <w:t>NumStudents</w:t>
      </w:r>
      <w:proofErr w:type="spellEnd"/>
      <w:r>
        <w:t>.</w:t>
      </w:r>
    </w:p>
    <w:p w14:paraId="5414E4DD" w14:textId="77777777" w:rsidR="00996307" w:rsidRDefault="00996307" w:rsidP="00996307">
      <w:r>
        <w:t>22.</w:t>
      </w:r>
      <w:r>
        <w:tab/>
        <w:t>Explain an SQL subquery?</w:t>
      </w:r>
    </w:p>
    <w:p w14:paraId="409CE2C1" w14:textId="77777777" w:rsidR="00996307" w:rsidRDefault="00996307" w:rsidP="00996307">
      <w:r>
        <w:t>23.</w:t>
      </w:r>
      <w:r>
        <w:tab/>
        <w:t>Explain a foreign key, and explain it used for?</w:t>
      </w:r>
    </w:p>
    <w:p w14:paraId="5DB3D23D" w14:textId="77777777" w:rsidR="00996307" w:rsidRDefault="00996307" w:rsidP="00996307">
      <w:r>
        <w:t>24.</w:t>
      </w:r>
      <w:r>
        <w:tab/>
        <w:t>Define the steps for transforming an entity into a table?</w:t>
      </w:r>
    </w:p>
    <w:p w14:paraId="56955CFA" w14:textId="77777777" w:rsidR="00996307" w:rsidRDefault="00996307" w:rsidP="00996307">
      <w:r>
        <w:t>25.</w:t>
      </w:r>
      <w:r>
        <w:tab/>
        <w:t xml:space="preserve">Explain a surrogate key, </w:t>
      </w:r>
      <w:proofErr w:type="gramStart"/>
      <w:r>
        <w:t>Write</w:t>
      </w:r>
      <w:proofErr w:type="gramEnd"/>
      <w:r>
        <w:t xml:space="preserve"> in brief the ideal primary key and Write in brief how surrogate keys meet this ideal</w:t>
      </w:r>
    </w:p>
    <w:p w14:paraId="3B1CD576" w14:textId="77777777" w:rsidR="00996307" w:rsidRDefault="00996307" w:rsidP="00996307">
      <w:r>
        <w:t>26.</w:t>
      </w:r>
      <w:r>
        <w:tab/>
        <w:t>Explain a cascading update?</w:t>
      </w:r>
    </w:p>
    <w:p w14:paraId="5C35E642" w14:textId="77777777" w:rsidR="00996307" w:rsidRDefault="00996307" w:rsidP="00996307">
      <w:r>
        <w:t>27.</w:t>
      </w:r>
      <w:r>
        <w:tab/>
        <w:t>Explain a SQL view? Briefly Write in brief the use of views.</w:t>
      </w:r>
    </w:p>
    <w:p w14:paraId="1ACF5C61" w14:textId="77777777" w:rsidR="00996307" w:rsidRDefault="00996307" w:rsidP="00996307">
      <w:r>
        <w:t>28.</w:t>
      </w:r>
      <w:r>
        <w:tab/>
        <w:t>Write in brief how to add a NOT NULL column to a table.</w:t>
      </w:r>
    </w:p>
    <w:p w14:paraId="2017A605" w14:textId="77777777" w:rsidR="00996307" w:rsidRDefault="00996307" w:rsidP="00996307">
      <w:r>
        <w:lastRenderedPageBreak/>
        <w:t>29.</w:t>
      </w:r>
      <w:r>
        <w:tab/>
        <w:t>Write in brief what we mean by an ACID transaction.</w:t>
      </w:r>
    </w:p>
    <w:p w14:paraId="4648CACF" w14:textId="77777777" w:rsidR="00996307" w:rsidRDefault="00996307" w:rsidP="00996307">
      <w:r>
        <w:t>30.</w:t>
      </w:r>
      <w:r>
        <w:tab/>
        <w:t>Write in brief what needs to happen to convert a relation to third normal form.</w:t>
      </w:r>
    </w:p>
    <w:p w14:paraId="71993B7E" w14:textId="77777777" w:rsidR="00996307" w:rsidRDefault="00996307" w:rsidP="00996307">
      <w:r>
        <w:t>31.</w:t>
      </w:r>
      <w:r>
        <w:tab/>
        <w:t>Compare a hierarchical and network database model?</w:t>
      </w:r>
    </w:p>
    <w:p w14:paraId="1E8C37E1" w14:textId="77777777" w:rsidR="00996307" w:rsidRDefault="00996307" w:rsidP="00996307">
      <w:r>
        <w:t>32.</w:t>
      </w:r>
      <w:r>
        <w:tab/>
        <w:t>Write in brief the difference among a dynamic and materialized view.</w:t>
      </w:r>
    </w:p>
    <w:p w14:paraId="044863D2" w14:textId="77777777" w:rsidR="00996307" w:rsidRDefault="00996307" w:rsidP="00996307">
      <w:r>
        <w:t>33.</w:t>
      </w:r>
      <w:r>
        <w:tab/>
        <w:t>Briefly Write in brief the three types of SQL commands.</w:t>
      </w:r>
    </w:p>
    <w:p w14:paraId="682A21CA" w14:textId="77777777" w:rsidR="00996307" w:rsidRDefault="00996307" w:rsidP="00996307">
      <w:r>
        <w:t>34.</w:t>
      </w:r>
      <w:r>
        <w:tab/>
        <w:t>Define the steps to follow when preparing to create a table?</w:t>
      </w:r>
    </w:p>
    <w:p w14:paraId="335F2C8F" w14:textId="77777777" w:rsidR="00996307" w:rsidRDefault="00996307" w:rsidP="00996307">
      <w:r>
        <w:t>35.</w:t>
      </w:r>
      <w:r>
        <w:tab/>
        <w:t>Write in brief a join among tables</w:t>
      </w:r>
    </w:p>
    <w:p w14:paraId="653D2C2F" w14:textId="77777777" w:rsidR="00996307" w:rsidRDefault="00996307" w:rsidP="00996307">
      <w:r>
        <w:t>36.</w:t>
      </w:r>
      <w:r>
        <w:tab/>
        <w:t>Write in brief and contrast a trigger and a procedure.</w:t>
      </w:r>
    </w:p>
    <w:p w14:paraId="76D4F6CA" w14:textId="77777777" w:rsidR="00996307" w:rsidRDefault="00996307" w:rsidP="00996307">
      <w:r>
        <w:t>37.</w:t>
      </w:r>
      <w:r>
        <w:tab/>
        <w:t>Briefly Write in brief an outer join.</w:t>
      </w:r>
    </w:p>
    <w:p w14:paraId="630C9CEA" w14:textId="77777777" w:rsidR="00996307" w:rsidRDefault="00996307" w:rsidP="00996307">
      <w:r>
        <w:t>38.</w:t>
      </w:r>
      <w:r>
        <w:tab/>
        <w:t>Write in brief a subquery.</w:t>
      </w:r>
    </w:p>
    <w:p w14:paraId="75ECAED2" w14:textId="77777777" w:rsidR="00996307" w:rsidRDefault="00996307" w:rsidP="00996307">
      <w:r>
        <w:t>39.</w:t>
      </w:r>
      <w:r>
        <w:tab/>
        <w:t>Write in brief the differences among a data warehouse and data mart.</w:t>
      </w:r>
    </w:p>
    <w:p w14:paraId="13FBAB1F" w14:textId="77777777" w:rsidR="00996307" w:rsidRDefault="00996307" w:rsidP="00996307">
      <w:r>
        <w:t>40.</w:t>
      </w:r>
      <w:r>
        <w:tab/>
        <w:t>Write in brief the difference among data and database administration.</w:t>
      </w:r>
    </w:p>
    <w:p w14:paraId="38E08F6A" w14:textId="77777777" w:rsidR="00996307" w:rsidRDefault="00996307" w:rsidP="00996307">
      <w:r>
        <w:t>41.</w:t>
      </w:r>
      <w:r>
        <w:tab/>
        <w:t>Define some of the important security features of a DBMS?</w:t>
      </w:r>
    </w:p>
    <w:p w14:paraId="19EAB678" w14:textId="77777777" w:rsidR="00996307" w:rsidRDefault="00996307" w:rsidP="00996307">
      <w:r>
        <w:t>42.</w:t>
      </w:r>
      <w:r>
        <w:tab/>
        <w:t>Write in brief the difference among homogeneous and heterogeneous distributed database.</w:t>
      </w:r>
    </w:p>
    <w:p w14:paraId="5C66CEB7" w14:textId="77777777" w:rsidR="00996307" w:rsidRDefault="00996307" w:rsidP="00996307">
      <w:r>
        <w:t>43.</w:t>
      </w:r>
      <w:r>
        <w:tab/>
        <w:t>Explain a distributed database?</w:t>
      </w:r>
    </w:p>
    <w:p w14:paraId="6F153A5D" w14:textId="77777777" w:rsidR="00996307" w:rsidRDefault="00996307" w:rsidP="00996307">
      <w:r>
        <w:t>44.</w:t>
      </w:r>
      <w:r>
        <w:tab/>
        <w:t xml:space="preserve"> Write a query to print Second highest salary.</w:t>
      </w:r>
    </w:p>
    <w:p w14:paraId="1C6CF39B" w14:textId="77777777" w:rsidR="00996307" w:rsidRDefault="00996307" w:rsidP="00996307">
      <w:r>
        <w:t>45.</w:t>
      </w:r>
      <w:r>
        <w:tab/>
        <w:t xml:space="preserve"> Define different types of clauses?</w:t>
      </w:r>
    </w:p>
    <w:p w14:paraId="1ACA317D" w14:textId="77777777" w:rsidR="00996307" w:rsidRDefault="00996307" w:rsidP="00996307">
      <w:r>
        <w:t>46.</w:t>
      </w:r>
      <w:r>
        <w:tab/>
        <w:t xml:space="preserve"> Explain inner join? Write </w:t>
      </w:r>
      <w:proofErr w:type="gramStart"/>
      <w:r>
        <w:t>it’s</w:t>
      </w:r>
      <w:proofErr w:type="gramEnd"/>
      <w:r>
        <w:t xml:space="preserve"> query</w:t>
      </w:r>
    </w:p>
    <w:p w14:paraId="18F79830" w14:textId="59D95A61" w:rsidR="00331AF7" w:rsidRPr="00996307" w:rsidRDefault="00996307" w:rsidP="00996307">
      <w:r>
        <w:t>47.</w:t>
      </w:r>
      <w:r>
        <w:tab/>
        <w:t xml:space="preserve"> Types of joins, slowest and fastest amongst them.</w:t>
      </w:r>
    </w:p>
    <w:sectPr w:rsidR="00331AF7" w:rsidRPr="00996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99D"/>
    <w:rsid w:val="00123A10"/>
    <w:rsid w:val="00331AF7"/>
    <w:rsid w:val="00445E9C"/>
    <w:rsid w:val="006010E5"/>
    <w:rsid w:val="0098599D"/>
    <w:rsid w:val="00996307"/>
    <w:rsid w:val="00A947F9"/>
    <w:rsid w:val="00AF420F"/>
    <w:rsid w:val="00E87B6A"/>
    <w:rsid w:val="00F6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0F77D"/>
  <w15:chartTrackingRefBased/>
  <w15:docId w15:val="{EB28806D-1B88-47BF-A75E-0D7685B85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 umbarkar</dc:creator>
  <cp:keywords/>
  <dc:description/>
  <cp:lastModifiedBy>dhiraj umbarkar</cp:lastModifiedBy>
  <cp:revision>1</cp:revision>
  <dcterms:created xsi:type="dcterms:W3CDTF">2022-05-17T18:39:00Z</dcterms:created>
  <dcterms:modified xsi:type="dcterms:W3CDTF">2022-05-17T19:26:00Z</dcterms:modified>
</cp:coreProperties>
</file>