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0C645" w14:textId="777DCDC5" w:rsidR="00B236B2" w:rsidRDefault="001903BD">
      <w:pPr>
        <w:rPr>
          <w:b/>
          <w:bCs/>
          <w:color w:val="C00000"/>
          <w:sz w:val="28"/>
          <w:szCs w:val="28"/>
          <w:lang w:val="en-US"/>
        </w:rPr>
      </w:pPr>
      <w:r w:rsidRPr="001903BD">
        <w:rPr>
          <w:b/>
          <w:bCs/>
          <w:color w:val="C00000"/>
          <w:sz w:val="28"/>
          <w:szCs w:val="28"/>
          <w:lang w:val="en-US"/>
        </w:rPr>
        <w:t>Pom.xml</w:t>
      </w:r>
    </w:p>
    <w:p w14:paraId="304BEB4A" w14:textId="6B8E3EF0" w:rsidR="001903BD" w:rsidRPr="001903BD" w:rsidRDefault="001903BD">
      <w:pPr>
        <w:rPr>
          <w:b/>
          <w:bCs/>
          <w:lang w:val="en-US"/>
        </w:rPr>
      </w:pPr>
    </w:p>
    <w:p w14:paraId="1A3CD33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&lt;project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xmlns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="http://maven.apache.org/POM/4.0.0"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xmlns:xsi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="http://www.w3.org/2001/XMLSchema-instance"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xsi:schemaLocation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="http://maven.apache.org/POM/4.0.0 https://maven.apache.org/xsd/maven-4.0.0.xsd"&gt;</w:t>
      </w:r>
    </w:p>
    <w:p w14:paraId="2A80AB7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&gt;4.0.0&lt;/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253DF78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554EAC7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&gt;Hibernate-CURD-App&lt;/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63B660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&lt;version&gt;0.0.1-SNAPSHOT&lt;/version&gt;</w:t>
      </w:r>
    </w:p>
    <w:p w14:paraId="6FC65D6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&lt;packaging&gt;war&lt;/packaging&gt;</w:t>
      </w:r>
    </w:p>
    <w:p w14:paraId="27FB2FF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&lt;name&gt;Hibernate CURD App&lt;/name&gt;</w:t>
      </w:r>
    </w:p>
    <w:p w14:paraId="6A6BB28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&lt;description&gt;Hibernate CURD Project&lt;/description&gt;</w:t>
      </w:r>
    </w:p>
    <w:p w14:paraId="40ACCDC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05FBC0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&lt;properties&gt;</w:t>
      </w:r>
    </w:p>
    <w:p w14:paraId="33BD969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mysql.connector.version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&gt;8.0.13&lt;/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mysql.connector.version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B45DE5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hibernate.version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&gt;4.3.0.Final&lt;/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hibernate.version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12707DA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&lt;/properties&gt;</w:t>
      </w:r>
    </w:p>
    <w:p w14:paraId="0090A69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&lt;build&gt;</w:t>
      </w:r>
    </w:p>
    <w:p w14:paraId="4854AB0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&lt;plugins&gt;</w:t>
      </w:r>
    </w:p>
    <w:p w14:paraId="7332FFA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&lt;plugin&gt;</w:t>
      </w:r>
    </w:p>
    <w:p w14:paraId="06862DC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org.apache.maven.plugins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49777E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&gt;maven-war-plugin&lt;/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21E074E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&lt;version&gt;3.3.1&lt;/version&gt;</w:t>
      </w:r>
    </w:p>
    <w:p w14:paraId="3AF15F1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&lt;/plugin&gt;</w:t>
      </w:r>
    </w:p>
    <w:p w14:paraId="58D8DBE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&lt;/plugins&gt;</w:t>
      </w:r>
    </w:p>
    <w:p w14:paraId="127906C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&lt;/build&gt;</w:t>
      </w:r>
    </w:p>
    <w:p w14:paraId="4805122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596153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&lt;dependencies&gt;</w:t>
      </w:r>
    </w:p>
    <w:p w14:paraId="69B7ED6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&lt;!--  https://mvnrepository.com/artifact/org.hibernate/hibernate-core  --&gt;</w:t>
      </w:r>
    </w:p>
    <w:p w14:paraId="501AE11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3239AE9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org.hibernate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9EC513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&gt;hibernate-core&lt;/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29F3995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&lt;version&gt;5.6.9.Final&lt;/version&gt;</w:t>
      </w:r>
    </w:p>
    <w:p w14:paraId="014DB47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1D0FD16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&lt;!--  https://mvnrepository.com/artifact/mysql/mysql-connector-java  --&gt;</w:t>
      </w:r>
    </w:p>
    <w:p w14:paraId="02E1366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4F11EE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mysql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13AF0A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mysql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-connector-java&lt;/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D2E108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&lt;version&gt;${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mysql.connector.version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}&lt;/version&gt;</w:t>
      </w:r>
    </w:p>
    <w:p w14:paraId="7B3C66B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573E58F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0DE8FDB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org.hibernate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E59149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&gt;hibernate-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A78B66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&lt;version&gt;${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hibernate.version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}&lt;/version&gt;</w:t>
      </w:r>
    </w:p>
    <w:p w14:paraId="03FA98C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FC42B2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63B8C36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org.hibernate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22DE5E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&gt;hibernate-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ehcache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5DA407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&lt;version&gt;${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hibernate.version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}&lt;/version&gt;</w:t>
      </w:r>
    </w:p>
    <w:p w14:paraId="50E8C64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0D0AE3D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5D461D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6FBB272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javax.servlet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9DB366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javax.servlet-api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9C3D34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&lt;version&gt;3.1.0&lt;/version&gt;</w:t>
      </w:r>
    </w:p>
    <w:p w14:paraId="188D495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&lt;scope&gt;provided&lt;/scope&gt;</w:t>
      </w:r>
    </w:p>
    <w:p w14:paraId="7F43AD2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6256987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2F25063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javax.servlet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6B7FA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javax.servlet-api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90C510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&lt;version&gt;3.0.1&lt;/version&gt;</w:t>
      </w:r>
    </w:p>
    <w:p w14:paraId="788D57F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&lt;scope&gt;provided&lt;/scope&gt;</w:t>
      </w:r>
    </w:p>
    <w:p w14:paraId="6174006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A3F9A3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50C68C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381B8B1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javax.servlet.jsp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13B4603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javax.servlet.jsp-api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9DC6D9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&lt;version&gt;2.2.1&lt;/version&gt;</w:t>
      </w:r>
    </w:p>
    <w:p w14:paraId="6865B9A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&lt;scope&gt;provided&lt;/scope&gt;</w:t>
      </w:r>
    </w:p>
    <w:p w14:paraId="219066E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BC7A17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&lt;/dependencies&gt;</w:t>
      </w:r>
    </w:p>
    <w:p w14:paraId="74899F3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EAD735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B115AD9" w14:textId="51006F8F" w:rsidR="001903BD" w:rsidRDefault="001903BD" w:rsidP="001903BD">
      <w:pPr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&lt;/project&gt;</w:t>
      </w:r>
    </w:p>
    <w:p w14:paraId="18C49492" w14:textId="488473CA" w:rsidR="001903BD" w:rsidRDefault="001903BD" w:rsidP="001903BD">
      <w:pPr>
        <w:rPr>
          <w:rFonts w:ascii="Comic Sans MS" w:hAnsi="Comic Sans MS" w:cs="Comic Sans MS"/>
          <w:kern w:val="0"/>
          <w:sz w:val="20"/>
          <w:szCs w:val="20"/>
        </w:rPr>
      </w:pPr>
    </w:p>
    <w:p w14:paraId="1C5AE28E" w14:textId="65B210B7" w:rsidR="001903BD" w:rsidRDefault="001903BD" w:rsidP="001903BD">
      <w:pPr>
        <w:rPr>
          <w:rFonts w:ascii="Comic Sans MS" w:hAnsi="Comic Sans MS" w:cs="Comic Sans MS"/>
          <w:kern w:val="0"/>
          <w:sz w:val="20"/>
          <w:szCs w:val="20"/>
        </w:rPr>
      </w:pPr>
    </w:p>
    <w:p w14:paraId="7B381FFB" w14:textId="77777777" w:rsidR="001903BD" w:rsidRPr="001903BD" w:rsidRDefault="001903BD" w:rsidP="001903BD">
      <w:pPr>
        <w:rPr>
          <w:b/>
          <w:bCs/>
          <w:lang w:val="en-US"/>
        </w:rPr>
      </w:pPr>
    </w:p>
    <w:p w14:paraId="08DAA9C1" w14:textId="332FE8C7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Persistence</w:t>
      </w:r>
      <w:r w:rsidRPr="001903BD">
        <w:rPr>
          <w:b/>
          <w:bCs/>
          <w:color w:val="C00000"/>
          <w:sz w:val="28"/>
          <w:szCs w:val="28"/>
          <w:lang w:val="en-US"/>
        </w:rPr>
        <w:t>.xml</w:t>
      </w:r>
    </w:p>
    <w:p w14:paraId="5001F93A" w14:textId="76C3053A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641DC24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&lt;persistence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xmlns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="http://xmlns.jcp.org/xml/ns/persistence"</w:t>
      </w:r>
    </w:p>
    <w:p w14:paraId="64B3672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xmlns:xsi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="http://www.w3.org/2001/XMLSchema-instance" version="2.2"</w:t>
      </w:r>
    </w:p>
    <w:p w14:paraId="5188131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xsi:schemaLocation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="http://xmlns.jcp.org/xml/ns/persistence http://xmlns.jcp.org/xml/ns/persistence/persistence_2_2.xsd"&gt;</w:t>
      </w:r>
    </w:p>
    <w:p w14:paraId="6C51126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&lt;persistence-unit name="learning-hibernate"&gt;</w:t>
      </w:r>
    </w:p>
    <w:p w14:paraId="7D3ACF7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&lt;!-- Specifying which ORM we will be using --&gt;</w:t>
      </w:r>
    </w:p>
    <w:p w14:paraId="54367D0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&lt;provider&gt;org.hibernate.jpa.HibernatePersistenceProvider&lt;/provider&gt;</w:t>
      </w:r>
    </w:p>
    <w:p w14:paraId="496712D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&lt;properties&gt;</w:t>
      </w:r>
    </w:p>
    <w:p w14:paraId="124A9CC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&lt;!-- Database settings --&gt;</w:t>
      </w:r>
    </w:p>
    <w:p w14:paraId="536D032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&lt;property name="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javax.persistence.jdbc.driver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"</w:t>
      </w:r>
    </w:p>
    <w:p w14:paraId="181F34A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value="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" /&gt;</w:t>
      </w:r>
    </w:p>
    <w:p w14:paraId="0034C99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&lt;property name="javax.persistence.jdbc.url"</w:t>
      </w:r>
    </w:p>
    <w:p w14:paraId="04253E5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value="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jdbc:mysql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://localhost:3306/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pune?useSSL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=false" /&gt;</w:t>
      </w:r>
    </w:p>
    <w:p w14:paraId="23D4EC0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&lt;property name="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javax.persistence.jdbc.user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" value="root" /&gt;</w:t>
      </w:r>
    </w:p>
    <w:p w14:paraId="3A6F32F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&lt;property name="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javax.persistence.jdbc.password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"</w:t>
      </w:r>
    </w:p>
    <w:p w14:paraId="5702719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value="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" /&gt;</w:t>
      </w:r>
    </w:p>
    <w:p w14:paraId="13CCF08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&lt;!-- Additional settings --&gt;</w:t>
      </w:r>
    </w:p>
    <w:p w14:paraId="3833F46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&lt;property name="hibernate.hbm2ddl.auto" value="update" /&gt;</w:t>
      </w:r>
    </w:p>
    <w:p w14:paraId="3C342EA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&lt;!-- Auto creation of tables --&gt;</w:t>
      </w:r>
    </w:p>
    <w:p w14:paraId="38EF3DB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&lt;property name="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hibernate.show_sql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" value="true" /&gt;</w:t>
      </w:r>
    </w:p>
    <w:p w14:paraId="4D20AA3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&lt;!-- Log generated SQL --&gt;</w:t>
      </w:r>
    </w:p>
    <w:p w14:paraId="792FEEE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&lt;/properties&gt;</w:t>
      </w:r>
    </w:p>
    <w:p w14:paraId="3EED00B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&lt;/persistence-unit&gt;</w:t>
      </w:r>
    </w:p>
    <w:p w14:paraId="32AC7623" w14:textId="52B81A88" w:rsidR="001903BD" w:rsidRDefault="001903BD" w:rsidP="001903BD">
      <w:pPr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&lt;/persistence&gt;</w:t>
      </w:r>
    </w:p>
    <w:p w14:paraId="7BDEB3B0" w14:textId="29A05070" w:rsidR="001903BD" w:rsidRDefault="001903BD" w:rsidP="001903BD">
      <w:pPr>
        <w:rPr>
          <w:rFonts w:ascii="Comic Sans MS" w:hAnsi="Comic Sans MS" w:cs="Comic Sans MS"/>
          <w:kern w:val="0"/>
          <w:sz w:val="20"/>
          <w:szCs w:val="20"/>
        </w:rPr>
      </w:pPr>
    </w:p>
    <w:p w14:paraId="063AA8F1" w14:textId="77777777" w:rsidR="001903BD" w:rsidRPr="001903BD" w:rsidRDefault="001903BD" w:rsidP="001903BD">
      <w:pPr>
        <w:rPr>
          <w:b/>
          <w:bCs/>
          <w:lang w:val="en-US"/>
        </w:rPr>
      </w:pPr>
    </w:p>
    <w:p w14:paraId="42578633" w14:textId="218EE7B2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Employee.java</w:t>
      </w:r>
    </w:p>
    <w:p w14:paraId="025B6DE9" w14:textId="089439BF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40A7792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3DFB45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816726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javax.persistence.Column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02EC7F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DBAD2B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333350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E858F3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D392F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@Entity</w:t>
      </w:r>
    </w:p>
    <w:p w14:paraId="63B8BAE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@Table(name = "table_employee3")</w:t>
      </w:r>
    </w:p>
    <w:p w14:paraId="40E644B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public class Employee {</w:t>
      </w:r>
    </w:p>
    <w:p w14:paraId="5CE63D4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7C993C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@Id</w:t>
      </w:r>
    </w:p>
    <w:p w14:paraId="5B36071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@Column(name = "id")</w:t>
      </w:r>
    </w:p>
    <w:p w14:paraId="42BBBF9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private int id;</w:t>
      </w:r>
    </w:p>
    <w:p w14:paraId="37B319A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CEC85F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@Column(name = "name")</w:t>
      </w:r>
    </w:p>
    <w:p w14:paraId="48DC548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private String name;</w:t>
      </w:r>
    </w:p>
    <w:p w14:paraId="47A4C74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77E5DD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@Column(name = "department")</w:t>
      </w:r>
    </w:p>
    <w:p w14:paraId="65E1DF0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private String department;</w:t>
      </w:r>
    </w:p>
    <w:p w14:paraId="25363A6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C6A7A7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@Column(name = "age")</w:t>
      </w:r>
    </w:p>
    <w:p w14:paraId="0BE948A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private int age;</w:t>
      </w:r>
    </w:p>
    <w:p w14:paraId="0F9405B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CABB39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@Column(name = "salary")</w:t>
      </w:r>
    </w:p>
    <w:p w14:paraId="2215829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private double salary;</w:t>
      </w:r>
    </w:p>
    <w:p w14:paraId="2E3FD9C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292C25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getId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3335968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return id;</w:t>
      </w:r>
    </w:p>
    <w:p w14:paraId="29DBE77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44AE1A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7C0547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 xml:space="preserve">public void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setId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2875DA2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4C3F2AE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E5D380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93C590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getName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2B2F9F7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return name;</w:t>
      </w:r>
    </w:p>
    <w:p w14:paraId="5D051D6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845C05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6F0FE8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setName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(String name) {</w:t>
      </w:r>
    </w:p>
    <w:p w14:paraId="366280D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this.name = name;</w:t>
      </w:r>
    </w:p>
    <w:p w14:paraId="7BF5066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204736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CB9D7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getDepartment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4164CBC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return department;</w:t>
      </w:r>
    </w:p>
    <w:p w14:paraId="52EA714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7087E6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E6AF9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setDepartment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(String department) {</w:t>
      </w:r>
    </w:p>
    <w:p w14:paraId="0BEB93E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this.department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department;</w:t>
      </w:r>
    </w:p>
    <w:p w14:paraId="67956FD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AF1498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59F7F0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getAge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12D8795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return age;</w:t>
      </w:r>
    </w:p>
    <w:p w14:paraId="15B4FED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BA142F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92D4C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setAge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(int age) {</w:t>
      </w:r>
    </w:p>
    <w:p w14:paraId="1FFA728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this.age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age;</w:t>
      </w:r>
    </w:p>
    <w:p w14:paraId="66074A8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0C3E9F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F2EA3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double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getSalary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201113A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return salary;</w:t>
      </w:r>
    </w:p>
    <w:p w14:paraId="4A2AEFC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C3DEC3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9C50B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setSalary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(double salary) {</w:t>
      </w:r>
    </w:p>
    <w:p w14:paraId="6DD1B98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this.salary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salary;</w:t>
      </w:r>
    </w:p>
    <w:p w14:paraId="21C72E3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14584A4" w14:textId="6F715878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A5BF84A" w14:textId="65512318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4BC455A" w14:textId="75BD94A3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4FC36AB" w14:textId="5AC9DE90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D6C2D1B" w14:textId="0A0B22C7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841E815" w14:textId="43716BE2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1449969" w14:textId="6FBE48F4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201A390" w14:textId="43ECACF2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9B38D76" w14:textId="2846E7FF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3EEC57" w14:textId="5FFDA31D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06783C0" w14:textId="3E362C06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43C2C3" w14:textId="259391DA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94F17F6" w14:textId="77777777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4A28A7" w14:textId="5B069503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6727DE" w14:textId="77777777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Employee Dao.java</w:t>
      </w:r>
    </w:p>
    <w:p w14:paraId="268F8828" w14:textId="77777777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3A434E8" w14:textId="7D8E917A" w:rsid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EF8006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com.cdac.dao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B34D34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9A0C6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4DBB64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BED4F6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A0B514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F39A8D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20F4C1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javax.persistence.EntityTransaction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FE6341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javax.persistence.Persistence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D684EB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javax.persistence.Query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5A1652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BB16CD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com.cdac.model.Employee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0AA5E3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import com.cdac.model.Employee2;</w:t>
      </w:r>
    </w:p>
    <w:p w14:paraId="02EDF8B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E6A706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//Data Access Object</w:t>
      </w:r>
    </w:p>
    <w:p w14:paraId="5467BC1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//classes which contain database related code</w:t>
      </w:r>
    </w:p>
    <w:p w14:paraId="2AA6F16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//are commonly referred to as Dao classes</w:t>
      </w:r>
    </w:p>
    <w:p w14:paraId="6187E7B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5D1358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EmployeeDao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35FEE13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12FA2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// insert record</w:t>
      </w:r>
    </w:p>
    <w:p w14:paraId="0912CD8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createRecord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(Employee emp) {</w:t>
      </w:r>
    </w:p>
    <w:p w14:paraId="3164AD4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E5978A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emf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Persistence.createEntityManagerFactory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("learning-hibernate");</w:t>
      </w:r>
    </w:p>
    <w:p w14:paraId="497781E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emf.createEntityManager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8BF5AE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em.getTransaction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00F1D8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tx.begin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EED3E3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E79240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em.persist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(emp);</w:t>
      </w:r>
    </w:p>
    <w:p w14:paraId="08678B5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759530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tx.commit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8D25BB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emf.close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915CCE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62AE0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8BC3DC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899F9D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// delete record</w:t>
      </w:r>
    </w:p>
    <w:p w14:paraId="7611A58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deleteRecord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1E09489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emf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Persistence.createEntityManagerFactory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("learning-hibernate");</w:t>
      </w:r>
    </w:p>
    <w:p w14:paraId="6532F3E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emf.createEntityManager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EC44C2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em.getTransaction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BAA161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tx.begin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71F14F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7393F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int key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Integer.valueOf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(10);</w:t>
      </w:r>
    </w:p>
    <w:p w14:paraId="02FFE42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Employee emp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em.find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Employee.class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, key);</w:t>
      </w:r>
    </w:p>
    <w:p w14:paraId="2DDFED2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299D43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em.remove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(emp);</w:t>
      </w:r>
    </w:p>
    <w:p w14:paraId="626F847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3AC44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tx.commit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8895F0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emf.close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90EFA5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EA6A5F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A38A2D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// get record</w:t>
      </w:r>
    </w:p>
    <w:p w14:paraId="79CC8E0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Employee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getRecord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3770FCDB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emf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Persistence.createEntityManagerFactory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("learning-hibernate");</w:t>
      </w:r>
    </w:p>
    <w:p w14:paraId="04A1297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emf.createEntityManager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5C06DC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em.getTransaction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2406A4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tx.begin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C3ABAE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20185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int key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Integer.valueOf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(10);</w:t>
      </w:r>
    </w:p>
    <w:p w14:paraId="7E5289E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Employee emp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em.find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Employee.class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, key);</w:t>
      </w:r>
    </w:p>
    <w:p w14:paraId="3F81945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924F8F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emp.getName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() + " " +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emp.getSalary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());</w:t>
      </w:r>
    </w:p>
    <w:p w14:paraId="4A70056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8B386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tx.commit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6006D6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emf.close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973323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return emp;</w:t>
      </w:r>
    </w:p>
    <w:p w14:paraId="135B0BC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6DEAA6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73D041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// update record</w:t>
      </w:r>
    </w:p>
    <w:p w14:paraId="0AD2E72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updateRecord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57FACC9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emf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Persistence.createEntityManagerFactory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("learning-hibernate");</w:t>
      </w:r>
    </w:p>
    <w:p w14:paraId="4B87754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emf.createEntityManager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6AAF604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em.getTransaction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7ACCD6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tx.begin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B5082A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AB0BD7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int key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Integer.valueOf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(50);</w:t>
      </w:r>
    </w:p>
    <w:p w14:paraId="59609F85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Employee2 emp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em.find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(Employee2.class, key);</w:t>
      </w:r>
    </w:p>
    <w:p w14:paraId="6AD49AB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941344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emp.setName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("Suresh");</w:t>
      </w:r>
    </w:p>
    <w:p w14:paraId="558060B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90A1D6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em.merge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(emp);</w:t>
      </w:r>
    </w:p>
    <w:p w14:paraId="5415B2C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F778FD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tx.commit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8D73E3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emf.close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47ACCE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61281B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084417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// get record</w:t>
      </w:r>
    </w:p>
    <w:p w14:paraId="7B29200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List&lt;Employee&gt;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getAllRecord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(int start, int total) {</w:t>
      </w:r>
    </w:p>
    <w:p w14:paraId="73BEF8DF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emf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Persistence.createEntityManagerFactory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("learning-hibernate");</w:t>
      </w:r>
    </w:p>
    <w:p w14:paraId="005E69B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emf.createEntityManager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10B52B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EntityTransaction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em.getTransaction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A706B1A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tx.begin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5C9B70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7EBD8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Query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query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em.createQuery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("from Employee limit" + (start - 1) + " , " + total);</w:t>
      </w:r>
    </w:p>
    <w:p w14:paraId="5739391C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950BDF0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List&lt;Employee&gt;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empList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query.getResultList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9938711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B159B6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for (Employee emp :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empList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0DCB805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emp.getId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() + "  " +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emp.getName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() + "   " +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emp.getDepartment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 xml:space="preserve">() + "   " +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emp.getAge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</w:t>
      </w:r>
    </w:p>
    <w:p w14:paraId="5307991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+ "  " +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emp.getSalary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());</w:t>
      </w:r>
    </w:p>
    <w:p w14:paraId="6589017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40AF51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698E02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tx.commit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379B8F8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emf.close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FB9DE8E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</w:r>
      <w:r w:rsidRPr="001903BD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1903BD">
        <w:rPr>
          <w:rFonts w:ascii="Comic Sans MS" w:hAnsi="Comic Sans MS" w:cs="Comic Sans MS"/>
          <w:kern w:val="0"/>
          <w:sz w:val="20"/>
          <w:szCs w:val="20"/>
        </w:rPr>
        <w:t>empList</w:t>
      </w:r>
      <w:proofErr w:type="spellEnd"/>
      <w:r w:rsidRPr="001903B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89BCCF9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C1328B3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60D365D" w14:textId="77777777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16FF66C" w14:textId="23EB77BC" w:rsidR="001903BD" w:rsidRPr="001903BD" w:rsidRDefault="001903BD" w:rsidP="001903B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903BD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39780D69" w14:textId="46230294" w:rsidR="001903BD" w:rsidRDefault="001903BD" w:rsidP="001903BD">
      <w:pPr>
        <w:rPr>
          <w:rFonts w:ascii="Comic Sans MS" w:hAnsi="Comic Sans MS" w:cs="Comic Sans MS"/>
          <w:color w:val="FFFFFF"/>
          <w:kern w:val="0"/>
          <w:sz w:val="24"/>
          <w:szCs w:val="24"/>
        </w:rPr>
      </w:pPr>
      <w:r>
        <w:rPr>
          <w:rFonts w:ascii="Comic Sans MS" w:hAnsi="Comic Sans MS" w:cs="Comic Sans MS"/>
          <w:color w:val="FFFFFF"/>
          <w:kern w:val="0"/>
          <w:sz w:val="24"/>
          <w:szCs w:val="24"/>
        </w:rPr>
        <w:t>}</w:t>
      </w:r>
    </w:p>
    <w:p w14:paraId="621395E8" w14:textId="77777777" w:rsidR="007D5218" w:rsidRDefault="007D5218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14637242" w14:textId="77777777" w:rsidR="007D5218" w:rsidRDefault="007D5218" w:rsidP="007D5218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Insert</w:t>
      </w:r>
      <w:r w:rsidRPr="001903BD">
        <w:rPr>
          <w:b/>
          <w:bCs/>
          <w:color w:val="C00000"/>
          <w:sz w:val="28"/>
          <w:szCs w:val="28"/>
          <w:lang w:val="en-US"/>
        </w:rPr>
        <w:t xml:space="preserve"> </w:t>
      </w:r>
      <w:r>
        <w:rPr>
          <w:b/>
          <w:bCs/>
          <w:color w:val="C00000"/>
          <w:sz w:val="28"/>
          <w:szCs w:val="28"/>
          <w:lang w:val="en-US"/>
        </w:rPr>
        <w:t>Employee.java</w:t>
      </w:r>
    </w:p>
    <w:p w14:paraId="41B2A278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com.cdac.main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D0FA623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C659708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com.cdac.dao.EmployeeDao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05FF3BC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com.cdac.model.Employee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C16475E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DBCB358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>public class insertEmployee2 {</w:t>
      </w:r>
    </w:p>
    <w:p w14:paraId="0B391AC7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8C4F5AC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271195DC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</w:p>
    <w:p w14:paraId="68AEF29C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  <w:t>Employee emp = new Employee();</w:t>
      </w:r>
    </w:p>
    <w:p w14:paraId="1A9E34C6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emp.setId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(18);</w:t>
      </w:r>
    </w:p>
    <w:p w14:paraId="425B4B33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emp.setName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("Virat");</w:t>
      </w:r>
    </w:p>
    <w:p w14:paraId="4360B101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emp.setDepartment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 xml:space="preserve">(".net </w:t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Devloper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6F734628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emp.setAge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(36);</w:t>
      </w:r>
    </w:p>
    <w:p w14:paraId="345761B8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emp.setSalary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(65000);</w:t>
      </w:r>
    </w:p>
    <w:p w14:paraId="174CACFC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394EA8E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</w:p>
    <w:p w14:paraId="32F72D77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EmployeeDao.createRecord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(emp);</w:t>
      </w:r>
    </w:p>
    <w:p w14:paraId="4F980D04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</w:p>
    <w:p w14:paraId="173823AE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D5218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7D5218">
        <w:rPr>
          <w:rFonts w:ascii="Comic Sans MS" w:hAnsi="Comic Sans MS" w:cs="Comic Sans MS"/>
          <w:kern w:val="0"/>
          <w:sz w:val="20"/>
          <w:szCs w:val="20"/>
        </w:rPr>
        <w:t>("record added successfully");</w:t>
      </w:r>
    </w:p>
    <w:p w14:paraId="5FBD79CA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  <w:r w:rsidRPr="007D5218">
        <w:rPr>
          <w:rFonts w:ascii="Comic Sans MS" w:hAnsi="Comic Sans MS" w:cs="Comic Sans MS"/>
          <w:kern w:val="0"/>
          <w:sz w:val="20"/>
          <w:szCs w:val="20"/>
        </w:rPr>
        <w:tab/>
      </w:r>
    </w:p>
    <w:p w14:paraId="02F62157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D5218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769A9BF" w14:textId="77777777" w:rsidR="007D5218" w:rsidRPr="007D5218" w:rsidRDefault="007D5218" w:rsidP="007D5218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D51627D" w14:textId="77777777" w:rsidR="00E61C2D" w:rsidRDefault="007D5218" w:rsidP="00E61C2D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>}</w:t>
      </w:r>
      <w:r w:rsidR="00E61C2D" w:rsidRPr="00E61C2D">
        <w:rPr>
          <w:rFonts w:ascii="Comic Sans MS" w:hAnsi="Comic Sans MS" w:cs="Comic Sans MS"/>
          <w:kern w:val="0"/>
          <w:sz w:val="20"/>
          <w:szCs w:val="20"/>
        </w:rPr>
        <w:t xml:space="preserve"> </w:t>
      </w:r>
    </w:p>
    <w:p w14:paraId="30417CD1" w14:textId="1ED49B2A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02A170" wp14:editId="145F15D0">
            <wp:extent cx="5730599" cy="2548832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5" b="21141"/>
                    <a:stretch/>
                  </pic:blipFill>
                  <pic:spPr bwMode="auto">
                    <a:xfrm>
                      <a:off x="0" y="0"/>
                      <a:ext cx="5731510" cy="254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8216A" w14:textId="77777777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B56CB08" w14:textId="77777777" w:rsidR="00E61C2D" w:rsidRDefault="00E61C2D" w:rsidP="00E61C2D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Update</w:t>
      </w:r>
      <w:r w:rsidRPr="001903BD">
        <w:rPr>
          <w:b/>
          <w:bCs/>
          <w:color w:val="C00000"/>
          <w:sz w:val="28"/>
          <w:szCs w:val="28"/>
          <w:lang w:val="en-US"/>
        </w:rPr>
        <w:t xml:space="preserve"> </w:t>
      </w:r>
      <w:r>
        <w:rPr>
          <w:b/>
          <w:bCs/>
          <w:color w:val="C00000"/>
          <w:sz w:val="28"/>
          <w:szCs w:val="28"/>
          <w:lang w:val="en-US"/>
        </w:rPr>
        <w:t>Employee.java</w:t>
      </w:r>
    </w:p>
    <w:p w14:paraId="18D245B6" w14:textId="5B5E18BE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com.cdac.main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5C9172E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8B252B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com.cdac.dao.EmployeeDao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B1D93D9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com.cdac.model.Employee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8BDD2A3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54672C8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updateEmployee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3AAE4C02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BA6AB0A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53FC6EF4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6397C0E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  <w:t xml:space="preserve">Employee emp =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EmployeeDao.getRecord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(18);</w:t>
      </w:r>
    </w:p>
    <w:p w14:paraId="3658F0C4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D195437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emp.setDepartment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("Cricketer");</w:t>
      </w:r>
    </w:p>
    <w:p w14:paraId="1FC0809F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</w:p>
    <w:p w14:paraId="371327E8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EmployeeDao.updateRecord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(emp);</w:t>
      </w:r>
    </w:p>
    <w:p w14:paraId="74EEC871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78C9D1A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("record updated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sussesfully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3873A046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D86F40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20A469A" w14:textId="1F435784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>}</w:t>
      </w:r>
      <w:r w:rsidRPr="00E61C2D">
        <w:rPr>
          <w:noProof/>
        </w:rPr>
        <w:t xml:space="preserve"> </w:t>
      </w:r>
    </w:p>
    <w:p w14:paraId="7581270F" w14:textId="77777777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3E4E0C1" w14:textId="0C555E2B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EA3EDA8" wp14:editId="759C682C">
            <wp:extent cx="5731510" cy="21613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60"/>
                    <a:stretch/>
                  </pic:blipFill>
                  <pic:spPr bwMode="auto">
                    <a:xfrm>
                      <a:off x="0" y="0"/>
                      <a:ext cx="5731510" cy="216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6090A" w14:textId="77777777" w:rsidR="00E61C2D" w:rsidRDefault="00E61C2D" w:rsidP="00E61C2D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GetEmployee.java</w:t>
      </w:r>
    </w:p>
    <w:p w14:paraId="63F9F902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com.cdac.main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7D2A3BD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E02D41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com.cdac.dao.EmployeeDao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134D4CE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2D4B388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>public class selectEmployeeById2 {</w:t>
      </w:r>
    </w:p>
    <w:p w14:paraId="64F85A4C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ACF30C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53F4DA3E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3654FEA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EmployeeDao.getRecord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(18);</w:t>
      </w:r>
    </w:p>
    <w:p w14:paraId="10B7CA95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5E3724B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("\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nrecord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recived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 successfully");</w:t>
      </w:r>
    </w:p>
    <w:p w14:paraId="31A4A1FB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3E6E20B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B7A7AE4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33D1057" w14:textId="58A88E47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>}</w:t>
      </w:r>
      <w:r w:rsidRPr="00E61C2D">
        <w:rPr>
          <w:noProof/>
        </w:rPr>
        <w:t xml:space="preserve"> </w:t>
      </w:r>
    </w:p>
    <w:p w14:paraId="55672E3C" w14:textId="77777777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4C94DD3" w14:textId="701F7E4C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6A121AF" wp14:editId="15AEDB4B">
            <wp:extent cx="5731510" cy="18078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18"/>
                    <a:stretch/>
                  </pic:blipFill>
                  <pic:spPr bwMode="auto"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8C8BE" w14:textId="28264BD7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603845B4" w14:textId="77777777" w:rsidR="00E61C2D" w:rsidRDefault="00E61C2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52E76718" w14:textId="67958D16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GetAll</w:t>
      </w:r>
      <w:r>
        <w:rPr>
          <w:b/>
          <w:bCs/>
          <w:color w:val="C00000"/>
          <w:sz w:val="28"/>
          <w:szCs w:val="28"/>
          <w:lang w:val="en-US"/>
        </w:rPr>
        <w:t>Employee.java</w:t>
      </w:r>
    </w:p>
    <w:p w14:paraId="4F42FBB7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com.cdac.main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7BF8A39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A269860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com.cdac.dao.EmployeeDao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5B09BC0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53FEC6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>public class SelctAllEmployee2 {</w:t>
      </w:r>
    </w:p>
    <w:p w14:paraId="0861CC99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AF2B4D1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3C0F8859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AEE90AE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EmployeeDao.getAllRecord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D312E96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D5265C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r w:rsidRPr="00E61C2D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E61C2D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E61C2D">
        <w:rPr>
          <w:rFonts w:ascii="Comic Sans MS" w:hAnsi="Comic Sans MS" w:cs="Comic Sans MS"/>
          <w:kern w:val="0"/>
          <w:sz w:val="20"/>
          <w:szCs w:val="20"/>
        </w:rPr>
        <w:t>("Done");</w:t>
      </w:r>
    </w:p>
    <w:p w14:paraId="162D4043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106FD97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10C83BB" w14:textId="77777777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E61C2D">
        <w:rPr>
          <w:rFonts w:ascii="Comic Sans MS" w:hAnsi="Comic Sans MS" w:cs="Comic Sans MS"/>
          <w:kern w:val="0"/>
          <w:sz w:val="20"/>
          <w:szCs w:val="20"/>
        </w:rPr>
        <w:t>}</w:t>
      </w:r>
      <w:r w:rsidRPr="00E61C2D">
        <w:rPr>
          <w:noProof/>
        </w:rPr>
        <w:t xml:space="preserve"> </w:t>
      </w:r>
    </w:p>
    <w:p w14:paraId="56D0E54C" w14:textId="24B6BA0E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A2C163" wp14:editId="11B69675">
            <wp:extent cx="5731510" cy="1801091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33"/>
                    <a:stretch/>
                  </pic:blipFill>
                  <pic:spPr bwMode="auto">
                    <a:xfrm>
                      <a:off x="0" y="0"/>
                      <a:ext cx="5731510" cy="180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B602E" w14:textId="77777777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1EEA9A3" w14:textId="1FF6CA62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FDAEF45" w14:textId="3CDAA9B5" w:rsidR="001903BD" w:rsidRDefault="00E61C2D" w:rsidP="001903BD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D</w:t>
      </w:r>
      <w:r w:rsidR="001903BD">
        <w:rPr>
          <w:b/>
          <w:bCs/>
          <w:color w:val="C00000"/>
          <w:sz w:val="28"/>
          <w:szCs w:val="28"/>
          <w:lang w:val="en-US"/>
        </w:rPr>
        <w:t>elete</w:t>
      </w:r>
      <w:r w:rsidR="001903BD">
        <w:rPr>
          <w:b/>
          <w:bCs/>
          <w:color w:val="C00000"/>
          <w:sz w:val="28"/>
          <w:szCs w:val="28"/>
          <w:lang w:val="en-US"/>
        </w:rPr>
        <w:t>Employee</w:t>
      </w:r>
      <w:r w:rsidR="001903BD">
        <w:rPr>
          <w:b/>
          <w:bCs/>
          <w:color w:val="C00000"/>
          <w:sz w:val="28"/>
          <w:szCs w:val="28"/>
          <w:lang w:val="en-US"/>
        </w:rPr>
        <w:t>.java</w:t>
      </w:r>
    </w:p>
    <w:p w14:paraId="4C126131" w14:textId="782777C7" w:rsidR="00E61C2D" w:rsidRDefault="00E61C2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483D994C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E61C2D">
        <w:rPr>
          <w:rFonts w:ascii="Comic Sans MS" w:hAnsi="Comic Sans MS" w:cs="Comic Sans MS"/>
          <w:kern w:val="0"/>
        </w:rPr>
        <w:t xml:space="preserve">package </w:t>
      </w:r>
      <w:proofErr w:type="spellStart"/>
      <w:r w:rsidRPr="00E61C2D">
        <w:rPr>
          <w:rFonts w:ascii="Comic Sans MS" w:hAnsi="Comic Sans MS" w:cs="Comic Sans MS"/>
          <w:kern w:val="0"/>
        </w:rPr>
        <w:t>com.cdac.main</w:t>
      </w:r>
      <w:proofErr w:type="spellEnd"/>
      <w:r w:rsidRPr="00E61C2D">
        <w:rPr>
          <w:rFonts w:ascii="Comic Sans MS" w:hAnsi="Comic Sans MS" w:cs="Comic Sans MS"/>
          <w:kern w:val="0"/>
        </w:rPr>
        <w:t>;</w:t>
      </w:r>
    </w:p>
    <w:p w14:paraId="7E2EDB96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66AB07AB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E61C2D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E61C2D">
        <w:rPr>
          <w:rFonts w:ascii="Comic Sans MS" w:hAnsi="Comic Sans MS" w:cs="Comic Sans MS"/>
          <w:kern w:val="0"/>
        </w:rPr>
        <w:t>com.cdac.dao.EmployeeDao</w:t>
      </w:r>
      <w:proofErr w:type="spellEnd"/>
      <w:r w:rsidRPr="00E61C2D">
        <w:rPr>
          <w:rFonts w:ascii="Comic Sans MS" w:hAnsi="Comic Sans MS" w:cs="Comic Sans MS"/>
          <w:kern w:val="0"/>
        </w:rPr>
        <w:t>;</w:t>
      </w:r>
    </w:p>
    <w:p w14:paraId="4A5226D4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4CA86895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E61C2D">
        <w:rPr>
          <w:rFonts w:ascii="Comic Sans MS" w:hAnsi="Comic Sans MS" w:cs="Comic Sans MS"/>
          <w:kern w:val="0"/>
        </w:rPr>
        <w:t>public class deleteEmployee2 {</w:t>
      </w:r>
    </w:p>
    <w:p w14:paraId="73C10699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4F27200E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E61C2D">
        <w:rPr>
          <w:rFonts w:ascii="Comic Sans MS" w:hAnsi="Comic Sans MS" w:cs="Comic Sans MS"/>
          <w:kern w:val="0"/>
        </w:rPr>
        <w:tab/>
        <w:t xml:space="preserve">public static void main(String[] </w:t>
      </w:r>
      <w:proofErr w:type="spellStart"/>
      <w:r w:rsidRPr="00E61C2D">
        <w:rPr>
          <w:rFonts w:ascii="Comic Sans MS" w:hAnsi="Comic Sans MS" w:cs="Comic Sans MS"/>
          <w:kern w:val="0"/>
        </w:rPr>
        <w:t>args</w:t>
      </w:r>
      <w:proofErr w:type="spellEnd"/>
      <w:r w:rsidRPr="00E61C2D">
        <w:rPr>
          <w:rFonts w:ascii="Comic Sans MS" w:hAnsi="Comic Sans MS" w:cs="Comic Sans MS"/>
          <w:kern w:val="0"/>
        </w:rPr>
        <w:t>) {</w:t>
      </w:r>
    </w:p>
    <w:p w14:paraId="2B059852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10B15676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E61C2D">
        <w:rPr>
          <w:rFonts w:ascii="Comic Sans MS" w:hAnsi="Comic Sans MS" w:cs="Comic Sans MS"/>
          <w:kern w:val="0"/>
        </w:rPr>
        <w:tab/>
      </w:r>
      <w:r w:rsidRPr="00E61C2D">
        <w:rPr>
          <w:rFonts w:ascii="Comic Sans MS" w:hAnsi="Comic Sans MS" w:cs="Comic Sans MS"/>
          <w:kern w:val="0"/>
        </w:rPr>
        <w:tab/>
      </w:r>
      <w:proofErr w:type="spellStart"/>
      <w:r w:rsidRPr="00E61C2D">
        <w:rPr>
          <w:rFonts w:ascii="Comic Sans MS" w:hAnsi="Comic Sans MS" w:cs="Comic Sans MS"/>
          <w:kern w:val="0"/>
        </w:rPr>
        <w:t>EmployeeDao.deleteRecord</w:t>
      </w:r>
      <w:proofErr w:type="spellEnd"/>
      <w:r w:rsidRPr="00E61C2D">
        <w:rPr>
          <w:rFonts w:ascii="Comic Sans MS" w:hAnsi="Comic Sans MS" w:cs="Comic Sans MS"/>
          <w:kern w:val="0"/>
        </w:rPr>
        <w:t>(10);</w:t>
      </w:r>
    </w:p>
    <w:p w14:paraId="7E4EAA15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2ADFD0D4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E61C2D">
        <w:rPr>
          <w:rFonts w:ascii="Comic Sans MS" w:hAnsi="Comic Sans MS" w:cs="Comic Sans MS"/>
          <w:kern w:val="0"/>
        </w:rPr>
        <w:tab/>
      </w:r>
      <w:r w:rsidRPr="00E61C2D">
        <w:rPr>
          <w:rFonts w:ascii="Comic Sans MS" w:hAnsi="Comic Sans MS" w:cs="Comic Sans MS"/>
          <w:kern w:val="0"/>
        </w:rPr>
        <w:tab/>
      </w:r>
      <w:proofErr w:type="spellStart"/>
      <w:r w:rsidRPr="00E61C2D">
        <w:rPr>
          <w:rFonts w:ascii="Comic Sans MS" w:hAnsi="Comic Sans MS" w:cs="Comic Sans MS"/>
          <w:kern w:val="0"/>
        </w:rPr>
        <w:t>System.out.println</w:t>
      </w:r>
      <w:proofErr w:type="spellEnd"/>
      <w:r w:rsidRPr="00E61C2D">
        <w:rPr>
          <w:rFonts w:ascii="Comic Sans MS" w:hAnsi="Comic Sans MS" w:cs="Comic Sans MS"/>
          <w:kern w:val="0"/>
        </w:rPr>
        <w:t>("record deleted successfully");</w:t>
      </w:r>
    </w:p>
    <w:p w14:paraId="675B2FC0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3043D7AE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E61C2D">
        <w:rPr>
          <w:rFonts w:ascii="Comic Sans MS" w:hAnsi="Comic Sans MS" w:cs="Comic Sans MS"/>
          <w:kern w:val="0"/>
        </w:rPr>
        <w:tab/>
        <w:t>}</w:t>
      </w:r>
    </w:p>
    <w:p w14:paraId="35B5FC83" w14:textId="77777777" w:rsidR="00E61C2D" w:rsidRP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21A50050" w14:textId="59654BD8" w:rsidR="00E61C2D" w:rsidRDefault="00E61C2D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E61C2D">
        <w:rPr>
          <w:rFonts w:ascii="Comic Sans MS" w:hAnsi="Comic Sans MS" w:cs="Comic Sans MS"/>
          <w:kern w:val="0"/>
        </w:rPr>
        <w:t>}</w:t>
      </w:r>
    </w:p>
    <w:p w14:paraId="5909ABD2" w14:textId="77777777" w:rsidR="00B43C05" w:rsidRDefault="00B43C05" w:rsidP="00E61C2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E1B7A28" w14:textId="60A946B0" w:rsidR="00B43C05" w:rsidRPr="00E61C2D" w:rsidRDefault="00B43C05" w:rsidP="00E61C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>
        <w:rPr>
          <w:noProof/>
        </w:rPr>
        <w:drawing>
          <wp:inline distT="0" distB="0" distL="0" distR="0" wp14:anchorId="695D2FD9" wp14:editId="1218E8D7">
            <wp:extent cx="5731510" cy="187036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85"/>
                    <a:stretch/>
                  </pic:blipFill>
                  <pic:spPr bwMode="auto">
                    <a:xfrm>
                      <a:off x="0" y="0"/>
                      <a:ext cx="5731510" cy="187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B0B7A" w14:textId="77777777" w:rsidR="00E61C2D" w:rsidRPr="00E61C2D" w:rsidRDefault="00E61C2D" w:rsidP="001903BD">
      <w:pPr>
        <w:rPr>
          <w:b/>
          <w:bCs/>
          <w:sz w:val="24"/>
          <w:szCs w:val="24"/>
          <w:lang w:val="en-US"/>
        </w:rPr>
      </w:pPr>
    </w:p>
    <w:p w14:paraId="3F8A5190" w14:textId="5169C9BA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626CD363" w14:textId="03F66F9C" w:rsidR="00E61C2D" w:rsidRDefault="00E61C2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58E5C4FB" w14:textId="27247474" w:rsidR="00E61C2D" w:rsidRDefault="001903BD" w:rsidP="001903BD">
      <w:pPr>
        <w:rPr>
          <w:noProof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 xml:space="preserve">Project </w:t>
      </w:r>
      <w:r w:rsidR="00E61C2D">
        <w:rPr>
          <w:b/>
          <w:bCs/>
          <w:color w:val="C00000"/>
          <w:sz w:val="28"/>
          <w:szCs w:val="28"/>
          <w:lang w:val="en-US"/>
        </w:rPr>
        <w:t>Structure</w:t>
      </w:r>
      <w:r w:rsidR="00E61C2D" w:rsidRPr="00E61C2D">
        <w:t xml:space="preserve"> </w:t>
      </w:r>
    </w:p>
    <w:p w14:paraId="01D989A8" w14:textId="2D1F8C30" w:rsidR="001903BD" w:rsidRDefault="00E61C2D" w:rsidP="001903BD">
      <w:pPr>
        <w:rPr>
          <w:b/>
          <w:bCs/>
          <w:color w:val="C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43557E" wp14:editId="5E3EDFE0">
            <wp:extent cx="1661665" cy="33250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" r="76942" b="575"/>
                    <a:stretch/>
                  </pic:blipFill>
                  <pic:spPr bwMode="auto">
                    <a:xfrm>
                      <a:off x="0" y="0"/>
                      <a:ext cx="1669874" cy="33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24E1F" w14:textId="195BCAEA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718429B4" w14:textId="166F0C14" w:rsid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Database Screenshots</w:t>
      </w:r>
    </w:p>
    <w:p w14:paraId="52B61A6A" w14:textId="2ABF0348" w:rsidR="00E61C2D" w:rsidRDefault="00B43C05" w:rsidP="001903BD">
      <w:pPr>
        <w:rPr>
          <w:noProof/>
        </w:rPr>
      </w:pPr>
      <w:r>
        <w:rPr>
          <w:noProof/>
        </w:rPr>
        <w:t>Records added :</w:t>
      </w:r>
    </w:p>
    <w:p w14:paraId="2A92B4D8" w14:textId="2F20456D" w:rsidR="00E61C2D" w:rsidRDefault="00E61C2D" w:rsidP="001903BD">
      <w:r>
        <w:rPr>
          <w:noProof/>
        </w:rPr>
        <w:drawing>
          <wp:inline distT="0" distB="0" distL="0" distR="0" wp14:anchorId="5403F6F3" wp14:editId="7B9A78AB">
            <wp:extent cx="5730170" cy="1177117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53" b="31026"/>
                    <a:stretch/>
                  </pic:blipFill>
                  <pic:spPr bwMode="auto">
                    <a:xfrm>
                      <a:off x="0" y="0"/>
                      <a:ext cx="5731510" cy="117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1C2D">
        <w:t xml:space="preserve"> </w:t>
      </w:r>
    </w:p>
    <w:p w14:paraId="617B65CA" w14:textId="77777777" w:rsidR="00B43C05" w:rsidRDefault="00B43C05" w:rsidP="00B43C05">
      <w:pPr>
        <w:rPr>
          <w:noProof/>
        </w:rPr>
      </w:pPr>
    </w:p>
    <w:p w14:paraId="588E5AA7" w14:textId="44573AE6" w:rsidR="00B43C05" w:rsidRDefault="00B43C05" w:rsidP="00B43C05">
      <w:pPr>
        <w:rPr>
          <w:noProof/>
        </w:rPr>
      </w:pPr>
      <w:r>
        <w:rPr>
          <w:noProof/>
        </w:rPr>
        <w:t xml:space="preserve">Records </w:t>
      </w:r>
      <w:r>
        <w:rPr>
          <w:noProof/>
        </w:rPr>
        <w:t>updated</w:t>
      </w:r>
      <w:r>
        <w:rPr>
          <w:noProof/>
        </w:rPr>
        <w:t xml:space="preserve"> :</w:t>
      </w:r>
    </w:p>
    <w:p w14:paraId="4A71AFB1" w14:textId="55FCE739" w:rsidR="00B43C05" w:rsidRDefault="00E61C2D" w:rsidP="001903BD">
      <w:r>
        <w:rPr>
          <w:noProof/>
        </w:rPr>
        <w:drawing>
          <wp:inline distT="0" distB="0" distL="0" distR="0" wp14:anchorId="7ADD6603" wp14:editId="767AA0EC">
            <wp:extent cx="5730323" cy="119795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23" b="30811"/>
                    <a:stretch/>
                  </pic:blipFill>
                  <pic:spPr bwMode="auto">
                    <a:xfrm>
                      <a:off x="0" y="0"/>
                      <a:ext cx="5731510" cy="11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3C05" w:rsidRPr="00B43C05">
        <w:t xml:space="preserve"> </w:t>
      </w:r>
    </w:p>
    <w:p w14:paraId="623F64AD" w14:textId="35061B10" w:rsidR="00B43C05" w:rsidRDefault="00B43C05" w:rsidP="001903BD"/>
    <w:p w14:paraId="464902F6" w14:textId="7A038283" w:rsidR="00B43C05" w:rsidRDefault="00B43C05" w:rsidP="001903BD"/>
    <w:p w14:paraId="73B2D20C" w14:textId="2E311D4F" w:rsidR="00B43C05" w:rsidRDefault="00B43C05" w:rsidP="001903BD"/>
    <w:p w14:paraId="2D3E186C" w14:textId="541E05DA" w:rsidR="00B43C05" w:rsidRDefault="00B43C05" w:rsidP="001903BD">
      <w:pPr>
        <w:rPr>
          <w:noProof/>
        </w:rPr>
      </w:pPr>
      <w:r>
        <w:rPr>
          <w:noProof/>
        </w:rPr>
        <w:lastRenderedPageBreak/>
        <w:t xml:space="preserve">Records </w:t>
      </w:r>
      <w:r>
        <w:rPr>
          <w:noProof/>
        </w:rPr>
        <w:t>delet</w:t>
      </w:r>
      <w:r>
        <w:rPr>
          <w:noProof/>
        </w:rPr>
        <w:t>ed :</w:t>
      </w:r>
    </w:p>
    <w:p w14:paraId="7481BCF3" w14:textId="727D429F" w:rsidR="001903BD" w:rsidRDefault="00B43C05" w:rsidP="001903BD">
      <w:pPr>
        <w:rPr>
          <w:b/>
          <w:bCs/>
          <w:color w:val="C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04C717" wp14:editId="775E29FA">
            <wp:extent cx="5730626" cy="114958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56" b="30381"/>
                    <a:stretch/>
                  </pic:blipFill>
                  <pic:spPr bwMode="auto">
                    <a:xfrm>
                      <a:off x="0" y="0"/>
                      <a:ext cx="5731510" cy="114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2F771" w14:textId="77777777" w:rsidR="001903BD" w:rsidRPr="001903BD" w:rsidRDefault="001903BD" w:rsidP="001903BD">
      <w:pPr>
        <w:rPr>
          <w:b/>
          <w:bCs/>
          <w:color w:val="C00000"/>
          <w:sz w:val="28"/>
          <w:szCs w:val="28"/>
          <w:lang w:val="en-US"/>
        </w:rPr>
      </w:pPr>
    </w:p>
    <w:p w14:paraId="222F3A42" w14:textId="77777777" w:rsidR="001903BD" w:rsidRPr="001903BD" w:rsidRDefault="001903BD">
      <w:pPr>
        <w:rPr>
          <w:b/>
          <w:bCs/>
          <w:color w:val="C00000"/>
          <w:sz w:val="28"/>
          <w:szCs w:val="28"/>
          <w:lang w:val="en-US"/>
        </w:rPr>
      </w:pPr>
    </w:p>
    <w:sectPr w:rsidR="001903BD" w:rsidRPr="00190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B2"/>
    <w:rsid w:val="001903BD"/>
    <w:rsid w:val="007D5218"/>
    <w:rsid w:val="00B236B2"/>
    <w:rsid w:val="00B43C05"/>
    <w:rsid w:val="00E6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736A4"/>
  <w15:chartTrackingRefBased/>
  <w15:docId w15:val="{D05DC486-A505-4BD7-BE74-BE28E5C37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C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</cp:revision>
  <dcterms:created xsi:type="dcterms:W3CDTF">2023-04-02T09:53:00Z</dcterms:created>
  <dcterms:modified xsi:type="dcterms:W3CDTF">2023-04-02T10:43:00Z</dcterms:modified>
</cp:coreProperties>
</file>