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C645" w14:textId="777DCDC5" w:rsidR="00B236B2" w:rsidRDefault="001903BD">
      <w:pPr>
        <w:rPr>
          <w:b/>
          <w:bCs/>
          <w:color w:val="C00000"/>
          <w:sz w:val="28"/>
          <w:szCs w:val="28"/>
          <w:lang w:val="en-US"/>
        </w:rPr>
      </w:pPr>
      <w:r w:rsidRPr="001903BD">
        <w:rPr>
          <w:b/>
          <w:bCs/>
          <w:color w:val="C00000"/>
          <w:sz w:val="28"/>
          <w:szCs w:val="28"/>
          <w:lang w:val="en-US"/>
        </w:rPr>
        <w:t>Pom.xml</w:t>
      </w:r>
    </w:p>
    <w:p w14:paraId="304BEB4A" w14:textId="6B8E3EF0" w:rsidR="001903BD" w:rsidRPr="00A93B7E" w:rsidRDefault="001903BD">
      <w:pPr>
        <w:rPr>
          <w:b/>
          <w:bCs/>
          <w:sz w:val="18"/>
          <w:szCs w:val="18"/>
          <w:lang w:val="en-US"/>
        </w:rPr>
      </w:pPr>
    </w:p>
    <w:p w14:paraId="2F3133FB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0DA4027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&lt;modelVersion&gt;4.0.0&lt;/modelVersion&gt;</w:t>
      </w:r>
    </w:p>
    <w:p w14:paraId="67FE963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&lt;groupId&gt;com.cdac&lt;/groupId&gt;</w:t>
      </w:r>
    </w:p>
    <w:p w14:paraId="2CD5D523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&lt;artifactId&gt;Simple-Hibernate-Maven-Project&lt;/artifactId&gt;</w:t>
      </w:r>
    </w:p>
    <w:p w14:paraId="225E5DA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193CBE5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&lt;name&gt;Simple-Hibernate-Maven-Project&lt;/name&gt;</w:t>
      </w:r>
    </w:p>
    <w:p w14:paraId="4A5FF40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&lt;description&gt;Simple Hibernate Maven Project&lt;/description&gt;</w:t>
      </w:r>
    </w:p>
    <w:p w14:paraId="5E21FFF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964B85C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08018C4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&lt;project.build.sourceEncoding&gt;UTF-8&lt;/project.build.sourceEncoding&gt;</w:t>
      </w:r>
    </w:p>
    <w:p w14:paraId="3E6F0DA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456BB0A9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4F6519F0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&lt;!-- https://mvnrepository.com/artifact/mysql/mysql-connector-java --&gt;</w:t>
      </w:r>
    </w:p>
    <w:p w14:paraId="74A0DE2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A7799CB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&lt;groupId&gt;mysql&lt;/groupId&gt;</w:t>
      </w:r>
    </w:p>
    <w:p w14:paraId="3953E4E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&lt;artifactId&gt;mysql-connector-java&lt;/artifactId&gt;</w:t>
      </w:r>
    </w:p>
    <w:p w14:paraId="62822C5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&lt;version&gt;8.0.32&lt;/version&gt;</w:t>
      </w:r>
    </w:p>
    <w:p w14:paraId="36EAFF8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05AEC8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&lt;!-- https://mvnrepository.com/artifact/org.hibernate/hibernate-core --&gt;</w:t>
      </w:r>
    </w:p>
    <w:p w14:paraId="6B303614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3978B09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&lt;groupId&gt;org.hibernate&lt;/groupId&gt;</w:t>
      </w:r>
    </w:p>
    <w:p w14:paraId="57BDB627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&lt;artifactId&gt;hibernate-core&lt;/artifactId&gt;</w:t>
      </w:r>
    </w:p>
    <w:p w14:paraId="2401E6D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&lt;version&gt;6.1.7.Final&lt;/version&gt;</w:t>
      </w:r>
    </w:p>
    <w:p w14:paraId="780266F3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F34811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C4969A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5766459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&lt;build&gt;</w:t>
      </w:r>
    </w:p>
    <w:p w14:paraId="0989894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&lt;sourceDirectory&gt;src/main/java&lt;/sourceDirectory&gt;</w:t>
      </w:r>
    </w:p>
    <w:p w14:paraId="7C6347B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&lt;plugins&gt;</w:t>
      </w:r>
    </w:p>
    <w:p w14:paraId="07C263A4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&lt;plugin&gt;</w:t>
      </w:r>
    </w:p>
    <w:p w14:paraId="47753450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&lt;artifactId&gt;maven-compiler-plugin&lt;/artifactId&gt;</w:t>
      </w:r>
    </w:p>
    <w:p w14:paraId="7664C19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&lt;version&gt;3.5.1&lt;/version&gt;</w:t>
      </w:r>
    </w:p>
    <w:p w14:paraId="1262D615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&lt;configuration&gt;</w:t>
      </w:r>
    </w:p>
    <w:p w14:paraId="74BBA79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&lt;source&gt;17&lt;/source&gt;</w:t>
      </w:r>
    </w:p>
    <w:p w14:paraId="5E191C07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&lt;target&gt;17&lt;/target&gt;</w:t>
      </w:r>
    </w:p>
    <w:p w14:paraId="0455202C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&lt;/configuration&gt;</w:t>
      </w:r>
    </w:p>
    <w:p w14:paraId="50BFF37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&lt;/plugin&gt;</w:t>
      </w:r>
    </w:p>
    <w:p w14:paraId="6EEC71B3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&lt;/plugins&gt;</w:t>
      </w:r>
    </w:p>
    <w:p w14:paraId="7FD2CCD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&lt;/build&gt;</w:t>
      </w:r>
    </w:p>
    <w:p w14:paraId="55088A9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1C5AE28E" w14:textId="65B210B7" w:rsidR="001903BD" w:rsidRDefault="001903BD" w:rsidP="001903BD">
      <w:pPr>
        <w:rPr>
          <w:rFonts w:ascii="Comic Sans MS" w:hAnsi="Comic Sans MS" w:cs="Comic Sans MS"/>
          <w:kern w:val="0"/>
          <w:sz w:val="20"/>
          <w:szCs w:val="20"/>
        </w:rPr>
      </w:pPr>
    </w:p>
    <w:p w14:paraId="7B381FFB" w14:textId="77777777" w:rsidR="001903BD" w:rsidRPr="001903BD" w:rsidRDefault="001903BD" w:rsidP="001903BD">
      <w:pPr>
        <w:rPr>
          <w:b/>
          <w:bCs/>
          <w:lang w:val="en-US"/>
        </w:rPr>
      </w:pPr>
    </w:p>
    <w:p w14:paraId="42578633" w14:textId="069E564D" w:rsidR="001903BD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  <w:r w:rsidRPr="00A93B7E">
        <w:rPr>
          <w:b/>
          <w:bCs/>
          <w:color w:val="C00000"/>
          <w:sz w:val="28"/>
          <w:szCs w:val="28"/>
          <w:lang w:val="en-US"/>
        </w:rPr>
        <w:lastRenderedPageBreak/>
        <w:t>Student</w:t>
      </w:r>
      <w:r w:rsidR="001903BD">
        <w:rPr>
          <w:b/>
          <w:bCs/>
          <w:color w:val="C00000"/>
          <w:sz w:val="28"/>
          <w:szCs w:val="28"/>
          <w:lang w:val="en-US"/>
        </w:rPr>
        <w:t>.java</w:t>
      </w:r>
    </w:p>
    <w:p w14:paraId="41FBAC69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package com.cdac.model;</w:t>
      </w:r>
    </w:p>
    <w:p w14:paraId="6F120AD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37AE8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jakarta.persistence.Column;</w:t>
      </w:r>
    </w:p>
    <w:p w14:paraId="4D2E6C3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jakarta.persistence.Entity;</w:t>
      </w:r>
    </w:p>
    <w:p w14:paraId="08F9922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jakarta.persistence.GeneratedValue;</w:t>
      </w:r>
    </w:p>
    <w:p w14:paraId="6967DF44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jakarta.persistence.GenerationType;</w:t>
      </w:r>
    </w:p>
    <w:p w14:paraId="50ED2764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jakarta.persistence.Id;</w:t>
      </w:r>
    </w:p>
    <w:p w14:paraId="350D128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jakarta.persistence.Table;</w:t>
      </w:r>
    </w:p>
    <w:p w14:paraId="518D824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CCC2D45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@Entity</w:t>
      </w:r>
    </w:p>
    <w:p w14:paraId="7FF1887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@Table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(name = "table_student1")</w:t>
      </w:r>
    </w:p>
    <w:p w14:paraId="700DBD68" w14:textId="34E550A3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public class</w:t>
      </w:r>
      <w:r>
        <w:rPr>
          <w:rFonts w:ascii="Comic Sans MS" w:hAnsi="Comic Sans MS" w:cs="Comic Sans MS"/>
          <w:kern w:val="0"/>
          <w:sz w:val="20"/>
          <w:szCs w:val="20"/>
        </w:rPr>
        <w:t xml:space="preserve"> student</w:t>
      </w: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5A28402E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331939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@Id</w:t>
      </w:r>
    </w:p>
    <w:p w14:paraId="245B8ADB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@GeneratedValue</w:t>
      </w: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(strategy = </w:t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GenerationType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.</w:t>
      </w:r>
      <w:r w:rsidRPr="00A93B7E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IDENTITY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66EAC3A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@Column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(name = "id")</w:t>
      </w:r>
    </w:p>
    <w:p w14:paraId="5760E48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3B2C5A2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F8C343C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@Column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(name = "first_name")</w:t>
      </w:r>
    </w:p>
    <w:p w14:paraId="30BCAB0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private String firstName;</w:t>
      </w:r>
    </w:p>
    <w:p w14:paraId="50F90A99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D186320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@Column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(name = "last_name")</w:t>
      </w:r>
    </w:p>
    <w:p w14:paraId="2B9FB0C5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private String lastName;</w:t>
      </w:r>
    </w:p>
    <w:p w14:paraId="284D500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903196B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@Column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(name = "email")</w:t>
      </w:r>
    </w:p>
    <w:p w14:paraId="46F2FCA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private String email;</w:t>
      </w:r>
    </w:p>
    <w:p w14:paraId="72D38A40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86BB58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Student() {</w:t>
      </w:r>
    </w:p>
    <w:p w14:paraId="1720EF9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5952A8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68C9A37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04F36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Student(String firstName, String lastName, String email) {</w:t>
      </w:r>
    </w:p>
    <w:p w14:paraId="07FB15A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this.firstName = firstName;</w:t>
      </w:r>
    </w:p>
    <w:p w14:paraId="46799F8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this.lastName = lastName;</w:t>
      </w:r>
    </w:p>
    <w:p w14:paraId="42E9AFF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this.email = email;</w:t>
      </w:r>
    </w:p>
    <w:p w14:paraId="1A0FAFB5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6D46F9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ECA06F0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int getId() {</w:t>
      </w:r>
    </w:p>
    <w:p w14:paraId="2779148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6B157C3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24C6ABC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8A76CD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void setId(int id) {</w:t>
      </w:r>
    </w:p>
    <w:p w14:paraId="0A082777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75DEB72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C253279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0E4DF5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String getFirstName() {</w:t>
      </w:r>
    </w:p>
    <w:p w14:paraId="51D18F89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return firstName;</w:t>
      </w:r>
    </w:p>
    <w:p w14:paraId="6F7C6B4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32DAF29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A57C4E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void setFirstName(String firstName) {</w:t>
      </w:r>
    </w:p>
    <w:p w14:paraId="199E8FF5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this.firstName = firstName;</w:t>
      </w:r>
    </w:p>
    <w:p w14:paraId="730578C0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3F65A4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CF251C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String getLastName() {</w:t>
      </w:r>
    </w:p>
    <w:p w14:paraId="4738F08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return lastName;</w:t>
      </w:r>
    </w:p>
    <w:p w14:paraId="6E712B3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693963B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6F70037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void setLastName(String lastName) {</w:t>
      </w:r>
    </w:p>
    <w:p w14:paraId="2CD0335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this.lastName = lastName;</w:t>
      </w:r>
    </w:p>
    <w:p w14:paraId="4A4D957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D6D18A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D56BD1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String getEmail() {</w:t>
      </w:r>
    </w:p>
    <w:p w14:paraId="03A1FF9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return email;</w:t>
      </w:r>
    </w:p>
    <w:p w14:paraId="78D6253B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A5F342E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161AA5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void setEmail(String email) {</w:t>
      </w:r>
    </w:p>
    <w:p w14:paraId="5AD0BF7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this.email = email;</w:t>
      </w:r>
    </w:p>
    <w:p w14:paraId="154D4B3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14B257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AE83D30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4A802BC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String toString() {</w:t>
      </w:r>
    </w:p>
    <w:p w14:paraId="321D8814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return "Student [id=" + id + ", firstName=" + firstName + ", lastName=" + lastName + ", email=" + email + "]";</w:t>
      </w:r>
    </w:p>
    <w:p w14:paraId="31FA45F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841E815" w14:textId="695B5212" w:rsidR="001903BD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71449969" w14:textId="6FBE48F4" w:rsidR="001903BD" w:rsidRPr="00A93B7E" w:rsidRDefault="001903BD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7201A390" w14:textId="43ECACF2" w:rsidR="001903BD" w:rsidRPr="00A93B7E" w:rsidRDefault="001903BD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69B38D76" w14:textId="2846E7FF" w:rsidR="001903BD" w:rsidRPr="00A93B7E" w:rsidRDefault="001903BD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433EEC57" w14:textId="5FFDA31D" w:rsidR="001903BD" w:rsidRPr="00A93B7E" w:rsidRDefault="001903BD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206783C0" w14:textId="45016B70" w:rsidR="001903BD" w:rsidRDefault="001903BD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6283826D" w14:textId="6A2F6829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37BBE18F" w14:textId="3DC8FDAC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62B87757" w14:textId="59C725DC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48046048" w14:textId="6AEE918E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5D52E7E6" w14:textId="5097515F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58199C27" w14:textId="69885A8F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2F070A59" w14:textId="3C24CF79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6B38384F" w14:textId="66D5295B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1AA06F3D" w14:textId="17D82F36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5B97D8FF" w14:textId="6B6C992F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403D8527" w14:textId="132A045C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4DF5F312" w14:textId="6F7AD579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565C7E4A" w14:textId="3565B620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1A08A9EB" w14:textId="596B4A00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0402D398" w14:textId="7B7C2FC7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6641E305" w14:textId="08AF2F3B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43B399F0" w14:textId="5C256C2B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22B3A19D" w14:textId="604BBE67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54D4625D" w14:textId="72CE67AB" w:rsidR="0087599B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736BFBCF" w14:textId="77777777" w:rsidR="0087599B" w:rsidRPr="00A93B7E" w:rsidRDefault="0087599B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3F43C2C3" w14:textId="259391DA" w:rsidR="001903BD" w:rsidRPr="00A93B7E" w:rsidRDefault="001903BD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294F17F6" w14:textId="77777777" w:rsidR="001903BD" w:rsidRPr="00A93B7E" w:rsidRDefault="001903BD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7F4A28A7" w14:textId="5B069503" w:rsidR="001903BD" w:rsidRPr="00A93B7E" w:rsidRDefault="001903BD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6B6727DE" w14:textId="546135A1" w:rsidR="001903BD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Student</w:t>
      </w:r>
      <w:r w:rsidR="001903BD">
        <w:rPr>
          <w:b/>
          <w:bCs/>
          <w:color w:val="C00000"/>
          <w:sz w:val="28"/>
          <w:szCs w:val="28"/>
          <w:lang w:val="en-US"/>
        </w:rPr>
        <w:t>Dao.java</w:t>
      </w:r>
    </w:p>
    <w:p w14:paraId="268F8828" w14:textId="77777777" w:rsidR="001903BD" w:rsidRDefault="001903BD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A434E8" w14:textId="7D8E917A" w:rsidR="001903BD" w:rsidRDefault="001903BD" w:rsidP="001903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D3C46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package com.cdac.dao;</w:t>
      </w:r>
    </w:p>
    <w:p w14:paraId="34233BB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B715E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78D02CC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552199E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org.hibernate.Session;</w:t>
      </w:r>
    </w:p>
    <w:p w14:paraId="19ADA814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org.hibernate.Transaction;</w:t>
      </w:r>
    </w:p>
    <w:p w14:paraId="3615CD6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D759C7D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com.cdac.model.Student;</w:t>
      </w:r>
    </w:p>
    <w:p w14:paraId="240170D5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com.cdac.util.HibernateUtil;</w:t>
      </w:r>
    </w:p>
    <w:p w14:paraId="665253F3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F6B706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7C54663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2A2BBE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public class StudentDao {</w:t>
      </w:r>
    </w:p>
    <w:p w14:paraId="5ADCE174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void saveStudent(Student student) {</w:t>
      </w:r>
    </w:p>
    <w:p w14:paraId="66C1F947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Transaction transaction = null;</w:t>
      </w:r>
    </w:p>
    <w:p w14:paraId="3A850657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try (Session session = HibernateUtil.</w:t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getSessionFactory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().openSession()) {</w:t>
      </w:r>
    </w:p>
    <w:p w14:paraId="1C510083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// start a transaction</w:t>
      </w:r>
    </w:p>
    <w:p w14:paraId="6A8D7150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transaction = session.beginTransaction();</w:t>
      </w:r>
    </w:p>
    <w:p w14:paraId="4F40EE17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// save the student object</w:t>
      </w:r>
    </w:p>
    <w:p w14:paraId="08FAD50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session.</w:t>
      </w:r>
      <w:r w:rsidRPr="00A93B7E">
        <w:rPr>
          <w:rFonts w:ascii="Comic Sans MS" w:hAnsi="Comic Sans MS" w:cs="Comic Sans MS"/>
          <w:strike/>
          <w:kern w:val="0"/>
          <w:sz w:val="20"/>
          <w:szCs w:val="20"/>
          <w:u w:val="single"/>
        </w:rPr>
        <w:t>save</w:t>
      </w:r>
      <w:r w:rsidRPr="00A93B7E">
        <w:rPr>
          <w:rFonts w:ascii="Comic Sans MS" w:hAnsi="Comic Sans MS" w:cs="Comic Sans MS"/>
          <w:kern w:val="0"/>
          <w:sz w:val="20"/>
          <w:szCs w:val="20"/>
          <w:u w:val="single"/>
        </w:rPr>
        <w:t>(student)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9CA496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// commit transaction</w:t>
      </w:r>
    </w:p>
    <w:p w14:paraId="006DC2B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transaction.commit();</w:t>
      </w:r>
    </w:p>
    <w:p w14:paraId="0DD2B979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68222123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if (transaction != null) {</w:t>
      </w:r>
    </w:p>
    <w:p w14:paraId="005E1A5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transaction.rollback();</w:t>
      </w:r>
    </w:p>
    <w:p w14:paraId="3524421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B08035C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e.printStackTrace();</w:t>
      </w:r>
    </w:p>
    <w:p w14:paraId="0D75BF9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94384D4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E4BA0B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61754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public List&lt;Student&gt; getStudents() {</w:t>
      </w:r>
    </w:p>
    <w:p w14:paraId="03DE0F9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try (Session session = HibernateUtil.</w:t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getSessionFactory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().openSession()) {</w:t>
      </w:r>
    </w:p>
    <w:p w14:paraId="79092763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return session.createQuery("from Student", Student.class).list();</w:t>
      </w:r>
    </w:p>
    <w:p w14:paraId="6F38F3C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6EC1770" w14:textId="05038C96" w:rsid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43510DC" w14:textId="1DB4B1C1" w:rsid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813F6B5" w14:textId="7536955C" w:rsid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A0CE0F5" w14:textId="6B1EFEA1" w:rsidR="0087599B" w:rsidRDefault="0087599B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F1B4859" w14:textId="74B33A7F" w:rsidR="0087599B" w:rsidRDefault="0087599B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AD814DF" w14:textId="6EA576DE" w:rsidR="0087599B" w:rsidRDefault="0087599B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CCE03E7" w14:textId="6678AC6D" w:rsidR="0087599B" w:rsidRDefault="0087599B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E7BC6F0" w14:textId="2D8BA9E6" w:rsidR="0087599B" w:rsidRDefault="0087599B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201A5AF" w14:textId="743E0F33" w:rsidR="0087599B" w:rsidRDefault="0087599B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BDA158F" w14:textId="77777777" w:rsidR="0087599B" w:rsidRDefault="0087599B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1EFA1AC" w14:textId="77777777" w:rsid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9083216" w14:textId="54525292" w:rsidR="00A93B7E" w:rsidRDefault="00A93B7E" w:rsidP="00A93B7E">
      <w:pPr>
        <w:rPr>
          <w:noProof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HibernateUti</w:t>
      </w:r>
      <w:r w:rsidR="0087599B">
        <w:rPr>
          <w:b/>
          <w:bCs/>
          <w:color w:val="C00000"/>
          <w:sz w:val="28"/>
          <w:szCs w:val="28"/>
          <w:lang w:val="en-US"/>
        </w:rPr>
        <w:t>l.java</w:t>
      </w:r>
    </w:p>
    <w:p w14:paraId="6AFE86C5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package com.cdac.util;</w:t>
      </w:r>
    </w:p>
    <w:p w14:paraId="41852250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B821C8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98D02C4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java.util.Properties;</w:t>
      </w:r>
    </w:p>
    <w:p w14:paraId="71AFFAFB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3C70F7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org.hibernate.SessionFactory;</w:t>
      </w:r>
    </w:p>
    <w:p w14:paraId="34C657EC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org.hibernate.boot.registry.StandardServiceRegistryBuilder;</w:t>
      </w:r>
    </w:p>
    <w:p w14:paraId="3827C84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org.hibernate.cfg.Configuration;</w:t>
      </w:r>
    </w:p>
    <w:p w14:paraId="693C54C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org.hibernate.cfg.Environment;</w:t>
      </w:r>
    </w:p>
    <w:p w14:paraId="4A8DBE45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org.hibernate.service.ServiceRegistry;</w:t>
      </w:r>
    </w:p>
    <w:p w14:paraId="3AC944B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65D1C2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import com.cdac.model.Student;</w:t>
      </w:r>
    </w:p>
    <w:p w14:paraId="4D0E0CE9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F12337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public class HibernateUtil {</w:t>
      </w:r>
    </w:p>
    <w:p w14:paraId="684C45F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private static SessionFactory </w:t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sessionFactory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126409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public static SessionFactory getSessionFactory() {</w:t>
      </w:r>
    </w:p>
    <w:p w14:paraId="43880152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if (</w:t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sessionFactory</w:t>
      </w: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== null) {</w:t>
      </w:r>
    </w:p>
    <w:p w14:paraId="53A7904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try {</w:t>
      </w:r>
    </w:p>
    <w:p w14:paraId="5E57372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Configuration configuration = new Configuration();</w:t>
      </w:r>
    </w:p>
    <w:p w14:paraId="52EADB6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6F10120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// </w:t>
      </w:r>
      <w:r w:rsidRPr="00A93B7E">
        <w:rPr>
          <w:rFonts w:ascii="Comic Sans MS" w:hAnsi="Comic Sans MS" w:cs="Comic Sans MS"/>
          <w:kern w:val="0"/>
          <w:sz w:val="20"/>
          <w:szCs w:val="20"/>
          <w:u w:val="single"/>
        </w:rPr>
        <w:t>Hibernate</w:t>
      </w: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settings equivalent to hibernate.cfg.xml's properties</w:t>
      </w:r>
    </w:p>
    <w:p w14:paraId="36C4ED43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Properties settings = new Properties();</w:t>
      </w:r>
    </w:p>
    <w:p w14:paraId="3BCEE58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settings.put(Environment.</w:t>
      </w:r>
      <w:r w:rsidRPr="00A93B7E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DRIVER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, "com.mysql.cj.jdbc.Driver");</w:t>
      </w:r>
    </w:p>
    <w:p w14:paraId="0B47484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settings.put(Environment.</w:t>
      </w:r>
      <w:r w:rsidRPr="00A93B7E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URL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, "jdbc:mysql://localhost:3306/pune?useSSL=false");</w:t>
      </w:r>
    </w:p>
    <w:p w14:paraId="48AB968B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settings.put(Environment.</w:t>
      </w:r>
      <w:r w:rsidRPr="00A93B7E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USER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, "root");</w:t>
      </w:r>
    </w:p>
    <w:p w14:paraId="79BB1D6C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settings.put(Environment.</w:t>
      </w:r>
      <w:r w:rsidRPr="00A93B7E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PASS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, "cdac");</w:t>
      </w:r>
    </w:p>
    <w:p w14:paraId="1A64AAA7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settings.put(Environment.</w:t>
      </w:r>
      <w:r w:rsidRPr="00A93B7E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SHOW_SQL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, "true");</w:t>
      </w:r>
    </w:p>
    <w:p w14:paraId="22F38A3B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0AD0CC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settings.put(Environment.</w:t>
      </w:r>
      <w:r w:rsidRPr="00A93B7E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CURRENT_SESSION_CONTEXT_CLASS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, "thread");</w:t>
      </w:r>
    </w:p>
    <w:p w14:paraId="5DF91A5E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8757685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settings.put(Environment.</w:t>
      </w:r>
      <w:r w:rsidRPr="00A93B7E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HBM2DDL_AUTO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, "create-drop");</w:t>
      </w:r>
    </w:p>
    <w:p w14:paraId="0D50952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769B8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configuration.setProperties(settings);</w:t>
      </w:r>
    </w:p>
    <w:p w14:paraId="4C3AA519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0DC9C5C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configuration.addAnnotatedClass(Student.class);</w:t>
      </w:r>
    </w:p>
    <w:p w14:paraId="2A67149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8DD446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ServiceRegistry serviceRegistry = new StandardServiceRegistryBuilder()</w:t>
      </w:r>
    </w:p>
    <w:p w14:paraId="0F156A9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    .applySettings(configuration.getProperties()).build();</w:t>
      </w:r>
    </w:p>
    <w:p w14:paraId="43A70D4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B44DC0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</w:t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sessionFactory</w:t>
      </w: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= configuration.buildSessionFactory(serviceRegistry);</w:t>
      </w:r>
    </w:p>
    <w:p w14:paraId="7217C877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} catch (Exception e) {</w:t>
      </w:r>
    </w:p>
    <w:p w14:paraId="1572780A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    e.printStackTrace();</w:t>
      </w:r>
    </w:p>
    <w:p w14:paraId="6373E661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    }</w:t>
      </w:r>
    </w:p>
    <w:p w14:paraId="705A13C4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}</w:t>
      </w:r>
    </w:p>
    <w:p w14:paraId="4AB5420F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    return </w:t>
      </w:r>
      <w:r w:rsidRPr="00A93B7E">
        <w:rPr>
          <w:rFonts w:ascii="Comic Sans MS" w:hAnsi="Comic Sans MS" w:cs="Comic Sans MS"/>
          <w:i/>
          <w:iCs/>
          <w:kern w:val="0"/>
          <w:sz w:val="20"/>
          <w:szCs w:val="20"/>
        </w:rPr>
        <w:t>sessionFactory</w:t>
      </w:r>
      <w:r w:rsidRPr="00A93B7E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6B41D08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 xml:space="preserve">    }</w:t>
      </w:r>
    </w:p>
    <w:p w14:paraId="66CA7EBE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16D19C4" w14:textId="77777777" w:rsidR="00A93B7E" w:rsidRPr="00A93B7E" w:rsidRDefault="00A93B7E" w:rsidP="00A93B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93B7E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8E5C4FB" w14:textId="27247474" w:rsidR="00E61C2D" w:rsidRDefault="001903BD" w:rsidP="001903BD">
      <w:pPr>
        <w:rPr>
          <w:noProof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 xml:space="preserve">Project </w:t>
      </w:r>
      <w:r w:rsidR="00E61C2D">
        <w:rPr>
          <w:b/>
          <w:bCs/>
          <w:color w:val="C00000"/>
          <w:sz w:val="28"/>
          <w:szCs w:val="28"/>
          <w:lang w:val="en-US"/>
        </w:rPr>
        <w:t>Structure</w:t>
      </w:r>
      <w:r w:rsidR="00E61C2D" w:rsidRPr="00E61C2D">
        <w:t xml:space="preserve"> </w:t>
      </w:r>
    </w:p>
    <w:p w14:paraId="170FE191" w14:textId="77777777" w:rsidR="00A93B7E" w:rsidRDefault="00A93B7E" w:rsidP="001903BD">
      <w:pPr>
        <w:rPr>
          <w:noProof/>
        </w:rPr>
      </w:pPr>
    </w:p>
    <w:p w14:paraId="01D989A8" w14:textId="0E4563BC" w:rsidR="001903BD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F3E101" wp14:editId="63A1A68D">
            <wp:extent cx="2563091" cy="5347335"/>
            <wp:effectExtent l="0" t="0" r="889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00" b="33159"/>
                    <a:stretch/>
                  </pic:blipFill>
                  <pic:spPr bwMode="auto">
                    <a:xfrm>
                      <a:off x="0" y="0"/>
                      <a:ext cx="2602159" cy="54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24E1F" w14:textId="4B7F4CE2" w:rsidR="001903BD" w:rsidRDefault="001903BD" w:rsidP="001903BD">
      <w:pPr>
        <w:rPr>
          <w:b/>
          <w:bCs/>
          <w:color w:val="C00000"/>
          <w:sz w:val="28"/>
          <w:szCs w:val="28"/>
          <w:lang w:val="en-US"/>
        </w:rPr>
      </w:pPr>
    </w:p>
    <w:p w14:paraId="6DB555E3" w14:textId="60ACD2DC" w:rsidR="00A93B7E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</w:p>
    <w:p w14:paraId="61222341" w14:textId="75AF4C93" w:rsidR="00A93B7E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</w:p>
    <w:p w14:paraId="6119AD0B" w14:textId="311072C3" w:rsidR="00A93B7E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</w:p>
    <w:p w14:paraId="5F0F6EAA" w14:textId="6E156910" w:rsidR="00A93B7E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</w:p>
    <w:p w14:paraId="466C8DF0" w14:textId="4D8E053B" w:rsidR="00A93B7E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</w:p>
    <w:p w14:paraId="5C6B887E" w14:textId="24601E5F" w:rsidR="00A93B7E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</w:p>
    <w:p w14:paraId="1679D8C3" w14:textId="77777777" w:rsidR="00A93B7E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</w:p>
    <w:p w14:paraId="718429B4" w14:textId="6BCFA03D" w:rsidR="001903BD" w:rsidRDefault="001903BD" w:rsidP="001903BD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Database Screenshots</w:t>
      </w:r>
    </w:p>
    <w:p w14:paraId="6362C81C" w14:textId="4C8BDF7B" w:rsidR="00A93B7E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46828" wp14:editId="7AE26E82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589F6" wp14:editId="06A7BB78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BE0B" w14:textId="77777777" w:rsidR="00A93B7E" w:rsidRDefault="00A93B7E" w:rsidP="001903BD">
      <w:pPr>
        <w:rPr>
          <w:noProof/>
        </w:rPr>
      </w:pPr>
    </w:p>
    <w:p w14:paraId="7B0A4D05" w14:textId="77777777" w:rsidR="00F51B02" w:rsidRDefault="00F51B02" w:rsidP="001903BD">
      <w:pPr>
        <w:rPr>
          <w:noProof/>
        </w:rPr>
      </w:pPr>
    </w:p>
    <w:p w14:paraId="7481BCF3" w14:textId="59F9634C" w:rsidR="001903BD" w:rsidRDefault="00A93B7E" w:rsidP="001903BD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CE809E" wp14:editId="6E915F14">
            <wp:extent cx="5723356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16" b="28812"/>
                    <a:stretch/>
                  </pic:blipFill>
                  <pic:spPr bwMode="auto">
                    <a:xfrm>
                      <a:off x="0" y="0"/>
                      <a:ext cx="5731510" cy="9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B2"/>
    <w:rsid w:val="001903BD"/>
    <w:rsid w:val="007D5218"/>
    <w:rsid w:val="0087599B"/>
    <w:rsid w:val="00A93B7E"/>
    <w:rsid w:val="00B236B2"/>
    <w:rsid w:val="00B43C05"/>
    <w:rsid w:val="00E61C2D"/>
    <w:rsid w:val="00F5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36A4"/>
  <w15:chartTrackingRefBased/>
  <w15:docId w15:val="{D05DC486-A505-4BD7-BE74-BE28E5C3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4</cp:revision>
  <dcterms:created xsi:type="dcterms:W3CDTF">2023-04-02T09:53:00Z</dcterms:created>
  <dcterms:modified xsi:type="dcterms:W3CDTF">2023-04-03T06:11:00Z</dcterms:modified>
</cp:coreProperties>
</file>