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BF8CE" w14:textId="570B02AA" w:rsidR="00C42FC1" w:rsidRPr="00303505" w:rsidRDefault="00303505">
      <w:pPr>
        <w:rPr>
          <w:b/>
          <w:bCs/>
          <w:color w:val="C00000"/>
          <w:sz w:val="24"/>
          <w:szCs w:val="24"/>
        </w:rPr>
      </w:pPr>
      <w:r w:rsidRPr="00303505">
        <w:rPr>
          <w:b/>
          <w:bCs/>
          <w:color w:val="C00000"/>
          <w:sz w:val="24"/>
          <w:szCs w:val="24"/>
        </w:rPr>
        <w:t>Pom.xml</w:t>
      </w:r>
    </w:p>
    <w:p w14:paraId="44FBD075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>&lt;?xml version="1.0" encoding="UTF-8"?&gt;</w:t>
      </w:r>
    </w:p>
    <w:p w14:paraId="0B78FF16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>&lt;project xmlns="http://maven.apache.org/POM/4.0.0" xmlns:xsi="http://www.w3.org/2001/XMLSchema-instance"</w:t>
      </w:r>
    </w:p>
    <w:p w14:paraId="3BDE95A8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xsi:schemaLocation="http://maven.apache.org/POM/4.0.0 https://maven.apache.org/xsd/maven-4.0.0.xsd"&gt;</w:t>
      </w:r>
    </w:p>
    <w:p w14:paraId="65201D61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&lt;modelVersion&gt;4.0.0&lt;/modelVersion&gt;</w:t>
      </w:r>
    </w:p>
    <w:p w14:paraId="1C13F9CB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&lt;parent&gt;</w:t>
      </w:r>
    </w:p>
    <w:p w14:paraId="45629545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&lt;groupId&gt;org.springframework.boot&lt;/groupId&gt;</w:t>
      </w:r>
    </w:p>
    <w:p w14:paraId="72055E91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&lt;artifactId&gt;spring-boot-starter-parent&lt;/artifactId&gt;</w:t>
      </w:r>
    </w:p>
    <w:p w14:paraId="5309CD19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&lt;version&gt;2.7.10&lt;/version&gt;</w:t>
      </w:r>
    </w:p>
    <w:p w14:paraId="3A0E0BA1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&lt;relativePath/&gt; &lt;!-- lookup parent from repository --&gt;</w:t>
      </w:r>
    </w:p>
    <w:p w14:paraId="47E0E745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&lt;/parent&gt;</w:t>
      </w:r>
    </w:p>
    <w:p w14:paraId="1A151C5C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&lt;groupId&gt;com.cdac&lt;/groupId&gt;</w:t>
      </w:r>
    </w:p>
    <w:p w14:paraId="36EDA42E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&lt;artifactId&gt;Spring-Boot-Hibernate-CRUD-App&lt;/artifactId&gt;</w:t>
      </w:r>
    </w:p>
    <w:p w14:paraId="55C03960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&lt;version&gt;0.0.1-SNAPSHOT&lt;/version&gt;</w:t>
      </w:r>
    </w:p>
    <w:p w14:paraId="4A65E859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&lt;name&gt;Spring-Boot-Hibernate-CRUD-App&lt;/name&gt;</w:t>
      </w:r>
    </w:p>
    <w:p w14:paraId="428F7B51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&lt;description&gt;Welcome project for Spring Boot&lt;/description&gt;</w:t>
      </w:r>
    </w:p>
    <w:p w14:paraId="157ABC3A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&lt;properties&gt;</w:t>
      </w:r>
    </w:p>
    <w:p w14:paraId="2093C2D5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&lt;java.version&gt;11&lt;/java.version&gt;</w:t>
      </w:r>
    </w:p>
    <w:p w14:paraId="5FA61CF9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&lt;/properties&gt;</w:t>
      </w:r>
    </w:p>
    <w:p w14:paraId="02B2741F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&lt;dependencies&gt;</w:t>
      </w:r>
    </w:p>
    <w:p w14:paraId="131D7FD0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&lt;dependency&gt;</w:t>
      </w:r>
    </w:p>
    <w:p w14:paraId="6DBD0B08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&lt;groupId&gt;org.springframework.boot&lt;/groupId&gt;</w:t>
      </w:r>
    </w:p>
    <w:p w14:paraId="085D12CB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&lt;artifactId&gt;spring-boot-starter-data-jpa&lt;/artifactId&gt;</w:t>
      </w:r>
    </w:p>
    <w:p w14:paraId="75A6A3F9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&lt;/dependency&gt;</w:t>
      </w:r>
    </w:p>
    <w:p w14:paraId="14ED8A6F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&lt;dependency&gt;</w:t>
      </w:r>
    </w:p>
    <w:p w14:paraId="77E48B47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&lt;groupId&gt;org.springframework.boot&lt;/groupId&gt;</w:t>
      </w:r>
    </w:p>
    <w:p w14:paraId="15C02386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&lt;artifactId&gt;spring-boot-starter-web&lt;/artifactId&gt;</w:t>
      </w:r>
    </w:p>
    <w:p w14:paraId="5EB9EF10" w14:textId="121E1FE0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&lt;/dependency&gt;</w:t>
      </w:r>
    </w:p>
    <w:p w14:paraId="1E1527C9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&lt;dependency&gt;</w:t>
      </w:r>
    </w:p>
    <w:p w14:paraId="2CA3FDDF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&lt;groupId&gt;com.mysql&lt;/groupId&gt;</w:t>
      </w:r>
    </w:p>
    <w:p w14:paraId="2A4F222A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&lt;artifactId&gt;mysql-connector-j&lt;/artifactId&gt;</w:t>
      </w:r>
    </w:p>
    <w:p w14:paraId="38DE6A0B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&lt;scope&gt;runtime&lt;/scope&gt;</w:t>
      </w:r>
    </w:p>
    <w:p w14:paraId="4796F818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&lt;/dependency&gt;</w:t>
      </w:r>
    </w:p>
    <w:p w14:paraId="05B8913B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&lt;dependency&gt;</w:t>
      </w:r>
    </w:p>
    <w:p w14:paraId="14A8361D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&lt;groupId&gt;org.springframework.boot&lt;/groupId&gt;</w:t>
      </w:r>
    </w:p>
    <w:p w14:paraId="1430BA6C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&lt;artifactId&gt;spring-boot-starter-test&lt;/artifactId&gt;</w:t>
      </w:r>
    </w:p>
    <w:p w14:paraId="2C6C8A71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&lt;scope&gt;test&lt;/scope&gt;</w:t>
      </w:r>
    </w:p>
    <w:p w14:paraId="5B07D648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&lt;/dependency&gt;</w:t>
      </w:r>
    </w:p>
    <w:p w14:paraId="65EE8DF5" w14:textId="28B987DA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&lt;/dependencies&gt;</w:t>
      </w:r>
    </w:p>
    <w:p w14:paraId="0BC8CA4C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&lt;build&gt;</w:t>
      </w:r>
    </w:p>
    <w:p w14:paraId="3105745E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&lt;plugins&gt;</w:t>
      </w:r>
    </w:p>
    <w:p w14:paraId="394DFAD0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&lt;plugin&gt;</w:t>
      </w:r>
    </w:p>
    <w:p w14:paraId="7F9BCE08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&lt;groupId&gt;org.springframework.boot&lt;/groupId&gt;</w:t>
      </w:r>
    </w:p>
    <w:p w14:paraId="173C0C42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&lt;artifactId&gt;spring-boot-maven-plugin&lt;/artifactId&gt;</w:t>
      </w:r>
    </w:p>
    <w:p w14:paraId="75AF037C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&lt;/plugin&gt;</w:t>
      </w:r>
    </w:p>
    <w:p w14:paraId="56259F23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&lt;/plugins&gt;</w:t>
      </w:r>
    </w:p>
    <w:p w14:paraId="7C56DB8D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&lt;/build&gt;</w:t>
      </w:r>
    </w:p>
    <w:p w14:paraId="2B31A842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</w:p>
    <w:p w14:paraId="2B10C584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>&lt;/project&gt;</w:t>
      </w:r>
    </w:p>
    <w:p w14:paraId="79A62011" w14:textId="709D87DD" w:rsidR="00303505" w:rsidRDefault="00303505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lastRenderedPageBreak/>
        <w:t>Application.properties</w:t>
      </w:r>
    </w:p>
    <w:p w14:paraId="66722909" w14:textId="449D32EF" w:rsidR="00303505" w:rsidRDefault="00303505">
      <w:pPr>
        <w:rPr>
          <w:b/>
          <w:bCs/>
          <w:color w:val="C00000"/>
          <w:sz w:val="28"/>
          <w:szCs w:val="28"/>
        </w:rPr>
      </w:pPr>
    </w:p>
    <w:p w14:paraId="7F577994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# JDBC PROPERTIES</w:t>
      </w:r>
    </w:p>
    <w:p w14:paraId="59E03014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8A15F4A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spring.datasource.url=jdbc:mysql://localhost:3306/pune?useSSL=false&amp;allowPublicKeyRetrieval=true</w:t>
      </w:r>
    </w:p>
    <w:p w14:paraId="31D13C33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spring.datasource.username=root</w:t>
      </w:r>
    </w:p>
    <w:p w14:paraId="42FF51B6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spring.datasource.password=cdac</w:t>
      </w:r>
    </w:p>
    <w:p w14:paraId="57EE7D25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343DFF6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# HIBERNATE PROPERTIES</w:t>
      </w:r>
    </w:p>
    <w:p w14:paraId="0DF3D350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DFE49C0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spring.jpa.properties.hibernate.dialect=org.hibernate.dialect.MySQL5Dialect</w:t>
      </w:r>
    </w:p>
    <w:p w14:paraId="7F603299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spring.jpa.hibernate.ddl-auto=update</w:t>
      </w:r>
    </w:p>
    <w:p w14:paraId="28820E58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06D1C10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4DA6057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## Show sql query.</w:t>
      </w:r>
    </w:p>
    <w:p w14:paraId="5DB7CD8B" w14:textId="7FDDE880" w:rsidR="00303505" w:rsidRDefault="00303505" w:rsidP="00303505">
      <w:pPr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spring.jpa.show-sql=true</w:t>
      </w:r>
    </w:p>
    <w:p w14:paraId="7F2D7F3E" w14:textId="0F775A66" w:rsidR="00303505" w:rsidRDefault="00303505" w:rsidP="00303505">
      <w:pPr>
        <w:rPr>
          <w:rFonts w:ascii="Comic Sans MS" w:hAnsi="Comic Sans MS" w:cs="Comic Sans MS"/>
          <w:kern w:val="0"/>
          <w:sz w:val="20"/>
          <w:szCs w:val="20"/>
        </w:rPr>
      </w:pPr>
    </w:p>
    <w:p w14:paraId="70D3ABAE" w14:textId="77777777" w:rsidR="00303505" w:rsidRPr="00303505" w:rsidRDefault="00303505" w:rsidP="00303505">
      <w:pPr>
        <w:rPr>
          <w:b/>
          <w:bCs/>
          <w:color w:val="C00000"/>
        </w:rPr>
      </w:pPr>
    </w:p>
    <w:p w14:paraId="133F4F45" w14:textId="036E2DFF" w:rsidR="00303505" w:rsidRDefault="00303505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Product.java</w:t>
      </w:r>
    </w:p>
    <w:p w14:paraId="220070E2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package com.cdac.model;</w:t>
      </w:r>
    </w:p>
    <w:p w14:paraId="05F750A5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BDD7971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import javax.persistence.Entity;</w:t>
      </w:r>
    </w:p>
    <w:p w14:paraId="7A88EA65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19518C1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import javax.persistence.GeneratedValue;</w:t>
      </w:r>
    </w:p>
    <w:p w14:paraId="7FE38BE3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import javax.persistence.GenerationType;</w:t>
      </w:r>
    </w:p>
    <w:p w14:paraId="577A7355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import javax.persistence.Id;</w:t>
      </w:r>
    </w:p>
    <w:p w14:paraId="0FA76510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import javax.persistence.Table;</w:t>
      </w:r>
    </w:p>
    <w:p w14:paraId="23DCE0D8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BAA83A0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i/>
          <w:iCs/>
          <w:kern w:val="0"/>
          <w:sz w:val="20"/>
          <w:szCs w:val="20"/>
        </w:rPr>
        <w:t>@Entity</w:t>
      </w:r>
    </w:p>
    <w:p w14:paraId="07888412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i/>
          <w:iCs/>
          <w:kern w:val="0"/>
          <w:sz w:val="20"/>
          <w:szCs w:val="20"/>
        </w:rPr>
        <w:t>@Table</w:t>
      </w:r>
      <w:r w:rsidRPr="00303505">
        <w:rPr>
          <w:rFonts w:ascii="Comic Sans MS" w:hAnsi="Comic Sans MS" w:cs="Comic Sans MS"/>
          <w:kern w:val="0"/>
          <w:sz w:val="20"/>
          <w:szCs w:val="20"/>
        </w:rPr>
        <w:t>(name="table_product")</w:t>
      </w:r>
    </w:p>
    <w:p w14:paraId="1B3F4C3B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public class Product {</w:t>
      </w:r>
    </w:p>
    <w:p w14:paraId="665C34EB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A671221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</w:r>
      <w:r w:rsidRPr="00303505">
        <w:rPr>
          <w:rFonts w:ascii="Comic Sans MS" w:hAnsi="Comic Sans MS" w:cs="Comic Sans MS"/>
          <w:i/>
          <w:iCs/>
          <w:kern w:val="0"/>
          <w:sz w:val="20"/>
          <w:szCs w:val="20"/>
        </w:rPr>
        <w:t>@Id</w:t>
      </w:r>
    </w:p>
    <w:p w14:paraId="5F2F785E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</w:r>
      <w:r w:rsidRPr="00303505">
        <w:rPr>
          <w:rFonts w:ascii="Comic Sans MS" w:hAnsi="Comic Sans MS" w:cs="Comic Sans MS"/>
          <w:i/>
          <w:iCs/>
          <w:kern w:val="0"/>
          <w:sz w:val="20"/>
          <w:szCs w:val="20"/>
        </w:rPr>
        <w:t>@GeneratedValue</w:t>
      </w:r>
      <w:r w:rsidRPr="00303505">
        <w:rPr>
          <w:rFonts w:ascii="Comic Sans MS" w:hAnsi="Comic Sans MS" w:cs="Comic Sans MS"/>
          <w:kern w:val="0"/>
          <w:sz w:val="20"/>
          <w:szCs w:val="20"/>
        </w:rPr>
        <w:t xml:space="preserve">(strategy = </w:t>
      </w:r>
      <w:r w:rsidRPr="00303505">
        <w:rPr>
          <w:rFonts w:ascii="Comic Sans MS" w:hAnsi="Comic Sans MS" w:cs="Comic Sans MS"/>
          <w:i/>
          <w:iCs/>
          <w:kern w:val="0"/>
          <w:sz w:val="20"/>
          <w:szCs w:val="20"/>
        </w:rPr>
        <w:t>GenerationType</w:t>
      </w:r>
      <w:r w:rsidRPr="00303505">
        <w:rPr>
          <w:rFonts w:ascii="Comic Sans MS" w:hAnsi="Comic Sans MS" w:cs="Comic Sans MS"/>
          <w:kern w:val="0"/>
          <w:sz w:val="20"/>
          <w:szCs w:val="20"/>
        </w:rPr>
        <w:t>.</w:t>
      </w:r>
      <w:r w:rsidRPr="00303505">
        <w:rPr>
          <w:rFonts w:ascii="Comic Sans MS" w:hAnsi="Comic Sans MS" w:cs="Comic Sans MS"/>
          <w:b/>
          <w:bCs/>
          <w:i/>
          <w:iCs/>
          <w:kern w:val="0"/>
          <w:sz w:val="20"/>
          <w:szCs w:val="20"/>
        </w:rPr>
        <w:t>IDENTITY</w:t>
      </w:r>
      <w:r w:rsidRPr="00303505">
        <w:rPr>
          <w:rFonts w:ascii="Comic Sans MS" w:hAnsi="Comic Sans MS" w:cs="Comic Sans MS"/>
          <w:kern w:val="0"/>
          <w:sz w:val="20"/>
          <w:szCs w:val="20"/>
        </w:rPr>
        <w:t>)</w:t>
      </w:r>
    </w:p>
    <w:p w14:paraId="3B299C12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private int id;</w:t>
      </w:r>
    </w:p>
    <w:p w14:paraId="465523EC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private String name;</w:t>
      </w:r>
    </w:p>
    <w:p w14:paraId="4B4FF637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private float price;</w:t>
      </w:r>
    </w:p>
    <w:p w14:paraId="55A581E2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9749624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public int getId() {</w:t>
      </w:r>
    </w:p>
    <w:p w14:paraId="18B0B128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</w: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return id;</w:t>
      </w:r>
    </w:p>
    <w:p w14:paraId="4D890959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1D386F8E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91C545C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public void setId(int id) {</w:t>
      </w:r>
    </w:p>
    <w:p w14:paraId="6EDD029E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</w: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this.id = id;</w:t>
      </w:r>
    </w:p>
    <w:p w14:paraId="2FBA6641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lastRenderedPageBreak/>
        <w:tab/>
        <w:t>}</w:t>
      </w:r>
    </w:p>
    <w:p w14:paraId="1CF19306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AA204A0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public String getName() {</w:t>
      </w:r>
    </w:p>
    <w:p w14:paraId="349857DA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</w: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return name;</w:t>
      </w:r>
    </w:p>
    <w:p w14:paraId="536F050F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6521F97F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36D704D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public void setName(String name) {</w:t>
      </w:r>
    </w:p>
    <w:p w14:paraId="787A1AC7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</w: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this.name = name;</w:t>
      </w:r>
    </w:p>
    <w:p w14:paraId="7F623834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76132317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7362177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public float getPrice() {</w:t>
      </w:r>
    </w:p>
    <w:p w14:paraId="52AEB2AA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</w: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return price;</w:t>
      </w:r>
    </w:p>
    <w:p w14:paraId="1308F4D5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59A55762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71639CC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public void setPrice(float price) {</w:t>
      </w:r>
    </w:p>
    <w:p w14:paraId="6AB40FDD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</w: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this.price = price;</w:t>
      </w:r>
    </w:p>
    <w:p w14:paraId="18D17970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34E745D0" w14:textId="41C14A1E" w:rsidR="00303505" w:rsidRDefault="00303505" w:rsidP="00303505">
      <w:pPr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2F4529F4" w14:textId="0B67534E" w:rsidR="00303505" w:rsidRDefault="00303505" w:rsidP="00303505">
      <w:pPr>
        <w:rPr>
          <w:rFonts w:ascii="Comic Sans MS" w:hAnsi="Comic Sans MS" w:cs="Comic Sans MS"/>
          <w:kern w:val="0"/>
          <w:sz w:val="20"/>
          <w:szCs w:val="20"/>
        </w:rPr>
      </w:pPr>
    </w:p>
    <w:p w14:paraId="15F38CC3" w14:textId="77777777" w:rsidR="00303505" w:rsidRPr="00303505" w:rsidRDefault="00303505" w:rsidP="00303505">
      <w:pPr>
        <w:rPr>
          <w:b/>
          <w:bCs/>
        </w:rPr>
      </w:pPr>
    </w:p>
    <w:p w14:paraId="07144B4E" w14:textId="3B6BDBDF" w:rsidR="00303505" w:rsidRDefault="00303505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ProductDao.java</w:t>
      </w:r>
    </w:p>
    <w:p w14:paraId="18DE484D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package com.cdac.dao;</w:t>
      </w:r>
    </w:p>
    <w:p w14:paraId="2288805A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9B0C706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import org.springframework.data.jpa.repository.JpaRepository;</w:t>
      </w:r>
    </w:p>
    <w:p w14:paraId="3DD01236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import org.springframework.stereotype.Repository;</w:t>
      </w:r>
    </w:p>
    <w:p w14:paraId="72578412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2729A4E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import com.cdac.model.Product;</w:t>
      </w:r>
    </w:p>
    <w:p w14:paraId="21966E3E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30FF414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613558B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i/>
          <w:iCs/>
          <w:kern w:val="0"/>
          <w:sz w:val="20"/>
          <w:szCs w:val="20"/>
        </w:rPr>
        <w:t>@Repository</w:t>
      </w:r>
    </w:p>
    <w:p w14:paraId="1EC58AC4" w14:textId="69BD17FA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 xml:space="preserve">public interface ProductDao extends </w:t>
      </w:r>
      <w:r w:rsidR="005144CB">
        <w:rPr>
          <w:rFonts w:ascii="Comic Sans MS" w:hAnsi="Comic Sans MS" w:cs="Comic Sans MS"/>
          <w:kern w:val="0"/>
          <w:sz w:val="20"/>
          <w:szCs w:val="20"/>
        </w:rPr>
        <w:t>Crud</w:t>
      </w:r>
      <w:r w:rsidRPr="00303505">
        <w:rPr>
          <w:rFonts w:ascii="Comic Sans MS" w:hAnsi="Comic Sans MS" w:cs="Comic Sans MS"/>
          <w:kern w:val="0"/>
          <w:sz w:val="20"/>
          <w:szCs w:val="20"/>
        </w:rPr>
        <w:t>Repository&lt;Product, Integer&gt; {</w:t>
      </w:r>
    </w:p>
    <w:p w14:paraId="1B694FCE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2275A11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</w:r>
      <w:r w:rsidRPr="00303505">
        <w:rPr>
          <w:rFonts w:ascii="Comic Sans MS" w:hAnsi="Comic Sans MS" w:cs="Comic Sans MS"/>
          <w:kern w:val="0"/>
          <w:sz w:val="20"/>
          <w:szCs w:val="20"/>
        </w:rPr>
        <w:tab/>
      </w:r>
    </w:p>
    <w:p w14:paraId="7758321A" w14:textId="000EE664" w:rsidR="00303505" w:rsidRDefault="00303505" w:rsidP="00303505">
      <w:pPr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56A943F2" w14:textId="36A08EE8" w:rsidR="00303505" w:rsidRDefault="00303505" w:rsidP="00303505">
      <w:pPr>
        <w:rPr>
          <w:rFonts w:ascii="Comic Sans MS" w:hAnsi="Comic Sans MS" w:cs="Comic Sans MS"/>
          <w:kern w:val="0"/>
          <w:sz w:val="20"/>
          <w:szCs w:val="20"/>
        </w:rPr>
      </w:pPr>
    </w:p>
    <w:p w14:paraId="4897224A" w14:textId="690B39B6" w:rsidR="00303505" w:rsidRDefault="00303505" w:rsidP="00303505">
      <w:pPr>
        <w:rPr>
          <w:rFonts w:ascii="Comic Sans MS" w:hAnsi="Comic Sans MS" w:cs="Comic Sans MS"/>
          <w:kern w:val="0"/>
          <w:sz w:val="20"/>
          <w:szCs w:val="20"/>
        </w:rPr>
      </w:pPr>
    </w:p>
    <w:p w14:paraId="6EB1EA3C" w14:textId="3A73E7F3" w:rsidR="00303505" w:rsidRDefault="00303505" w:rsidP="00303505">
      <w:pPr>
        <w:rPr>
          <w:rFonts w:ascii="Comic Sans MS" w:hAnsi="Comic Sans MS" w:cs="Comic Sans MS"/>
          <w:kern w:val="0"/>
          <w:sz w:val="20"/>
          <w:szCs w:val="20"/>
        </w:rPr>
      </w:pPr>
    </w:p>
    <w:p w14:paraId="0B961B57" w14:textId="18A385B7" w:rsidR="00303505" w:rsidRDefault="00303505" w:rsidP="00303505">
      <w:pPr>
        <w:rPr>
          <w:rFonts w:ascii="Comic Sans MS" w:hAnsi="Comic Sans MS" w:cs="Comic Sans MS"/>
          <w:kern w:val="0"/>
          <w:sz w:val="20"/>
          <w:szCs w:val="20"/>
        </w:rPr>
      </w:pPr>
    </w:p>
    <w:p w14:paraId="544D7E4B" w14:textId="3BF2E1A8" w:rsidR="00303505" w:rsidRDefault="00303505" w:rsidP="00303505">
      <w:pPr>
        <w:rPr>
          <w:rFonts w:ascii="Comic Sans MS" w:hAnsi="Comic Sans MS" w:cs="Comic Sans MS"/>
          <w:kern w:val="0"/>
          <w:sz w:val="20"/>
          <w:szCs w:val="20"/>
        </w:rPr>
      </w:pPr>
    </w:p>
    <w:p w14:paraId="6FC7BEC6" w14:textId="5CEE9C7A" w:rsidR="00303505" w:rsidRDefault="00303505" w:rsidP="00303505">
      <w:pPr>
        <w:rPr>
          <w:rFonts w:ascii="Comic Sans MS" w:hAnsi="Comic Sans MS" w:cs="Comic Sans MS"/>
          <w:kern w:val="0"/>
          <w:sz w:val="20"/>
          <w:szCs w:val="20"/>
        </w:rPr>
      </w:pPr>
    </w:p>
    <w:p w14:paraId="48F5D98C" w14:textId="77777777" w:rsidR="00303505" w:rsidRPr="00303505" w:rsidRDefault="00303505" w:rsidP="00303505">
      <w:pPr>
        <w:rPr>
          <w:b/>
          <w:bCs/>
        </w:rPr>
      </w:pPr>
    </w:p>
    <w:p w14:paraId="340F6442" w14:textId="4DB69C66" w:rsidR="00303505" w:rsidRDefault="00303505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lastRenderedPageBreak/>
        <w:t>ProductService.java</w:t>
      </w:r>
    </w:p>
    <w:p w14:paraId="0D417A78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package com.cdac.service;</w:t>
      </w:r>
    </w:p>
    <w:p w14:paraId="24040352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9001D55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import java.util.List;</w:t>
      </w:r>
    </w:p>
    <w:p w14:paraId="247216BB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7DEB709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import com.cdac.model.Product;</w:t>
      </w:r>
    </w:p>
    <w:p w14:paraId="4620A977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E1201DC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public interface ProductService {</w:t>
      </w:r>
    </w:p>
    <w:p w14:paraId="43DE47A3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16F15A7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public void add(Product product);</w:t>
      </w:r>
    </w:p>
    <w:p w14:paraId="5D9E6E8C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203EA9F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public void modify(Product product);</w:t>
      </w:r>
    </w:p>
    <w:p w14:paraId="0B4C8F9C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32E0FD8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public void removeById(int id);</w:t>
      </w:r>
    </w:p>
    <w:p w14:paraId="69227F79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B813306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public Product getById(int id);</w:t>
      </w:r>
    </w:p>
    <w:p w14:paraId="568F66DD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66A0586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public List&lt;Product&gt; getAll();</w:t>
      </w:r>
    </w:p>
    <w:p w14:paraId="3C62CC55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545ACE0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public List&lt;Product&gt; getAllByName(String name);</w:t>
      </w:r>
    </w:p>
    <w:p w14:paraId="4D05D89A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45373DE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public List&lt;Product&gt; getBySalary(float salary);</w:t>
      </w:r>
    </w:p>
    <w:p w14:paraId="40910961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</w:r>
    </w:p>
    <w:p w14:paraId="1721A04A" w14:textId="2E7EE1A4" w:rsid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54A319EF" w14:textId="1026B8FF" w:rsid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893D9F1" w14:textId="1B1CBB15" w:rsid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1501650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19ADE54" w14:textId="0570DD45" w:rsidR="00303505" w:rsidRDefault="00303505">
      <w:pPr>
        <w:rPr>
          <w:b/>
          <w:bCs/>
        </w:rPr>
      </w:pPr>
    </w:p>
    <w:p w14:paraId="55E5453B" w14:textId="77777777" w:rsidR="00303505" w:rsidRPr="00303505" w:rsidRDefault="00303505">
      <w:pPr>
        <w:rPr>
          <w:b/>
          <w:bCs/>
        </w:rPr>
      </w:pPr>
    </w:p>
    <w:p w14:paraId="492506E1" w14:textId="1AA7B8E9" w:rsidR="00303505" w:rsidRDefault="00303505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ProductServiceImpl.java</w:t>
      </w:r>
    </w:p>
    <w:p w14:paraId="5FEB453C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package com.cdac.service;</w:t>
      </w:r>
    </w:p>
    <w:p w14:paraId="5FCBFD64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FC4C311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import java.util.ArrayList;</w:t>
      </w:r>
    </w:p>
    <w:p w14:paraId="2A7C1F92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6D3E6F2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import java.util.List;</w:t>
      </w:r>
    </w:p>
    <w:p w14:paraId="3A4FD9FC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import java.util.Optional;</w:t>
      </w:r>
    </w:p>
    <w:p w14:paraId="246A6CFE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1E41AF3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import org.springframework.beans.factory.annotation.Autowired;</w:t>
      </w:r>
    </w:p>
    <w:p w14:paraId="46EAAB7A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import org.springframework.stereotype.Service;</w:t>
      </w:r>
    </w:p>
    <w:p w14:paraId="33C140F0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7E4F3F5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import com.cdac.dao.ProductDao;</w:t>
      </w:r>
    </w:p>
    <w:p w14:paraId="456FBD65" w14:textId="1874CF23" w:rsid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import com.cdac.model.Product;</w:t>
      </w:r>
    </w:p>
    <w:p w14:paraId="543B1D8C" w14:textId="7AE967A9" w:rsid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73ABC7F" w14:textId="535E48F3" w:rsid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32172EF" w14:textId="154320CE" w:rsid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B4E3A7A" w14:textId="13264AA4" w:rsid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F0A33C5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00F7A11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i/>
          <w:iCs/>
          <w:kern w:val="0"/>
          <w:sz w:val="20"/>
          <w:szCs w:val="20"/>
        </w:rPr>
        <w:lastRenderedPageBreak/>
        <w:t>@Service</w:t>
      </w:r>
    </w:p>
    <w:p w14:paraId="0CCA9B3F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public class ProductServiceImpl implements ProductService {</w:t>
      </w:r>
    </w:p>
    <w:p w14:paraId="53B274C9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0372601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</w:r>
      <w:r w:rsidRPr="00303505">
        <w:rPr>
          <w:rFonts w:ascii="Comic Sans MS" w:hAnsi="Comic Sans MS" w:cs="Comic Sans MS"/>
          <w:i/>
          <w:iCs/>
          <w:kern w:val="0"/>
          <w:sz w:val="20"/>
          <w:szCs w:val="20"/>
        </w:rPr>
        <w:t>@Autowired</w:t>
      </w:r>
    </w:p>
    <w:p w14:paraId="5EB9A5D0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private ProductDao productDao;</w:t>
      </w:r>
    </w:p>
    <w:p w14:paraId="131B1846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17EF306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</w:r>
      <w:r w:rsidRPr="00303505">
        <w:rPr>
          <w:rFonts w:ascii="Comic Sans MS" w:hAnsi="Comic Sans MS" w:cs="Comic Sans MS"/>
          <w:i/>
          <w:iCs/>
          <w:kern w:val="0"/>
          <w:sz w:val="20"/>
          <w:szCs w:val="20"/>
        </w:rPr>
        <w:t>@Override</w:t>
      </w:r>
    </w:p>
    <w:p w14:paraId="4E3DEC7E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public void add(Product product) {</w:t>
      </w:r>
    </w:p>
    <w:p w14:paraId="38A68A45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</w: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productDao.save(product);</w:t>
      </w:r>
    </w:p>
    <w:p w14:paraId="68135381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48775EEB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6813C28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</w:r>
      <w:r w:rsidRPr="00303505">
        <w:rPr>
          <w:rFonts w:ascii="Comic Sans MS" w:hAnsi="Comic Sans MS" w:cs="Comic Sans MS"/>
          <w:i/>
          <w:iCs/>
          <w:kern w:val="0"/>
          <w:sz w:val="20"/>
          <w:szCs w:val="20"/>
        </w:rPr>
        <w:t>@Override</w:t>
      </w:r>
    </w:p>
    <w:p w14:paraId="46ED9BC1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public void modify(Product product) {</w:t>
      </w:r>
    </w:p>
    <w:p w14:paraId="247D110F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</w: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productDao.save(product);</w:t>
      </w:r>
    </w:p>
    <w:p w14:paraId="6D042D09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5440A223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E98F9E5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</w:r>
      <w:r w:rsidRPr="00303505">
        <w:rPr>
          <w:rFonts w:ascii="Comic Sans MS" w:hAnsi="Comic Sans MS" w:cs="Comic Sans MS"/>
          <w:i/>
          <w:iCs/>
          <w:kern w:val="0"/>
          <w:sz w:val="20"/>
          <w:szCs w:val="20"/>
        </w:rPr>
        <w:t>@Override</w:t>
      </w:r>
    </w:p>
    <w:p w14:paraId="5DB7B695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public void removeById(int id) {</w:t>
      </w:r>
    </w:p>
    <w:p w14:paraId="6BE45DA6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</w: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productDao.deleteById(id);</w:t>
      </w:r>
    </w:p>
    <w:p w14:paraId="32E99C3F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471BE8F0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4C4270B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</w:r>
      <w:r w:rsidRPr="00303505">
        <w:rPr>
          <w:rFonts w:ascii="Comic Sans MS" w:hAnsi="Comic Sans MS" w:cs="Comic Sans MS"/>
          <w:i/>
          <w:iCs/>
          <w:kern w:val="0"/>
          <w:sz w:val="20"/>
          <w:szCs w:val="20"/>
        </w:rPr>
        <w:t>@Override</w:t>
      </w:r>
    </w:p>
    <w:p w14:paraId="441A7B08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public Product getById(int id) {</w:t>
      </w:r>
    </w:p>
    <w:p w14:paraId="46EEB7ED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</w: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Optional&lt;Product&gt; opt = productDao.findById(id);</w:t>
      </w:r>
    </w:p>
    <w:p w14:paraId="4F12C6A7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</w: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if (opt.isPresent()) {</w:t>
      </w:r>
    </w:p>
    <w:p w14:paraId="1E5BE06B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</w:r>
      <w:r w:rsidRPr="00303505">
        <w:rPr>
          <w:rFonts w:ascii="Comic Sans MS" w:hAnsi="Comic Sans MS" w:cs="Comic Sans MS"/>
          <w:kern w:val="0"/>
          <w:sz w:val="20"/>
          <w:szCs w:val="20"/>
        </w:rPr>
        <w:tab/>
      </w: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return opt.get();</w:t>
      </w:r>
    </w:p>
    <w:p w14:paraId="45BD23FD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</w: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041A86D1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</w: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return null;</w:t>
      </w:r>
    </w:p>
    <w:p w14:paraId="08B2B49B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4AC74605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9D611FF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</w:r>
      <w:r w:rsidRPr="00303505">
        <w:rPr>
          <w:rFonts w:ascii="Comic Sans MS" w:hAnsi="Comic Sans MS" w:cs="Comic Sans MS"/>
          <w:i/>
          <w:iCs/>
          <w:kern w:val="0"/>
          <w:sz w:val="20"/>
          <w:szCs w:val="20"/>
        </w:rPr>
        <w:t>@Override</w:t>
      </w:r>
    </w:p>
    <w:p w14:paraId="047D37DC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public List&lt;Product&gt; getAll() {</w:t>
      </w:r>
    </w:p>
    <w:p w14:paraId="52D4ACB1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</w: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Iterable&lt;Product&gt; itr = productDao.findAll();</w:t>
      </w:r>
    </w:p>
    <w:p w14:paraId="43F1DDDD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</w: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List&lt;Product&gt; lst = new ArrayList&lt;Product&gt;();</w:t>
      </w:r>
    </w:p>
    <w:p w14:paraId="30D93FC7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</w: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itr.forEach(ele -&gt; lst.add(ele));</w:t>
      </w:r>
    </w:p>
    <w:p w14:paraId="19707CA1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</w: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return lst;</w:t>
      </w:r>
    </w:p>
    <w:p w14:paraId="0B69DCF8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774EDD93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797352F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</w:r>
      <w:r w:rsidRPr="00303505">
        <w:rPr>
          <w:rFonts w:ascii="Comic Sans MS" w:hAnsi="Comic Sans MS" w:cs="Comic Sans MS"/>
          <w:i/>
          <w:iCs/>
          <w:kern w:val="0"/>
          <w:sz w:val="20"/>
          <w:szCs w:val="20"/>
        </w:rPr>
        <w:t>@Override</w:t>
      </w:r>
    </w:p>
    <w:p w14:paraId="6EE00B63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public List&lt;Product&gt; getAllByName(String name) {</w:t>
      </w:r>
    </w:p>
    <w:p w14:paraId="2421C177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</w: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return productDao.findByName(name);</w:t>
      </w:r>
    </w:p>
    <w:p w14:paraId="3E07A64E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4683E164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C6A981D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</w:r>
      <w:r w:rsidRPr="00303505">
        <w:rPr>
          <w:rFonts w:ascii="Comic Sans MS" w:hAnsi="Comic Sans MS" w:cs="Comic Sans MS"/>
          <w:i/>
          <w:iCs/>
          <w:kern w:val="0"/>
          <w:sz w:val="20"/>
          <w:szCs w:val="20"/>
        </w:rPr>
        <w:t>@Override</w:t>
      </w:r>
    </w:p>
    <w:p w14:paraId="305A61C2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public List&lt;Product&gt; getBySalary(float price) {</w:t>
      </w:r>
    </w:p>
    <w:p w14:paraId="1665256C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</w: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return productDao.selectBySalary(price);</w:t>
      </w:r>
    </w:p>
    <w:p w14:paraId="415960D3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1CE44829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CB107A3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431CA45C" w14:textId="579DC5DE" w:rsidR="00303505" w:rsidRDefault="00303505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lastRenderedPageBreak/>
        <w:t>ProductController.java</w:t>
      </w:r>
    </w:p>
    <w:p w14:paraId="1BC4F238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>package com.cdac.controller;</w:t>
      </w:r>
    </w:p>
    <w:p w14:paraId="6D8D0BA2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</w:p>
    <w:p w14:paraId="57043605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>import java.util.List;</w:t>
      </w:r>
    </w:p>
    <w:p w14:paraId="57993482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</w:p>
    <w:p w14:paraId="2B803F23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>import org.springframework.beans.factory.annotation.Autowired;</w:t>
      </w:r>
    </w:p>
    <w:p w14:paraId="7202E85F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>import org.springframework.web.bind.annotation.DeleteMapping;</w:t>
      </w:r>
    </w:p>
    <w:p w14:paraId="7499695D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>import org.springframework.web.bind.annotation.GetMapping;</w:t>
      </w:r>
    </w:p>
    <w:p w14:paraId="3C6C0182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>import org.springframework.web.bind.annotation.PathVariable;</w:t>
      </w:r>
    </w:p>
    <w:p w14:paraId="1682A149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>import org.springframework.web.bind.annotation.PostMapping;</w:t>
      </w:r>
    </w:p>
    <w:p w14:paraId="2C7224D1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>import org.springframework.web.bind.annotation.PutMapping;</w:t>
      </w:r>
    </w:p>
    <w:p w14:paraId="31FB41B7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>import org.springframework.web.bind.annotation.RequestBody;</w:t>
      </w:r>
    </w:p>
    <w:p w14:paraId="0F14D084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>import org.springframework.web.bind.annotation.RequestParam;</w:t>
      </w:r>
    </w:p>
    <w:p w14:paraId="2C9012EC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>import org.springframework.web.bind.annotation.RestController;</w:t>
      </w:r>
    </w:p>
    <w:p w14:paraId="2E32BFB4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</w:p>
    <w:p w14:paraId="6BF1194E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>import com.cdac.model.Product;</w:t>
      </w:r>
    </w:p>
    <w:p w14:paraId="1B64B907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>import com.cdac.service.ProductService;</w:t>
      </w:r>
    </w:p>
    <w:p w14:paraId="021B0668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</w:p>
    <w:p w14:paraId="61D1747C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i/>
          <w:iCs/>
          <w:kern w:val="0"/>
        </w:rPr>
        <w:t>@RestController</w:t>
      </w:r>
    </w:p>
    <w:p w14:paraId="3B6E9570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>public class ProductController {</w:t>
      </w:r>
    </w:p>
    <w:p w14:paraId="1C67B2BF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ab/>
      </w:r>
    </w:p>
    <w:p w14:paraId="514100AF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ab/>
      </w:r>
      <w:r w:rsidRPr="00303505">
        <w:rPr>
          <w:rFonts w:ascii="Comic Sans MS" w:hAnsi="Comic Sans MS" w:cs="Comic Sans MS"/>
          <w:i/>
          <w:iCs/>
          <w:kern w:val="0"/>
        </w:rPr>
        <w:t>@Autowired</w:t>
      </w:r>
    </w:p>
    <w:p w14:paraId="45C4155D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ab/>
        <w:t>private ProductService productService;</w:t>
      </w:r>
    </w:p>
    <w:p w14:paraId="0E7457D2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ab/>
      </w:r>
    </w:p>
    <w:p w14:paraId="2059CE43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ab/>
      </w:r>
      <w:r w:rsidRPr="00303505">
        <w:rPr>
          <w:rFonts w:ascii="Comic Sans MS" w:hAnsi="Comic Sans MS" w:cs="Comic Sans MS"/>
          <w:i/>
          <w:iCs/>
          <w:kern w:val="0"/>
        </w:rPr>
        <w:t>@PostMapping</w:t>
      </w:r>
      <w:r w:rsidRPr="00303505">
        <w:rPr>
          <w:rFonts w:ascii="Comic Sans MS" w:hAnsi="Comic Sans MS" w:cs="Comic Sans MS"/>
          <w:kern w:val="0"/>
        </w:rPr>
        <w:t xml:space="preserve">(value = {"/product"}) </w:t>
      </w:r>
    </w:p>
    <w:p w14:paraId="304A91F2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ab/>
        <w:t>public String productAdd(</w:t>
      </w:r>
      <w:r w:rsidRPr="00303505">
        <w:rPr>
          <w:rFonts w:ascii="Comic Sans MS" w:hAnsi="Comic Sans MS" w:cs="Comic Sans MS"/>
          <w:i/>
          <w:iCs/>
          <w:kern w:val="0"/>
        </w:rPr>
        <w:t>@RequestBody</w:t>
      </w:r>
      <w:r w:rsidRPr="00303505">
        <w:rPr>
          <w:rFonts w:ascii="Comic Sans MS" w:hAnsi="Comic Sans MS" w:cs="Comic Sans MS"/>
          <w:kern w:val="0"/>
        </w:rPr>
        <w:t xml:space="preserve"> Product product) {</w:t>
      </w:r>
    </w:p>
    <w:p w14:paraId="37CDADD5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ab/>
      </w:r>
      <w:r w:rsidRPr="00303505">
        <w:rPr>
          <w:rFonts w:ascii="Comic Sans MS" w:hAnsi="Comic Sans MS" w:cs="Comic Sans MS"/>
          <w:kern w:val="0"/>
        </w:rPr>
        <w:tab/>
        <w:t>productService.add(product);</w:t>
      </w:r>
    </w:p>
    <w:p w14:paraId="689291B4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ab/>
      </w:r>
      <w:r w:rsidRPr="00303505">
        <w:rPr>
          <w:rFonts w:ascii="Comic Sans MS" w:hAnsi="Comic Sans MS" w:cs="Comic Sans MS"/>
          <w:kern w:val="0"/>
        </w:rPr>
        <w:tab/>
        <w:t>return "Product added successfully";</w:t>
      </w:r>
    </w:p>
    <w:p w14:paraId="59EC919D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ab/>
        <w:t>}</w:t>
      </w:r>
    </w:p>
    <w:p w14:paraId="639B0B1A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ab/>
      </w:r>
    </w:p>
    <w:p w14:paraId="4E05C0D5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ab/>
      </w:r>
      <w:r w:rsidRPr="00303505">
        <w:rPr>
          <w:rFonts w:ascii="Comic Sans MS" w:hAnsi="Comic Sans MS" w:cs="Comic Sans MS"/>
          <w:i/>
          <w:iCs/>
          <w:kern w:val="0"/>
        </w:rPr>
        <w:t>@PutMapping</w:t>
      </w:r>
      <w:r w:rsidRPr="00303505">
        <w:rPr>
          <w:rFonts w:ascii="Comic Sans MS" w:hAnsi="Comic Sans MS" w:cs="Comic Sans MS"/>
          <w:kern w:val="0"/>
        </w:rPr>
        <w:t>(value = {"/product"})</w:t>
      </w:r>
    </w:p>
    <w:p w14:paraId="4DC383CB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ab/>
        <w:t>public String productUpdate(</w:t>
      </w:r>
      <w:r w:rsidRPr="00303505">
        <w:rPr>
          <w:rFonts w:ascii="Comic Sans MS" w:hAnsi="Comic Sans MS" w:cs="Comic Sans MS"/>
          <w:i/>
          <w:iCs/>
          <w:kern w:val="0"/>
        </w:rPr>
        <w:t>@RequestBody</w:t>
      </w:r>
      <w:r w:rsidRPr="00303505">
        <w:rPr>
          <w:rFonts w:ascii="Comic Sans MS" w:hAnsi="Comic Sans MS" w:cs="Comic Sans MS"/>
          <w:kern w:val="0"/>
        </w:rPr>
        <w:t xml:space="preserve"> Product product) {</w:t>
      </w:r>
    </w:p>
    <w:p w14:paraId="60A3E979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ab/>
      </w:r>
      <w:r w:rsidRPr="00303505">
        <w:rPr>
          <w:rFonts w:ascii="Comic Sans MS" w:hAnsi="Comic Sans MS" w:cs="Comic Sans MS"/>
          <w:kern w:val="0"/>
        </w:rPr>
        <w:tab/>
        <w:t>productService.modify(product);</w:t>
      </w:r>
    </w:p>
    <w:p w14:paraId="0B40A1EC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ab/>
      </w:r>
      <w:r w:rsidRPr="00303505">
        <w:rPr>
          <w:rFonts w:ascii="Comic Sans MS" w:hAnsi="Comic Sans MS" w:cs="Comic Sans MS"/>
          <w:kern w:val="0"/>
        </w:rPr>
        <w:tab/>
        <w:t>return "Product updated successfully";</w:t>
      </w:r>
    </w:p>
    <w:p w14:paraId="4990A1D7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ab/>
        <w:t>}</w:t>
      </w:r>
    </w:p>
    <w:p w14:paraId="4C9D9D68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ab/>
      </w:r>
    </w:p>
    <w:p w14:paraId="55AC72A0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ab/>
      </w:r>
      <w:r w:rsidRPr="00303505">
        <w:rPr>
          <w:rFonts w:ascii="Comic Sans MS" w:hAnsi="Comic Sans MS" w:cs="Comic Sans MS"/>
          <w:i/>
          <w:iCs/>
          <w:kern w:val="0"/>
        </w:rPr>
        <w:t>@DeleteMapping</w:t>
      </w:r>
      <w:r w:rsidRPr="00303505">
        <w:rPr>
          <w:rFonts w:ascii="Comic Sans MS" w:hAnsi="Comic Sans MS" w:cs="Comic Sans MS"/>
          <w:kern w:val="0"/>
        </w:rPr>
        <w:t>(value = {"/product"})</w:t>
      </w:r>
    </w:p>
    <w:p w14:paraId="53B647C7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ab/>
        <w:t>public String productDelete(</w:t>
      </w:r>
      <w:r w:rsidRPr="00303505">
        <w:rPr>
          <w:rFonts w:ascii="Comic Sans MS" w:hAnsi="Comic Sans MS" w:cs="Comic Sans MS"/>
          <w:i/>
          <w:iCs/>
          <w:kern w:val="0"/>
        </w:rPr>
        <w:t>@RequestParam</w:t>
      </w:r>
      <w:r w:rsidRPr="00303505">
        <w:rPr>
          <w:rFonts w:ascii="Comic Sans MS" w:hAnsi="Comic Sans MS" w:cs="Comic Sans MS"/>
          <w:kern w:val="0"/>
        </w:rPr>
        <w:t xml:space="preserve"> int id) {</w:t>
      </w:r>
    </w:p>
    <w:p w14:paraId="12EC8D77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ab/>
      </w:r>
      <w:r w:rsidRPr="00303505">
        <w:rPr>
          <w:rFonts w:ascii="Comic Sans MS" w:hAnsi="Comic Sans MS" w:cs="Comic Sans MS"/>
          <w:kern w:val="0"/>
        </w:rPr>
        <w:tab/>
        <w:t>System.</w:t>
      </w:r>
      <w:r w:rsidRPr="00303505">
        <w:rPr>
          <w:rFonts w:ascii="Comic Sans MS" w:hAnsi="Comic Sans MS" w:cs="Comic Sans MS"/>
          <w:b/>
          <w:bCs/>
          <w:i/>
          <w:iCs/>
          <w:kern w:val="0"/>
        </w:rPr>
        <w:t>out</w:t>
      </w:r>
      <w:r w:rsidRPr="00303505">
        <w:rPr>
          <w:rFonts w:ascii="Comic Sans MS" w:hAnsi="Comic Sans MS" w:cs="Comic Sans MS"/>
          <w:kern w:val="0"/>
        </w:rPr>
        <w:t>.println("first delete");</w:t>
      </w:r>
    </w:p>
    <w:p w14:paraId="17FBBE7D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ab/>
      </w:r>
      <w:r w:rsidRPr="00303505">
        <w:rPr>
          <w:rFonts w:ascii="Comic Sans MS" w:hAnsi="Comic Sans MS" w:cs="Comic Sans MS"/>
          <w:kern w:val="0"/>
        </w:rPr>
        <w:tab/>
        <w:t>productService.removeById(id);</w:t>
      </w:r>
    </w:p>
    <w:p w14:paraId="2FC773FD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ab/>
      </w:r>
      <w:r w:rsidRPr="00303505">
        <w:rPr>
          <w:rFonts w:ascii="Comic Sans MS" w:hAnsi="Comic Sans MS" w:cs="Comic Sans MS"/>
          <w:kern w:val="0"/>
        </w:rPr>
        <w:tab/>
        <w:t>return "Product deleted successfully";</w:t>
      </w:r>
    </w:p>
    <w:p w14:paraId="11B97BB1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ab/>
        <w:t>}</w:t>
      </w:r>
    </w:p>
    <w:p w14:paraId="13CAF36B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ab/>
      </w:r>
    </w:p>
    <w:p w14:paraId="4D584D2A" w14:textId="77777777" w:rsid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ab/>
      </w:r>
    </w:p>
    <w:p w14:paraId="672BCBC6" w14:textId="7CB1D57E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lastRenderedPageBreak/>
        <w:tab/>
      </w:r>
      <w:r w:rsidRPr="00303505">
        <w:rPr>
          <w:rFonts w:ascii="Comic Sans MS" w:hAnsi="Comic Sans MS" w:cs="Comic Sans MS"/>
          <w:i/>
          <w:iCs/>
          <w:kern w:val="0"/>
        </w:rPr>
        <w:t>@GetMapping</w:t>
      </w:r>
      <w:r w:rsidRPr="00303505">
        <w:rPr>
          <w:rFonts w:ascii="Comic Sans MS" w:hAnsi="Comic Sans MS" w:cs="Comic Sans MS"/>
          <w:kern w:val="0"/>
        </w:rPr>
        <w:t>(value = {"/product/{id}"})</w:t>
      </w:r>
    </w:p>
    <w:p w14:paraId="16355183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ab/>
        <w:t>public Product productGet(</w:t>
      </w:r>
      <w:r w:rsidRPr="00303505">
        <w:rPr>
          <w:rFonts w:ascii="Comic Sans MS" w:hAnsi="Comic Sans MS" w:cs="Comic Sans MS"/>
          <w:i/>
          <w:iCs/>
          <w:kern w:val="0"/>
        </w:rPr>
        <w:t>@PathVariable</w:t>
      </w:r>
      <w:r w:rsidRPr="00303505">
        <w:rPr>
          <w:rFonts w:ascii="Comic Sans MS" w:hAnsi="Comic Sans MS" w:cs="Comic Sans MS"/>
          <w:kern w:val="0"/>
        </w:rPr>
        <w:t xml:space="preserve"> int id) {</w:t>
      </w:r>
    </w:p>
    <w:p w14:paraId="1684CC42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ab/>
      </w:r>
      <w:r w:rsidRPr="00303505">
        <w:rPr>
          <w:rFonts w:ascii="Comic Sans MS" w:hAnsi="Comic Sans MS" w:cs="Comic Sans MS"/>
          <w:kern w:val="0"/>
        </w:rPr>
        <w:tab/>
        <w:t>return productService.getById(id);</w:t>
      </w:r>
    </w:p>
    <w:p w14:paraId="7F9CC641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ab/>
        <w:t>}</w:t>
      </w:r>
    </w:p>
    <w:p w14:paraId="3C6EBA5A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ab/>
      </w:r>
    </w:p>
    <w:p w14:paraId="7EEFE994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ab/>
      </w:r>
      <w:r w:rsidRPr="00303505">
        <w:rPr>
          <w:rFonts w:ascii="Comic Sans MS" w:hAnsi="Comic Sans MS" w:cs="Comic Sans MS"/>
          <w:i/>
          <w:iCs/>
          <w:kern w:val="0"/>
        </w:rPr>
        <w:t>@GetMapping</w:t>
      </w:r>
      <w:r w:rsidRPr="00303505">
        <w:rPr>
          <w:rFonts w:ascii="Comic Sans MS" w:hAnsi="Comic Sans MS" w:cs="Comic Sans MS"/>
          <w:kern w:val="0"/>
        </w:rPr>
        <w:t>(value = {"/product"})</w:t>
      </w:r>
    </w:p>
    <w:p w14:paraId="54E0DFA1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ab/>
        <w:t>public List&lt;Product&gt; productList(){</w:t>
      </w:r>
    </w:p>
    <w:p w14:paraId="51F00FE9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ab/>
      </w:r>
      <w:r w:rsidRPr="00303505">
        <w:rPr>
          <w:rFonts w:ascii="Comic Sans MS" w:hAnsi="Comic Sans MS" w:cs="Comic Sans MS"/>
          <w:kern w:val="0"/>
        </w:rPr>
        <w:tab/>
        <w:t>return productService.getAll();</w:t>
      </w:r>
    </w:p>
    <w:p w14:paraId="019F311E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ab/>
        <w:t>}</w:t>
      </w:r>
    </w:p>
    <w:p w14:paraId="532C0CB6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ab/>
      </w:r>
    </w:p>
    <w:p w14:paraId="4F50635F" w14:textId="60352898" w:rsid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>}</w:t>
      </w:r>
    </w:p>
    <w:p w14:paraId="72633F89" w14:textId="64894F52" w:rsid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</w:p>
    <w:p w14:paraId="02B4F401" w14:textId="73017D76" w:rsid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</w:p>
    <w:p w14:paraId="1B37136E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</w:p>
    <w:p w14:paraId="5ABCC2E5" w14:textId="77777777" w:rsidR="00303505" w:rsidRPr="00303505" w:rsidRDefault="00303505">
      <w:pPr>
        <w:rPr>
          <w:b/>
          <w:bCs/>
          <w:sz w:val="24"/>
          <w:szCs w:val="24"/>
        </w:rPr>
      </w:pPr>
    </w:p>
    <w:p w14:paraId="734DA22D" w14:textId="2984D62A" w:rsidR="00303505" w:rsidRDefault="00303505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SpringBootHibernateCRUDAppApplication.java</w:t>
      </w:r>
    </w:p>
    <w:p w14:paraId="5CE8954F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package com.cdac;</w:t>
      </w:r>
    </w:p>
    <w:p w14:paraId="61B4ED8F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50A7C6F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import org.springframework.boot.SpringApplication;</w:t>
      </w:r>
    </w:p>
    <w:p w14:paraId="2E54A756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import org.springframework.boot.autoconfigure.SpringBootApplication;</w:t>
      </w:r>
    </w:p>
    <w:p w14:paraId="00A44F36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A7F6A3D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i/>
          <w:iCs/>
          <w:kern w:val="0"/>
          <w:sz w:val="20"/>
          <w:szCs w:val="20"/>
        </w:rPr>
        <w:t>@SpringBootApplication</w:t>
      </w:r>
    </w:p>
    <w:p w14:paraId="451B72AA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public class SpringBootHibernateCrudAppApplication {</w:t>
      </w:r>
    </w:p>
    <w:p w14:paraId="490AB428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AAE388D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public static void main(String[] args) {</w:t>
      </w:r>
    </w:p>
    <w:p w14:paraId="48BC40C7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</w: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SpringApplication.</w:t>
      </w:r>
      <w:r w:rsidRPr="00303505">
        <w:rPr>
          <w:rFonts w:ascii="Comic Sans MS" w:hAnsi="Comic Sans MS" w:cs="Comic Sans MS"/>
          <w:i/>
          <w:iCs/>
          <w:kern w:val="0"/>
          <w:sz w:val="20"/>
          <w:szCs w:val="20"/>
        </w:rPr>
        <w:t>run</w:t>
      </w:r>
      <w:r w:rsidRPr="00303505">
        <w:rPr>
          <w:rFonts w:ascii="Comic Sans MS" w:hAnsi="Comic Sans MS" w:cs="Comic Sans MS"/>
          <w:kern w:val="0"/>
          <w:sz w:val="20"/>
          <w:szCs w:val="20"/>
        </w:rPr>
        <w:t>(SpringBootHibernateCrudAppApplication.class, args);</w:t>
      </w:r>
    </w:p>
    <w:p w14:paraId="790DFE09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28D7A71E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432E982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6818DFF3" w14:textId="2AF11B3C" w:rsidR="00303505" w:rsidRDefault="00303505">
      <w:pPr>
        <w:rPr>
          <w:b/>
          <w:bCs/>
          <w:color w:val="C00000"/>
          <w:sz w:val="28"/>
          <w:szCs w:val="28"/>
        </w:rPr>
      </w:pPr>
    </w:p>
    <w:p w14:paraId="7EAE9014" w14:textId="09DA53D1" w:rsidR="00303505" w:rsidRDefault="00303505">
      <w:pPr>
        <w:rPr>
          <w:b/>
          <w:bCs/>
          <w:color w:val="C00000"/>
          <w:sz w:val="28"/>
          <w:szCs w:val="28"/>
        </w:rPr>
      </w:pPr>
    </w:p>
    <w:p w14:paraId="17CE38D8" w14:textId="5D67679F" w:rsidR="00303505" w:rsidRDefault="00303505">
      <w:pPr>
        <w:rPr>
          <w:b/>
          <w:bCs/>
          <w:color w:val="C00000"/>
          <w:sz w:val="28"/>
          <w:szCs w:val="28"/>
        </w:rPr>
      </w:pPr>
    </w:p>
    <w:p w14:paraId="62FF1E98" w14:textId="70459345" w:rsidR="00303505" w:rsidRDefault="00303505">
      <w:pPr>
        <w:rPr>
          <w:b/>
          <w:bCs/>
          <w:color w:val="C00000"/>
          <w:sz w:val="28"/>
          <w:szCs w:val="28"/>
        </w:rPr>
      </w:pPr>
    </w:p>
    <w:p w14:paraId="382FA70B" w14:textId="172816E8" w:rsidR="00303505" w:rsidRDefault="00303505">
      <w:pPr>
        <w:rPr>
          <w:b/>
          <w:bCs/>
          <w:color w:val="C00000"/>
          <w:sz w:val="28"/>
          <w:szCs w:val="28"/>
        </w:rPr>
      </w:pPr>
    </w:p>
    <w:p w14:paraId="780387D0" w14:textId="3A7E25FB" w:rsidR="00303505" w:rsidRDefault="00303505">
      <w:pPr>
        <w:rPr>
          <w:b/>
          <w:bCs/>
          <w:color w:val="C00000"/>
          <w:sz w:val="28"/>
          <w:szCs w:val="28"/>
        </w:rPr>
      </w:pPr>
    </w:p>
    <w:p w14:paraId="1483EBEC" w14:textId="23FE7921" w:rsidR="00303505" w:rsidRDefault="00303505">
      <w:pPr>
        <w:rPr>
          <w:b/>
          <w:bCs/>
          <w:color w:val="C00000"/>
          <w:sz w:val="28"/>
          <w:szCs w:val="28"/>
        </w:rPr>
      </w:pPr>
    </w:p>
    <w:p w14:paraId="7479A9E5" w14:textId="7A77BE42" w:rsidR="00303505" w:rsidRDefault="00303505">
      <w:pPr>
        <w:rPr>
          <w:b/>
          <w:bCs/>
          <w:color w:val="C00000"/>
          <w:sz w:val="28"/>
          <w:szCs w:val="28"/>
        </w:rPr>
      </w:pPr>
    </w:p>
    <w:p w14:paraId="5ECAE4C8" w14:textId="77777777" w:rsidR="00303505" w:rsidRDefault="00303505">
      <w:pPr>
        <w:rPr>
          <w:b/>
          <w:bCs/>
          <w:color w:val="C00000"/>
          <w:sz w:val="28"/>
          <w:szCs w:val="28"/>
        </w:rPr>
      </w:pPr>
    </w:p>
    <w:p w14:paraId="2DC66A97" w14:textId="26528FB3" w:rsidR="00303505" w:rsidRDefault="00303505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lastRenderedPageBreak/>
        <w:t>Project Structure</w:t>
      </w:r>
    </w:p>
    <w:p w14:paraId="485F7E99" w14:textId="0914909A" w:rsidR="00D07B04" w:rsidRDefault="00D07B04">
      <w:pPr>
        <w:rPr>
          <w:b/>
          <w:bCs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688FB0E8" wp14:editId="62F4E13A">
            <wp:extent cx="4442460" cy="8183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341" b="12074"/>
                    <a:stretch/>
                  </pic:blipFill>
                  <pic:spPr bwMode="auto">
                    <a:xfrm>
                      <a:off x="0" y="0"/>
                      <a:ext cx="4442460" cy="818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992C2" w14:textId="77777777" w:rsidR="00D07B04" w:rsidRDefault="00D07B04">
      <w:pPr>
        <w:rPr>
          <w:b/>
          <w:bCs/>
          <w:color w:val="C00000"/>
          <w:sz w:val="28"/>
          <w:szCs w:val="28"/>
        </w:rPr>
      </w:pPr>
    </w:p>
    <w:p w14:paraId="5B5680BE" w14:textId="616FCC6E" w:rsidR="00303505" w:rsidRDefault="00303505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lastRenderedPageBreak/>
        <w:t>Database Screenshots</w:t>
      </w:r>
    </w:p>
    <w:p w14:paraId="19027B65" w14:textId="224EFFF7" w:rsidR="00D07B04" w:rsidRDefault="00D07B04">
      <w:pPr>
        <w:rPr>
          <w:b/>
          <w:bCs/>
          <w:sz w:val="28"/>
          <w:szCs w:val="28"/>
        </w:rPr>
      </w:pPr>
      <w:r w:rsidRPr="00D07B04">
        <w:rPr>
          <w:b/>
          <w:bCs/>
          <w:sz w:val="28"/>
          <w:szCs w:val="28"/>
        </w:rPr>
        <w:t>Insert</w:t>
      </w:r>
      <w:r w:rsidR="00DE5D05">
        <w:rPr>
          <w:b/>
          <w:bCs/>
          <w:sz w:val="28"/>
          <w:szCs w:val="28"/>
        </w:rPr>
        <w:t xml:space="preserve"> :</w:t>
      </w:r>
    </w:p>
    <w:p w14:paraId="22ED9389" w14:textId="42149B60" w:rsidR="00D07B04" w:rsidRPr="00D07B04" w:rsidRDefault="00D07B0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E3817E5" wp14:editId="570DA8E1">
            <wp:extent cx="5731510" cy="19583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256"/>
                    <a:stretch/>
                  </pic:blipFill>
                  <pic:spPr bwMode="auto">
                    <a:xfrm>
                      <a:off x="0" y="0"/>
                      <a:ext cx="573151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2648B3" w14:textId="77777777" w:rsidR="00DE5D05" w:rsidRDefault="00DE5D05">
      <w:pPr>
        <w:rPr>
          <w:b/>
          <w:bCs/>
          <w:sz w:val="28"/>
          <w:szCs w:val="28"/>
        </w:rPr>
      </w:pPr>
    </w:p>
    <w:p w14:paraId="73E7E5D2" w14:textId="374193ED" w:rsidR="00D07B04" w:rsidRDefault="00D07B04">
      <w:pPr>
        <w:rPr>
          <w:noProof/>
        </w:rPr>
      </w:pPr>
      <w:r w:rsidRPr="00D07B04">
        <w:rPr>
          <w:b/>
          <w:bCs/>
          <w:sz w:val="28"/>
          <w:szCs w:val="28"/>
        </w:rPr>
        <w:t>Update</w:t>
      </w:r>
      <w:r w:rsidR="00DE5D05">
        <w:rPr>
          <w:b/>
          <w:bCs/>
          <w:sz w:val="28"/>
          <w:szCs w:val="28"/>
        </w:rPr>
        <w:t xml:space="preserve"> :</w:t>
      </w:r>
    </w:p>
    <w:p w14:paraId="0CB3605C" w14:textId="432B6C56" w:rsidR="00D07B04" w:rsidRPr="00D07B04" w:rsidRDefault="00D07B0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7DA8C7" wp14:editId="64198C62">
            <wp:extent cx="5731510" cy="1951892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456"/>
                    <a:stretch/>
                  </pic:blipFill>
                  <pic:spPr bwMode="auto">
                    <a:xfrm>
                      <a:off x="0" y="0"/>
                      <a:ext cx="5731510" cy="1951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2F6FC" w14:textId="77777777" w:rsidR="00DE5D05" w:rsidRDefault="00DE5D05">
      <w:pPr>
        <w:rPr>
          <w:b/>
          <w:bCs/>
          <w:sz w:val="28"/>
          <w:szCs w:val="28"/>
        </w:rPr>
      </w:pPr>
    </w:p>
    <w:p w14:paraId="3B20904C" w14:textId="5C4BB4A5" w:rsidR="00D07B04" w:rsidRDefault="00D07B04">
      <w:pPr>
        <w:rPr>
          <w:noProof/>
        </w:rPr>
      </w:pPr>
      <w:r w:rsidRPr="00D07B04">
        <w:rPr>
          <w:b/>
          <w:bCs/>
          <w:sz w:val="28"/>
          <w:szCs w:val="28"/>
        </w:rPr>
        <w:t>Delete</w:t>
      </w:r>
      <w:r w:rsidR="00DE5D05">
        <w:rPr>
          <w:b/>
          <w:bCs/>
          <w:sz w:val="28"/>
          <w:szCs w:val="28"/>
        </w:rPr>
        <w:t xml:space="preserve"> :</w:t>
      </w:r>
    </w:p>
    <w:p w14:paraId="39A9A90B" w14:textId="4AB5CA59" w:rsidR="00D07B04" w:rsidRPr="00D07B04" w:rsidRDefault="00D07B0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0C608FA" wp14:editId="065374D5">
            <wp:extent cx="5731510" cy="1629508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455"/>
                    <a:stretch/>
                  </pic:blipFill>
                  <pic:spPr bwMode="auto">
                    <a:xfrm>
                      <a:off x="0" y="0"/>
                      <a:ext cx="5731510" cy="162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457627" w14:textId="77777777" w:rsidR="00D07B04" w:rsidRDefault="00D07B04">
      <w:pPr>
        <w:rPr>
          <w:b/>
          <w:bCs/>
          <w:sz w:val="28"/>
          <w:szCs w:val="28"/>
        </w:rPr>
      </w:pPr>
    </w:p>
    <w:p w14:paraId="56865078" w14:textId="5B0FDEDB" w:rsidR="00D07B04" w:rsidRDefault="00D07B04">
      <w:pPr>
        <w:rPr>
          <w:b/>
          <w:bCs/>
          <w:sz w:val="28"/>
          <w:szCs w:val="28"/>
        </w:rPr>
      </w:pPr>
    </w:p>
    <w:p w14:paraId="0AE560B0" w14:textId="77777777" w:rsidR="00DE5D05" w:rsidRDefault="00DE5D05">
      <w:pPr>
        <w:rPr>
          <w:b/>
          <w:bCs/>
          <w:sz w:val="28"/>
          <w:szCs w:val="28"/>
        </w:rPr>
      </w:pPr>
    </w:p>
    <w:p w14:paraId="0A198373" w14:textId="3CD12522" w:rsidR="00D07B04" w:rsidRDefault="00D07B04">
      <w:pPr>
        <w:rPr>
          <w:noProof/>
        </w:rPr>
      </w:pPr>
      <w:r w:rsidRPr="00D07B04">
        <w:rPr>
          <w:b/>
          <w:bCs/>
          <w:sz w:val="28"/>
          <w:szCs w:val="28"/>
        </w:rPr>
        <w:lastRenderedPageBreak/>
        <w:t>Get by id</w:t>
      </w:r>
      <w:r w:rsidR="00DE5D05">
        <w:rPr>
          <w:b/>
          <w:bCs/>
          <w:sz w:val="28"/>
          <w:szCs w:val="28"/>
        </w:rPr>
        <w:t xml:space="preserve"> :</w:t>
      </w:r>
    </w:p>
    <w:p w14:paraId="28FA4CBB" w14:textId="42852CEE" w:rsidR="00D07B04" w:rsidRPr="00D07B04" w:rsidRDefault="00D07B0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4EF0487" wp14:editId="5FD67CF8">
            <wp:extent cx="5731510" cy="1922584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365"/>
                    <a:stretch/>
                  </pic:blipFill>
                  <pic:spPr bwMode="auto">
                    <a:xfrm>
                      <a:off x="0" y="0"/>
                      <a:ext cx="5731510" cy="1922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C5BF2" w14:textId="77777777" w:rsidR="00DE5D05" w:rsidRDefault="00DE5D05">
      <w:pPr>
        <w:rPr>
          <w:b/>
          <w:bCs/>
          <w:sz w:val="28"/>
          <w:szCs w:val="28"/>
        </w:rPr>
      </w:pPr>
    </w:p>
    <w:p w14:paraId="34E1FAB8" w14:textId="361141BC" w:rsidR="00DE5D05" w:rsidRDefault="00D07B04">
      <w:pPr>
        <w:rPr>
          <w:b/>
          <w:bCs/>
          <w:sz w:val="28"/>
          <w:szCs w:val="28"/>
        </w:rPr>
      </w:pPr>
      <w:r w:rsidRPr="00D07B04">
        <w:rPr>
          <w:b/>
          <w:bCs/>
          <w:sz w:val="28"/>
          <w:szCs w:val="28"/>
        </w:rPr>
        <w:t>Get all</w:t>
      </w:r>
      <w:r w:rsidR="00DE5D05">
        <w:rPr>
          <w:b/>
          <w:bCs/>
          <w:sz w:val="28"/>
          <w:szCs w:val="28"/>
        </w:rPr>
        <w:t xml:space="preserve"> :</w:t>
      </w:r>
      <w:r w:rsidR="00DE5D05">
        <w:rPr>
          <w:noProof/>
        </w:rPr>
        <w:drawing>
          <wp:inline distT="0" distB="0" distL="0" distR="0" wp14:anchorId="258E751C" wp14:editId="5AA59A3A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5F08B" w14:textId="77777777" w:rsidR="00DE5D05" w:rsidRDefault="00DE5D05">
      <w:pPr>
        <w:rPr>
          <w:noProof/>
        </w:rPr>
      </w:pPr>
    </w:p>
    <w:p w14:paraId="4A50E653" w14:textId="46408959" w:rsidR="00DE5D05" w:rsidRDefault="00DE5D0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148932E" wp14:editId="01376C40">
            <wp:extent cx="5731510" cy="18874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455"/>
                    <a:stretch/>
                  </pic:blipFill>
                  <pic:spPr bwMode="auto">
                    <a:xfrm>
                      <a:off x="0" y="0"/>
                      <a:ext cx="5731510" cy="188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5319B0" w14:textId="600D3214" w:rsidR="00D07B04" w:rsidRDefault="00D07B04">
      <w:pPr>
        <w:rPr>
          <w:b/>
          <w:bCs/>
          <w:sz w:val="28"/>
          <w:szCs w:val="28"/>
        </w:rPr>
      </w:pPr>
    </w:p>
    <w:sectPr w:rsidR="00D07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FC1"/>
    <w:rsid w:val="00303505"/>
    <w:rsid w:val="00311980"/>
    <w:rsid w:val="005144CB"/>
    <w:rsid w:val="00C42FC1"/>
    <w:rsid w:val="00D07B04"/>
    <w:rsid w:val="00DE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7F35F"/>
  <w15:chartTrackingRefBased/>
  <w15:docId w15:val="{60BA9501-F7C0-4570-B53F-F729DAA88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999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Dnyaneshwar Dapkar</dc:creator>
  <cp:keywords/>
  <dc:description/>
  <cp:lastModifiedBy>Dnyaneshwar Dapkar</cp:lastModifiedBy>
  <cp:revision>4</cp:revision>
  <dcterms:created xsi:type="dcterms:W3CDTF">2023-04-04T09:01:00Z</dcterms:created>
  <dcterms:modified xsi:type="dcterms:W3CDTF">2023-04-06T10:51:00Z</dcterms:modified>
</cp:coreProperties>
</file>