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B5EB" w14:textId="6465ABD1" w:rsidR="00447DDC" w:rsidRDefault="00247BE9">
      <w:pPr>
        <w:rPr>
          <w:b/>
          <w:bCs/>
          <w:color w:val="C00000"/>
          <w:sz w:val="28"/>
          <w:szCs w:val="28"/>
        </w:rPr>
      </w:pPr>
      <w:r w:rsidRPr="00247BE9">
        <w:rPr>
          <w:b/>
          <w:bCs/>
          <w:color w:val="C00000"/>
          <w:sz w:val="28"/>
          <w:szCs w:val="28"/>
        </w:rPr>
        <w:t>Pom.xml</w:t>
      </w:r>
    </w:p>
    <w:p w14:paraId="2B7D4ED0" w14:textId="01454BE5" w:rsidR="00247BE9" w:rsidRDefault="00247BE9">
      <w:pPr>
        <w:rPr>
          <w:b/>
          <w:bCs/>
          <w:color w:val="C00000"/>
          <w:sz w:val="28"/>
          <w:szCs w:val="28"/>
        </w:rPr>
      </w:pPr>
    </w:p>
    <w:p w14:paraId="3749F1B7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2ACABF04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&lt;project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="http://maven.apache.org/POM/4.0.0"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="http://www.w3.org/2001/XMLSchema-instance"</w:t>
      </w:r>
    </w:p>
    <w:p w14:paraId="3F0EC582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="http://maven.apache.org/POM/4.0.0 https://maven.apache.org/xsd/maven-4.0.0.xsd"&gt;</w:t>
      </w:r>
    </w:p>
    <w:p w14:paraId="34BBE9E3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&gt;4.0.0&lt;/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8088541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&lt;parent&gt;</w:t>
      </w:r>
    </w:p>
    <w:p w14:paraId="69ECD5A5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DCCFC46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&gt;spring-boot-starter-parent&lt;/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BF6E164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&lt;version&gt;2.7.10&lt;/version&gt;</w:t>
      </w:r>
    </w:p>
    <w:p w14:paraId="4931C2F9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relativePath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/&gt; &lt;!-- lookup parent from repository --&gt;</w:t>
      </w:r>
    </w:p>
    <w:p w14:paraId="151197DC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&lt;/parent&gt;</w:t>
      </w:r>
    </w:p>
    <w:p w14:paraId="5EFB9EBF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605FEB1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&gt;Spring-Boot-Welcome-App&lt;/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F08CF6C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700A5DA3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&lt;name&gt;Spring-Boot-Welcome-App&lt;/name&gt;</w:t>
      </w:r>
    </w:p>
    <w:p w14:paraId="58B73CA3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&lt;description&gt;Welcome project for Spring Boot&lt;/description&gt;</w:t>
      </w:r>
    </w:p>
    <w:p w14:paraId="089E0DF6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328A5A8E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java.version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&gt;11&lt;/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java.version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0C0B84E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7C6B3D15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39134A0A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40C26F1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13EC610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&gt;spring-boot-starter-web&lt;/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0413DD5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1EE1569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B80886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02C0367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38B50AD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&gt;spring-boot-starter-test&lt;/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2A2B08D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&lt;scope&gt;test&lt;/scope&gt;</w:t>
      </w:r>
    </w:p>
    <w:p w14:paraId="265BD170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B7E82B7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2F6975D5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DA2D90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&lt;build&gt;</w:t>
      </w:r>
    </w:p>
    <w:p w14:paraId="7C12EE8F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&lt;plugins&gt;</w:t>
      </w:r>
    </w:p>
    <w:p w14:paraId="7D56F0E3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&lt;plugin&gt;</w:t>
      </w:r>
    </w:p>
    <w:p w14:paraId="0B6427EF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C5CABDB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&gt;spring-boot-maven-plugin&lt;/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A39B498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&lt;/plugin&gt;</w:t>
      </w:r>
    </w:p>
    <w:p w14:paraId="02D2025D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&lt;/plugins&gt;</w:t>
      </w:r>
    </w:p>
    <w:p w14:paraId="4DB166C7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&lt;/build&gt;</w:t>
      </w:r>
    </w:p>
    <w:p w14:paraId="29C0B497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0DCDC98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5A7D4ADC" w14:textId="50D5DF66" w:rsidR="00247BE9" w:rsidRDefault="00247BE9">
      <w:pPr>
        <w:rPr>
          <w:b/>
          <w:bCs/>
        </w:rPr>
      </w:pPr>
    </w:p>
    <w:p w14:paraId="37E82DB0" w14:textId="77777777" w:rsidR="00247BE9" w:rsidRPr="00247BE9" w:rsidRDefault="00247BE9">
      <w:pPr>
        <w:rPr>
          <w:b/>
          <w:bCs/>
        </w:rPr>
      </w:pPr>
    </w:p>
    <w:p w14:paraId="777F43E2" w14:textId="612D8669" w:rsidR="00247BE9" w:rsidRDefault="00247BE9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WelcomeController.java</w:t>
      </w:r>
    </w:p>
    <w:p w14:paraId="2A8A634E" w14:textId="1A10762A" w:rsidR="00247BE9" w:rsidRDefault="00247BE9">
      <w:pPr>
        <w:rPr>
          <w:b/>
          <w:bCs/>
          <w:color w:val="C00000"/>
          <w:sz w:val="28"/>
          <w:szCs w:val="28"/>
        </w:rPr>
      </w:pPr>
    </w:p>
    <w:p w14:paraId="3517FF07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49F919F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A2780D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org.springframework.web.bind.annotation.GetMapping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BE444CA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org.springframework.web.bind.annotation.RestController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F2FF0D1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367071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i/>
          <w:iCs/>
          <w:kern w:val="0"/>
          <w:sz w:val="20"/>
          <w:szCs w:val="20"/>
        </w:rPr>
        <w:t>@RestController</w:t>
      </w:r>
    </w:p>
    <w:p w14:paraId="5C849C41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WelcomeController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666B5788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09E827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i/>
          <w:iCs/>
          <w:kern w:val="0"/>
          <w:sz w:val="20"/>
          <w:szCs w:val="20"/>
        </w:rPr>
        <w:t>@GetMapping</w:t>
      </w: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 (value = {"/welcome"})</w:t>
      </w:r>
    </w:p>
    <w:p w14:paraId="7A1C01A5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sayWelcome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F782336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EEB834A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return "&lt;h1&gt;Welcome to my Spring Boot Project&lt;/h1&gt;";</w:t>
      </w:r>
    </w:p>
    <w:p w14:paraId="0C18A253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81807F8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0491E009" w14:textId="70A3DCD8" w:rsidR="00247BE9" w:rsidRDefault="00247BE9">
      <w:pPr>
        <w:rPr>
          <w:b/>
          <w:bCs/>
        </w:rPr>
      </w:pPr>
    </w:p>
    <w:p w14:paraId="595C39E3" w14:textId="42259733" w:rsidR="00247BE9" w:rsidRDefault="00247BE9">
      <w:pPr>
        <w:rPr>
          <w:b/>
          <w:bCs/>
        </w:rPr>
      </w:pPr>
    </w:p>
    <w:p w14:paraId="37266249" w14:textId="77777777" w:rsidR="00247BE9" w:rsidRPr="00247BE9" w:rsidRDefault="00247BE9">
      <w:pPr>
        <w:rPr>
          <w:b/>
          <w:bCs/>
        </w:rPr>
      </w:pPr>
    </w:p>
    <w:p w14:paraId="2A339091" w14:textId="3CF68950" w:rsidR="00247BE9" w:rsidRDefault="00247BE9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SpringBootWelcomeAppApplication.java</w:t>
      </w:r>
    </w:p>
    <w:p w14:paraId="062260B9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FE54304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48D7EE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org.springframework.boot.SpringApplication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A909976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org.springframework.boot.autoconfigure.SpringBootApplication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85BE8BB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FC35DC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i/>
          <w:iCs/>
          <w:kern w:val="0"/>
          <w:sz w:val="20"/>
          <w:szCs w:val="20"/>
        </w:rPr>
        <w:t>@SpringBootApplication</w:t>
      </w:r>
    </w:p>
    <w:p w14:paraId="6EAB1049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SpringBootWelcomeAppApplication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339CB8C8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6998AA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void main(String[]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54127A96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r w:rsidRPr="00247BE9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SpringApplication.</w:t>
      </w:r>
      <w:r w:rsidRPr="00247BE9">
        <w:rPr>
          <w:rFonts w:ascii="Comic Sans MS" w:hAnsi="Comic Sans MS" w:cs="Comic Sans MS"/>
          <w:i/>
          <w:iCs/>
          <w:kern w:val="0"/>
          <w:sz w:val="20"/>
          <w:szCs w:val="20"/>
        </w:rPr>
        <w:t>run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SpringBootWelcomeAppApplication.class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247BE9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247BE9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63F5BB9C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52B37D2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095F8F" w14:textId="77777777" w:rsidR="00247BE9" w:rsidRPr="00247BE9" w:rsidRDefault="00247BE9" w:rsidP="00247BE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247BE9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8FEA232" w14:textId="56954D6E" w:rsidR="00247BE9" w:rsidRDefault="00247BE9">
      <w:pPr>
        <w:rPr>
          <w:b/>
          <w:bCs/>
        </w:rPr>
      </w:pPr>
    </w:p>
    <w:p w14:paraId="38C856AB" w14:textId="78B1B290" w:rsidR="00247BE9" w:rsidRDefault="00247BE9">
      <w:pPr>
        <w:rPr>
          <w:b/>
          <w:bCs/>
        </w:rPr>
      </w:pPr>
    </w:p>
    <w:p w14:paraId="541C3359" w14:textId="58EAD30B" w:rsidR="00247BE9" w:rsidRDefault="00247BE9">
      <w:pPr>
        <w:rPr>
          <w:b/>
          <w:bCs/>
        </w:rPr>
      </w:pPr>
    </w:p>
    <w:p w14:paraId="43AF348C" w14:textId="337FB9C0" w:rsidR="00247BE9" w:rsidRDefault="00247BE9">
      <w:pPr>
        <w:rPr>
          <w:b/>
          <w:bCs/>
        </w:rPr>
      </w:pPr>
    </w:p>
    <w:p w14:paraId="4605BAE3" w14:textId="64DF82E2" w:rsidR="00247BE9" w:rsidRDefault="00247BE9">
      <w:pPr>
        <w:rPr>
          <w:b/>
          <w:bCs/>
        </w:rPr>
      </w:pPr>
    </w:p>
    <w:p w14:paraId="6DAD11EF" w14:textId="2395E501" w:rsidR="00247BE9" w:rsidRDefault="00247BE9">
      <w:pPr>
        <w:rPr>
          <w:b/>
          <w:bCs/>
        </w:rPr>
      </w:pPr>
    </w:p>
    <w:p w14:paraId="487F0F7C" w14:textId="4D81E3C2" w:rsidR="00247BE9" w:rsidRDefault="00247BE9">
      <w:pPr>
        <w:rPr>
          <w:b/>
          <w:bCs/>
        </w:rPr>
      </w:pPr>
    </w:p>
    <w:p w14:paraId="0B0B6FE8" w14:textId="77777777" w:rsidR="00247BE9" w:rsidRPr="00247BE9" w:rsidRDefault="00247BE9">
      <w:pPr>
        <w:rPr>
          <w:b/>
          <w:bCs/>
        </w:rPr>
      </w:pPr>
    </w:p>
    <w:p w14:paraId="011FDE07" w14:textId="50D0D65F" w:rsidR="00247BE9" w:rsidRDefault="00247BE9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Project Structure</w:t>
      </w:r>
    </w:p>
    <w:p w14:paraId="76BCD21A" w14:textId="2EB7A0FA" w:rsidR="00247BE9" w:rsidRDefault="00247BE9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9004B47" wp14:editId="6999073D">
            <wp:extent cx="3261360" cy="541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861" b="36424"/>
                    <a:stretch/>
                  </pic:blipFill>
                  <pic:spPr bwMode="auto">
                    <a:xfrm>
                      <a:off x="0" y="0"/>
                      <a:ext cx="32613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F297D" w14:textId="77777777" w:rsidR="00247BE9" w:rsidRDefault="00247BE9">
      <w:pPr>
        <w:rPr>
          <w:b/>
          <w:bCs/>
          <w:color w:val="C00000"/>
          <w:sz w:val="28"/>
          <w:szCs w:val="28"/>
        </w:rPr>
      </w:pPr>
    </w:p>
    <w:p w14:paraId="54DDB044" w14:textId="05575DC8" w:rsidR="00247BE9" w:rsidRDefault="00247BE9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Web Screenshot</w:t>
      </w:r>
    </w:p>
    <w:p w14:paraId="3AE62197" w14:textId="77777777" w:rsidR="00247BE9" w:rsidRDefault="00247BE9">
      <w:pPr>
        <w:rPr>
          <w:noProof/>
        </w:rPr>
      </w:pPr>
    </w:p>
    <w:p w14:paraId="03B56C12" w14:textId="6F0CCA83" w:rsidR="00247BE9" w:rsidRPr="00247BE9" w:rsidRDefault="00247BE9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E9CF328" wp14:editId="2CA2726F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01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7BE9" w:rsidRPr="0024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DC"/>
    <w:rsid w:val="00247BE9"/>
    <w:rsid w:val="0044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4D2C"/>
  <w15:chartTrackingRefBased/>
  <w15:docId w15:val="{42945C8F-BA6F-47E7-B809-232A54FD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2</cp:revision>
  <dcterms:created xsi:type="dcterms:W3CDTF">2023-04-04T06:54:00Z</dcterms:created>
  <dcterms:modified xsi:type="dcterms:W3CDTF">2023-04-04T07:01:00Z</dcterms:modified>
</cp:coreProperties>
</file>