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D8DF" w14:textId="17AE4945" w:rsidR="00366C08" w:rsidRDefault="00921A31">
      <w:pPr>
        <w:rPr>
          <w:b/>
          <w:bCs/>
          <w:color w:val="C00000"/>
          <w:sz w:val="28"/>
          <w:szCs w:val="28"/>
        </w:rPr>
      </w:pPr>
      <w:r w:rsidRPr="00921A31">
        <w:rPr>
          <w:b/>
          <w:bCs/>
          <w:color w:val="C00000"/>
          <w:sz w:val="28"/>
          <w:szCs w:val="28"/>
        </w:rPr>
        <w:t>Pom.xml</w:t>
      </w:r>
    </w:p>
    <w:p w14:paraId="6D0724B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&lt;?xml version="1.0" encoding="UTF-8"?&gt;</w:t>
      </w:r>
    </w:p>
    <w:p w14:paraId="4619A7C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&lt;project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xmlns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="http://maven.apache.org/POM/4.0.0"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xmlns:xsi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="http://www.w3.org/2001/XMLSchema-instance"</w:t>
      </w:r>
    </w:p>
    <w:p w14:paraId="61454E0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xsi:schemaLocation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="http://maven.apache.org/POM/4.0.0 https://maven.apache.org/xsd/maven-4.0.0.xsd"&gt;</w:t>
      </w:r>
    </w:p>
    <w:p w14:paraId="3ACF8E9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&gt;4.0.0&lt;/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modelVersion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79D9F6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&lt;parent&gt;</w:t>
      </w:r>
    </w:p>
    <w:p w14:paraId="04F911E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22FA7F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&gt;spring-boot-starter-parent&lt;/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94AEC7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&lt;version&gt;2.7.10&lt;/version&gt;</w:t>
      </w:r>
    </w:p>
    <w:p w14:paraId="2A5F881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relativePath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/&gt; &lt;!-- lookup parent from repository --&gt;</w:t>
      </w:r>
    </w:p>
    <w:p w14:paraId="2DF4F74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&lt;/parent&gt;</w:t>
      </w:r>
    </w:p>
    <w:p w14:paraId="29BE601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779264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-JDBC-App&lt;/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DBE360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&lt;version&gt;0.0.1-SNAPSHOT&lt;/version&gt;</w:t>
      </w:r>
    </w:p>
    <w:p w14:paraId="152C7CC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&lt;name&gt;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-JDBC-App&lt;/name&gt;</w:t>
      </w:r>
    </w:p>
    <w:p w14:paraId="66BB688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&lt;description&gt;CURD Operation project for Spring Boot&lt;/description&gt;</w:t>
      </w:r>
    </w:p>
    <w:p w14:paraId="3EA70B5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&lt;properties&gt;</w:t>
      </w:r>
    </w:p>
    <w:p w14:paraId="296BF1B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&gt;11&lt;/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java.version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2D23ACE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&lt;/properties&gt;</w:t>
      </w:r>
    </w:p>
    <w:p w14:paraId="4CADDE9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&lt;dependencies&gt;</w:t>
      </w:r>
    </w:p>
    <w:p w14:paraId="4540D5D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63587F8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52169D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&gt;spring-boot-starter-data-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jpa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7DE6F48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03F2C6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3296DA4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03FFF5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&gt;spring-boot-starter-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1232FBD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48F3C45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4AC00CA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4B254B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&gt;spring-boot-starter-web&lt;/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8688F2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2E47A3A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D5D2BA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4A5FBF0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com.mysql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562FDC2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mysql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-connector-j&lt;/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51D02D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&lt;scope&gt;runtime&lt;/scope&gt;</w:t>
      </w:r>
    </w:p>
    <w:p w14:paraId="4502703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099872E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&lt;dependency&gt;</w:t>
      </w:r>
    </w:p>
    <w:p w14:paraId="387C0DB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A26CF2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&gt;spring-boot-starter-test&lt;/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0DE5719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&lt;scope&gt;test&lt;/scope&gt;</w:t>
      </w:r>
    </w:p>
    <w:p w14:paraId="3644969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&lt;/dependency&gt;</w:t>
      </w:r>
    </w:p>
    <w:p w14:paraId="0050D5D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&lt;/dependencies&gt;</w:t>
      </w:r>
    </w:p>
    <w:p w14:paraId="3827CC6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9D87F1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&lt;build&gt;</w:t>
      </w:r>
    </w:p>
    <w:p w14:paraId="3190025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&lt;plugins&gt;</w:t>
      </w:r>
    </w:p>
    <w:p w14:paraId="7CB5FEB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lastRenderedPageBreak/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&lt;plugin&gt;</w:t>
      </w:r>
    </w:p>
    <w:p w14:paraId="6CFAC1F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groupId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6AF140F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&gt;spring-boot-maven-plugin&lt;/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artifactId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&gt;</w:t>
      </w:r>
    </w:p>
    <w:p w14:paraId="4455D17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&lt;/plugin&gt;</w:t>
      </w:r>
    </w:p>
    <w:p w14:paraId="2B50BF2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&lt;/plugins&gt;</w:t>
      </w:r>
    </w:p>
    <w:p w14:paraId="53C32D7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&lt;/build&gt;</w:t>
      </w:r>
    </w:p>
    <w:p w14:paraId="01B3FB5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0BDC23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&lt;/project&gt;</w:t>
      </w:r>
    </w:p>
    <w:p w14:paraId="415BDFF5" w14:textId="77777777" w:rsidR="00921A31" w:rsidRDefault="00921A31">
      <w:pPr>
        <w:rPr>
          <w:b/>
          <w:bCs/>
          <w:color w:val="C00000"/>
          <w:sz w:val="28"/>
          <w:szCs w:val="28"/>
        </w:rPr>
      </w:pPr>
    </w:p>
    <w:p w14:paraId="7D74CFED" w14:textId="0846AA65" w:rsidR="00921A31" w:rsidRDefault="00921A31">
      <w:pPr>
        <w:rPr>
          <w:b/>
          <w:bCs/>
          <w:color w:val="C00000"/>
          <w:sz w:val="28"/>
          <w:szCs w:val="28"/>
        </w:rPr>
      </w:pPr>
      <w:proofErr w:type="spellStart"/>
      <w:r>
        <w:rPr>
          <w:b/>
          <w:bCs/>
          <w:color w:val="C00000"/>
          <w:sz w:val="28"/>
          <w:szCs w:val="28"/>
        </w:rPr>
        <w:t>Application.properties</w:t>
      </w:r>
      <w:proofErr w:type="spellEnd"/>
    </w:p>
    <w:p w14:paraId="501092D1" w14:textId="77777777" w:rsid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4"/>
          <w:szCs w:val="24"/>
        </w:rPr>
      </w:pPr>
    </w:p>
    <w:p w14:paraId="26DD314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# JDBC PROPERTIES</w:t>
      </w:r>
    </w:p>
    <w:p w14:paraId="0EB7F9A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2F0A65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spring.datasource.url=jdbc:mysql://localhost:3306/pune?useSSL=false&amp;allowPublicKeyRetrieval=true</w:t>
      </w:r>
    </w:p>
    <w:p w14:paraId="25299C4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spring.datasource.username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=root</w:t>
      </w:r>
    </w:p>
    <w:p w14:paraId="485C959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spring.datasource.password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=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cdac</w:t>
      </w:r>
      <w:proofErr w:type="spellEnd"/>
    </w:p>
    <w:p w14:paraId="22E2FD1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9137F1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# HIBERNATE PROPERTIES</w:t>
      </w:r>
    </w:p>
    <w:p w14:paraId="7C008B1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BE518D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spring.jpa.properties.hibernate.dialect=org.hibernate.dialect.MySQL5Dialect</w:t>
      </w:r>
    </w:p>
    <w:p w14:paraId="5EF608E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spring.jpa.hibernate.ddl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-auto=update</w:t>
      </w:r>
    </w:p>
    <w:p w14:paraId="1FC167B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9B53F8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953330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## Show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sql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query.</w:t>
      </w:r>
    </w:p>
    <w:p w14:paraId="1A039C11" w14:textId="339D630E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spring.jpa.show-sql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=true</w:t>
      </w:r>
    </w:p>
    <w:p w14:paraId="37EDD2FF" w14:textId="4E93B425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1372C3D0" w14:textId="34CECA45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7C328C62" w14:textId="3A408B35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5929309E" w14:textId="1C3AF85D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1D56CEE5" w14:textId="264BE921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493B6AD5" w14:textId="077E510A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13F79014" w14:textId="1B5EFF86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267D6A42" w14:textId="346230C2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35F54098" w14:textId="1CBBD0F3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6C4BC9EC" w14:textId="328E6629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1BF1FD73" w14:textId="2D94F45A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466EF6CA" w14:textId="77777777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</w:p>
    <w:p w14:paraId="3DFD9E6A" w14:textId="77777777" w:rsidR="00921A31" w:rsidRPr="00921A31" w:rsidRDefault="00921A31" w:rsidP="00921A31">
      <w:pPr>
        <w:rPr>
          <w:b/>
          <w:bCs/>
          <w:color w:val="C00000"/>
        </w:rPr>
      </w:pPr>
    </w:p>
    <w:p w14:paraId="165BC5D8" w14:textId="45B3172F" w:rsidR="00921A31" w:rsidRDefault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User.java</w:t>
      </w:r>
    </w:p>
    <w:p w14:paraId="52C9AF3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com.cdac.model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E5403D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823F25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public class User {</w:t>
      </w:r>
    </w:p>
    <w:p w14:paraId="36141BD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private int id;</w:t>
      </w:r>
    </w:p>
    <w:p w14:paraId="3C7DD29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private String name;</w:t>
      </w:r>
    </w:p>
    <w:p w14:paraId="4204B48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private String email;</w:t>
      </w:r>
    </w:p>
    <w:p w14:paraId="498DCE4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02F0E3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int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getId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842774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return id;</w:t>
      </w:r>
    </w:p>
    <w:p w14:paraId="78E6CA5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8EC520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D12BC6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setId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(int id) {</w:t>
      </w:r>
    </w:p>
    <w:p w14:paraId="42D3165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this.id = id;</w:t>
      </w:r>
    </w:p>
    <w:p w14:paraId="370D97D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F86294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8EB834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getName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7E17405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return name;</w:t>
      </w:r>
    </w:p>
    <w:p w14:paraId="5D0CEB0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3A245A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35657F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setName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(String name) {</w:t>
      </w:r>
    </w:p>
    <w:p w14:paraId="727A02E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this.name = name;</w:t>
      </w:r>
    </w:p>
    <w:p w14:paraId="4DCD9BFA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63E593A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95EFCC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getEmail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4C137F0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return email;</w:t>
      </w:r>
    </w:p>
    <w:p w14:paraId="22FE418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F24EB8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66B795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void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setEmail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(String email) {</w:t>
      </w:r>
    </w:p>
    <w:p w14:paraId="341A273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this.email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= email;</w:t>
      </w:r>
    </w:p>
    <w:p w14:paraId="6A6030F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74268F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9C1964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@Override</w:t>
      </w:r>
    </w:p>
    <w:p w14:paraId="32AF3E1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toString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7EDF4D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return "User [id=" + id + ", name=" + name + ", email=" + email + "]";</w:t>
      </w:r>
    </w:p>
    <w:p w14:paraId="4ED59E1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41E999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4F82441" w14:textId="77777777" w:rsid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4"/>
          <w:szCs w:val="24"/>
        </w:rPr>
      </w:pPr>
      <w:r>
        <w:rPr>
          <w:rFonts w:ascii="Comic Sans MS" w:hAnsi="Comic Sans MS" w:cs="Comic Sans MS"/>
          <w:color w:val="F4F5F6"/>
          <w:kern w:val="0"/>
          <w:sz w:val="24"/>
          <w:szCs w:val="24"/>
        </w:rPr>
        <w:t>}</w:t>
      </w:r>
    </w:p>
    <w:p w14:paraId="028D3547" w14:textId="29FE71E9" w:rsidR="00921A31" w:rsidRDefault="00921A31">
      <w:pPr>
        <w:rPr>
          <w:b/>
          <w:bCs/>
          <w:color w:val="C00000"/>
          <w:sz w:val="28"/>
          <w:szCs w:val="28"/>
        </w:rPr>
      </w:pPr>
    </w:p>
    <w:p w14:paraId="2164B8E9" w14:textId="30167E24" w:rsidR="00921A31" w:rsidRDefault="00921A31">
      <w:pPr>
        <w:rPr>
          <w:b/>
          <w:bCs/>
          <w:color w:val="C00000"/>
          <w:sz w:val="28"/>
          <w:szCs w:val="28"/>
        </w:rPr>
      </w:pPr>
    </w:p>
    <w:p w14:paraId="69F1E718" w14:textId="003B7085" w:rsidR="00921A31" w:rsidRDefault="00921A31">
      <w:pPr>
        <w:rPr>
          <w:b/>
          <w:bCs/>
          <w:color w:val="C00000"/>
          <w:sz w:val="28"/>
          <w:szCs w:val="28"/>
        </w:rPr>
      </w:pPr>
    </w:p>
    <w:p w14:paraId="035847E8" w14:textId="6CCB3B7D" w:rsidR="00921A31" w:rsidRDefault="00921A31">
      <w:pPr>
        <w:rPr>
          <w:b/>
          <w:bCs/>
          <w:color w:val="C00000"/>
          <w:sz w:val="28"/>
          <w:szCs w:val="28"/>
        </w:rPr>
      </w:pPr>
    </w:p>
    <w:p w14:paraId="4BB61911" w14:textId="23EC6F07" w:rsidR="00921A31" w:rsidRDefault="00921A31">
      <w:pPr>
        <w:rPr>
          <w:b/>
          <w:bCs/>
          <w:color w:val="C00000"/>
          <w:sz w:val="28"/>
          <w:szCs w:val="28"/>
        </w:rPr>
      </w:pPr>
    </w:p>
    <w:p w14:paraId="406C2ED1" w14:textId="77777777" w:rsidR="00921A31" w:rsidRDefault="00921A31">
      <w:pPr>
        <w:rPr>
          <w:b/>
          <w:bCs/>
          <w:color w:val="C00000"/>
          <w:sz w:val="28"/>
          <w:szCs w:val="28"/>
        </w:rPr>
      </w:pPr>
    </w:p>
    <w:p w14:paraId="0163CAEF" w14:textId="114CE883" w:rsidR="00921A31" w:rsidRDefault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SpringBootJDBCAppApplication.java</w:t>
      </w:r>
    </w:p>
    <w:p w14:paraId="7E14AD7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A4EB41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5FFA3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org.springframework.boot.SpringApplication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550F402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org.springframework.boot.autoconfigure.SpringBootApplication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51C59FA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BB4AEC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@SpringBootApplication</w:t>
      </w:r>
    </w:p>
    <w:p w14:paraId="0DA2C64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SpringBootJdbcAppApplication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389DDA3A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AC9B8A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static void main(String[]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) {</w:t>
      </w:r>
    </w:p>
    <w:p w14:paraId="47BD2FB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SpringApplication.</w:t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run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SpringBootJdbcAppApplication.class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,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args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);</w:t>
      </w:r>
    </w:p>
    <w:p w14:paraId="3FDB510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BC1189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9D953E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4E80A23C" w14:textId="41740F0B" w:rsidR="00921A31" w:rsidRDefault="00921A31">
      <w:pPr>
        <w:rPr>
          <w:b/>
          <w:bCs/>
        </w:rPr>
      </w:pPr>
    </w:p>
    <w:p w14:paraId="1C720233" w14:textId="5CCB12E7" w:rsidR="00921A31" w:rsidRDefault="00921A31">
      <w:pPr>
        <w:rPr>
          <w:b/>
          <w:bCs/>
        </w:rPr>
      </w:pPr>
    </w:p>
    <w:p w14:paraId="75A1007B" w14:textId="77777777" w:rsidR="00921A31" w:rsidRPr="00921A31" w:rsidRDefault="00921A31">
      <w:pPr>
        <w:rPr>
          <w:b/>
          <w:bCs/>
        </w:rPr>
      </w:pPr>
    </w:p>
    <w:p w14:paraId="6469419D" w14:textId="3C9C6359" w:rsidR="00921A31" w:rsidRDefault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Add_User_Controller.java</w:t>
      </w:r>
    </w:p>
    <w:p w14:paraId="2EEDD08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4668B2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CF4965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E38F66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org.springframework.jdbc.core.JdbcTemplate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A51A2F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org.springframework.web.bind.annotation.RequestMapping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8E6882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F02C5A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66081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@RestController</w:t>
      </w:r>
    </w:p>
    <w:p w14:paraId="3D5215F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Add_User_Controller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11210E2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C29BAB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@Autowired</w:t>
      </w:r>
    </w:p>
    <w:p w14:paraId="27EC438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DE6D44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B6B746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  </w:t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@RequestMapping</w:t>
      </w: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("/insert") </w:t>
      </w:r>
    </w:p>
    <w:p w14:paraId="345D528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addUser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7B331CD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2E564BA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jdbcTemplate.execute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("insert into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Table_user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(id, name, email) values(155, 'Rajiv', 'rajiv@gmail.com')");</w:t>
      </w:r>
    </w:p>
    <w:p w14:paraId="6556158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283B8E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return "data inserted Successfully";</w:t>
      </w:r>
    </w:p>
    <w:p w14:paraId="025A256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758C67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03C1AC7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802A37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569C2020" w14:textId="58467362" w:rsidR="00921A31" w:rsidRDefault="00921A31">
      <w:pPr>
        <w:rPr>
          <w:b/>
          <w:bCs/>
        </w:rPr>
      </w:pPr>
    </w:p>
    <w:p w14:paraId="21C55E4E" w14:textId="77777777" w:rsidR="00921A31" w:rsidRPr="00921A31" w:rsidRDefault="00921A31">
      <w:pPr>
        <w:rPr>
          <w:b/>
          <w:bCs/>
        </w:rPr>
      </w:pPr>
    </w:p>
    <w:p w14:paraId="79CAFEE4" w14:textId="2BBF98CD" w:rsidR="00921A31" w:rsidRDefault="00921A31" w:rsidP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update</w:t>
      </w:r>
      <w:r>
        <w:rPr>
          <w:b/>
          <w:bCs/>
          <w:color w:val="C00000"/>
          <w:sz w:val="28"/>
          <w:szCs w:val="28"/>
        </w:rPr>
        <w:t>_User_Controller.java</w:t>
      </w:r>
    </w:p>
    <w:p w14:paraId="1C38760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D14FA6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8D7380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38D52F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org.springframework.jdbc.core.JdbcTemplate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FB583B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org.springframework.web.bind.annotation.RequestMapping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718AA1C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E6C2B4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C5054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@RestController</w:t>
      </w:r>
    </w:p>
    <w:p w14:paraId="0F676CF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Update_User_Controller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0DCB740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130056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@Autowired</w:t>
      </w:r>
    </w:p>
    <w:p w14:paraId="3A4BB20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4F9BB8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B9C86C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  </w:t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@RequestMapping</w:t>
      </w: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("/update") </w:t>
      </w:r>
    </w:p>
    <w:p w14:paraId="3EEB84D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updateUser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6C54126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052111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jdbcTemplate.execute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("update 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Table_user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set name = 'Suresh', email = 'suresh@gmail.com' where id = 15");</w:t>
      </w:r>
    </w:p>
    <w:p w14:paraId="17678BB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A686B0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return "data Updated Successfully";</w:t>
      </w:r>
    </w:p>
    <w:p w14:paraId="3894FA8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750224A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7055A85E" w14:textId="6E44975E" w:rsidR="00921A31" w:rsidRDefault="00921A31" w:rsidP="00921A31">
      <w:pPr>
        <w:rPr>
          <w:b/>
          <w:bCs/>
        </w:rPr>
      </w:pPr>
    </w:p>
    <w:p w14:paraId="45916006" w14:textId="59965AEC" w:rsidR="00921A31" w:rsidRDefault="00921A31" w:rsidP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delete</w:t>
      </w:r>
      <w:r>
        <w:rPr>
          <w:b/>
          <w:bCs/>
          <w:color w:val="C00000"/>
          <w:sz w:val="28"/>
          <w:szCs w:val="28"/>
        </w:rPr>
        <w:t>_User_Controller.java</w:t>
      </w:r>
    </w:p>
    <w:p w14:paraId="7809079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D7460A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4ABCC3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DC7328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org.springframework.jdbc.core.JdbcTemplate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DE9396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org.springframework.web.bind.annotation.RequestMapping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674B391E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BDB2FE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32C9A25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@RestController</w:t>
      </w:r>
    </w:p>
    <w:p w14:paraId="7C667D6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Delete_User_Controller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02E604C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D51314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@Autowired</w:t>
      </w:r>
    </w:p>
    <w:p w14:paraId="3EDBA65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0B884D24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07041E2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  </w:t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@RequestMapping</w:t>
      </w: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("/delete") </w:t>
      </w:r>
    </w:p>
    <w:p w14:paraId="44053088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deleteUser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1623A90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7117257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jdbcTemplate.execute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("delete from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Table_user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where id = 155");</w:t>
      </w:r>
    </w:p>
    <w:p w14:paraId="20041B9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8A465D2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return "data deleted Successfully";</w:t>
      </w:r>
    </w:p>
    <w:p w14:paraId="35E318E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6440550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1E003E41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2A22246E" w14:textId="0A60F405" w:rsidR="00921A31" w:rsidRDefault="00921A31" w:rsidP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select</w:t>
      </w:r>
      <w:r>
        <w:rPr>
          <w:b/>
          <w:bCs/>
          <w:color w:val="C00000"/>
          <w:sz w:val="28"/>
          <w:szCs w:val="28"/>
        </w:rPr>
        <w:t>_User_Controller.java</w:t>
      </w:r>
    </w:p>
    <w:p w14:paraId="0AC06A4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2B8C87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5EEF49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B2B092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org.springframework.jdbc.core.JdbcTemplate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4D0AAFAD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org.springframework.web.bind.annotation.RequestMapping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E025485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A712F8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3395D9B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@RestController</w:t>
      </w:r>
    </w:p>
    <w:p w14:paraId="5AC8DE0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Select_User_Controller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66FB4AEC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5176346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@Autowired</w:t>
      </w:r>
    </w:p>
    <w:p w14:paraId="3EC4FFC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6953D2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4657BC1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  </w:t>
      </w:r>
      <w:r w:rsidRPr="00921A31">
        <w:rPr>
          <w:rFonts w:ascii="Comic Sans MS" w:hAnsi="Comic Sans MS" w:cs="Comic Sans MS"/>
          <w:i/>
          <w:iCs/>
          <w:kern w:val="0"/>
          <w:sz w:val="20"/>
          <w:szCs w:val="20"/>
        </w:rPr>
        <w:t>@RequestMapping</w:t>
      </w: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("/select") </w:t>
      </w:r>
    </w:p>
    <w:p w14:paraId="2ED682D0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selectUserer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76652699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2186AEE6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jdbcTemplate.execute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("select * from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Table_user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where id = 155");</w:t>
      </w:r>
    </w:p>
    <w:p w14:paraId="46F07603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</w:p>
    <w:p w14:paraId="11EC1D5F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return "data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recived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Successfully";</w:t>
      </w:r>
    </w:p>
    <w:p w14:paraId="79BD1987" w14:textId="77777777" w:rsidR="00921A31" w:rsidRPr="00921A31" w:rsidRDefault="00921A31" w:rsidP="00921A31">
      <w:pPr>
        <w:autoSpaceDE w:val="0"/>
        <w:autoSpaceDN w:val="0"/>
        <w:adjustRightInd w:val="0"/>
        <w:spacing w:after="0" w:line="240" w:lineRule="auto"/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447E2454" w14:textId="4D931BDF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0389F147" w14:textId="77777777" w:rsidR="00921A31" w:rsidRDefault="00921A31" w:rsidP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t>select_All_User_Controller.java</w:t>
      </w:r>
    </w:p>
    <w:p w14:paraId="65B56C9D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package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com.cdac.controller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EB06517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org.springframework.beans.factory.annotation.Autowired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022F268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org.springframework.jdbc.core.JdbcTemplate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27BA4B76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org.springframework.web.bind.annotation.RequestMapping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0EDB2E1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import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org.springframework.web.bind.annotation.RestController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158AFD63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@RestController</w:t>
      </w:r>
    </w:p>
    <w:p w14:paraId="102771C5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public class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Select_All_User_Controller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{</w:t>
      </w:r>
    </w:p>
    <w:p w14:paraId="5B201B94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@Autowired</w:t>
      </w:r>
    </w:p>
    <w:p w14:paraId="128CA1A2" w14:textId="170B1F33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private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;</w:t>
      </w:r>
    </w:p>
    <w:p w14:paraId="3821899C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  @RequestMapping("/select_all") </w:t>
      </w:r>
    </w:p>
    <w:p w14:paraId="79A903A1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public String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select_All_Users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() {</w:t>
      </w:r>
    </w:p>
    <w:p w14:paraId="0306A1CB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jdbcTemplate.execute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("select * from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Table_user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>");</w:t>
      </w:r>
    </w:p>
    <w:p w14:paraId="46CF4CD6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</w:r>
      <w:r w:rsidRPr="00921A31">
        <w:rPr>
          <w:rFonts w:ascii="Comic Sans MS" w:hAnsi="Comic Sans MS" w:cs="Comic Sans MS"/>
          <w:kern w:val="0"/>
          <w:sz w:val="20"/>
          <w:szCs w:val="20"/>
        </w:rPr>
        <w:tab/>
        <w:t xml:space="preserve">return "data </w:t>
      </w:r>
      <w:proofErr w:type="spellStart"/>
      <w:r w:rsidRPr="00921A31">
        <w:rPr>
          <w:rFonts w:ascii="Comic Sans MS" w:hAnsi="Comic Sans MS" w:cs="Comic Sans MS"/>
          <w:kern w:val="0"/>
          <w:sz w:val="20"/>
          <w:szCs w:val="20"/>
        </w:rPr>
        <w:t>recived</w:t>
      </w:r>
      <w:proofErr w:type="spellEnd"/>
      <w:r w:rsidRPr="00921A31">
        <w:rPr>
          <w:rFonts w:ascii="Comic Sans MS" w:hAnsi="Comic Sans MS" w:cs="Comic Sans MS"/>
          <w:kern w:val="0"/>
          <w:sz w:val="20"/>
          <w:szCs w:val="20"/>
        </w:rPr>
        <w:t xml:space="preserve"> Successfully";</w:t>
      </w:r>
    </w:p>
    <w:p w14:paraId="7B860432" w14:textId="77777777" w:rsidR="00921A31" w:rsidRP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ab/>
        <w:t>}</w:t>
      </w:r>
    </w:p>
    <w:p w14:paraId="50000D25" w14:textId="20B8B83A" w:rsidR="00921A31" w:rsidRDefault="00921A31" w:rsidP="00921A31">
      <w:pPr>
        <w:rPr>
          <w:rFonts w:ascii="Comic Sans MS" w:hAnsi="Comic Sans MS" w:cs="Comic Sans MS"/>
          <w:kern w:val="0"/>
          <w:sz w:val="20"/>
          <w:szCs w:val="20"/>
        </w:rPr>
      </w:pPr>
      <w:r w:rsidRPr="00921A31">
        <w:rPr>
          <w:rFonts w:ascii="Comic Sans MS" w:hAnsi="Comic Sans MS" w:cs="Comic Sans MS"/>
          <w:kern w:val="0"/>
          <w:sz w:val="20"/>
          <w:szCs w:val="20"/>
        </w:rPr>
        <w:t>}</w:t>
      </w:r>
    </w:p>
    <w:p w14:paraId="6E13050B" w14:textId="7B3A4F04" w:rsidR="00921A31" w:rsidRDefault="00921A31" w:rsidP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>Project Structure</w:t>
      </w:r>
    </w:p>
    <w:p w14:paraId="3C066012" w14:textId="77777777" w:rsidR="000C18BB" w:rsidRDefault="000C18BB" w:rsidP="00921A31">
      <w:pPr>
        <w:rPr>
          <w:noProof/>
        </w:rPr>
      </w:pPr>
    </w:p>
    <w:p w14:paraId="18BC568C" w14:textId="77777777" w:rsidR="000C18BB" w:rsidRDefault="000C18BB" w:rsidP="00921A31">
      <w:pPr>
        <w:rPr>
          <w:noProof/>
        </w:rPr>
      </w:pPr>
    </w:p>
    <w:p w14:paraId="06F639B4" w14:textId="3AD1ABE5" w:rsidR="00921A31" w:rsidRDefault="000C18BB" w:rsidP="00921A31">
      <w:pPr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7177EA19" wp14:editId="7D2CC08B">
            <wp:extent cx="3602182" cy="7660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981" b="12560"/>
                    <a:stretch/>
                  </pic:blipFill>
                  <pic:spPr bwMode="auto">
                    <a:xfrm>
                      <a:off x="0" y="0"/>
                      <a:ext cx="3681456" cy="7829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4403B" w14:textId="264955B4" w:rsidR="00921A31" w:rsidRDefault="00921A31" w:rsidP="00921A31">
      <w:pPr>
        <w:rPr>
          <w:b/>
          <w:bCs/>
          <w:color w:val="C00000"/>
          <w:sz w:val="28"/>
          <w:szCs w:val="28"/>
        </w:rPr>
      </w:pPr>
      <w:r>
        <w:rPr>
          <w:b/>
          <w:bCs/>
          <w:color w:val="C00000"/>
          <w:sz w:val="28"/>
          <w:szCs w:val="28"/>
        </w:rPr>
        <w:lastRenderedPageBreak/>
        <w:t xml:space="preserve">Database </w:t>
      </w:r>
      <w:proofErr w:type="spellStart"/>
      <w:r>
        <w:rPr>
          <w:b/>
          <w:bCs/>
          <w:color w:val="C00000"/>
          <w:sz w:val="28"/>
          <w:szCs w:val="28"/>
        </w:rPr>
        <w:t>screebShots</w:t>
      </w:r>
      <w:proofErr w:type="spellEnd"/>
    </w:p>
    <w:p w14:paraId="30F18D34" w14:textId="0DBD7364" w:rsidR="000C18BB" w:rsidRDefault="000C18BB" w:rsidP="00921A31">
      <w:pPr>
        <w:rPr>
          <w:noProof/>
        </w:rPr>
      </w:pPr>
      <w:r w:rsidRPr="000C18BB">
        <w:rPr>
          <w:b/>
          <w:bCs/>
          <w:sz w:val="28"/>
          <w:szCs w:val="28"/>
        </w:rPr>
        <w:t>Insert</w:t>
      </w:r>
    </w:p>
    <w:p w14:paraId="3A06C781" w14:textId="31205FEE" w:rsidR="000C18BB" w:rsidRDefault="000C18BB" w:rsidP="00921A31">
      <w:pPr>
        <w:rPr>
          <w:noProof/>
        </w:rPr>
      </w:pPr>
      <w:r>
        <w:rPr>
          <w:noProof/>
        </w:rPr>
        <w:drawing>
          <wp:inline distT="0" distB="0" distL="0" distR="0" wp14:anchorId="28C9B960" wp14:editId="465FD3F2">
            <wp:extent cx="5731510" cy="1524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28"/>
                    <a:stretch/>
                  </pic:blipFill>
                  <pic:spPr bwMode="auto"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FB497" w14:textId="66A3476F" w:rsidR="000C18BB" w:rsidRDefault="000C18BB" w:rsidP="00921A3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BC0BE64" wp14:editId="006CBD35">
            <wp:extent cx="5731510" cy="1939637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36"/>
                    <a:stretch/>
                  </pic:blipFill>
                  <pic:spPr bwMode="auto">
                    <a:xfrm>
                      <a:off x="0" y="0"/>
                      <a:ext cx="5731510" cy="1939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2F20F" w14:textId="77777777" w:rsidR="000C18BB" w:rsidRDefault="000C18BB" w:rsidP="00921A31">
      <w:pPr>
        <w:rPr>
          <w:b/>
          <w:bCs/>
          <w:sz w:val="28"/>
          <w:szCs w:val="28"/>
        </w:rPr>
      </w:pPr>
    </w:p>
    <w:p w14:paraId="3AF86F97" w14:textId="141CEA91" w:rsidR="000C18BB" w:rsidRDefault="000C18BB" w:rsidP="00921A31">
      <w:pPr>
        <w:rPr>
          <w:noProof/>
        </w:rPr>
      </w:pPr>
      <w:r>
        <w:rPr>
          <w:b/>
          <w:bCs/>
          <w:sz w:val="28"/>
          <w:szCs w:val="28"/>
        </w:rPr>
        <w:t xml:space="preserve">Update </w:t>
      </w:r>
    </w:p>
    <w:p w14:paraId="4D03325C" w14:textId="52EEB922" w:rsidR="000C18BB" w:rsidRDefault="000C18BB" w:rsidP="00921A31">
      <w:pPr>
        <w:rPr>
          <w:noProof/>
        </w:rPr>
      </w:pPr>
      <w:r>
        <w:rPr>
          <w:noProof/>
        </w:rPr>
        <w:drawing>
          <wp:inline distT="0" distB="0" distL="0" distR="0" wp14:anchorId="0D2B7C62" wp14:editId="76627061">
            <wp:extent cx="5731510" cy="139930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96"/>
                    <a:stretch/>
                  </pic:blipFill>
                  <pic:spPr bwMode="auto">
                    <a:xfrm>
                      <a:off x="0" y="0"/>
                      <a:ext cx="5731510" cy="139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18BB">
        <w:rPr>
          <w:noProof/>
        </w:rPr>
        <w:t xml:space="preserve"> </w:t>
      </w:r>
    </w:p>
    <w:p w14:paraId="2B412458" w14:textId="77777777" w:rsidR="000C18BB" w:rsidRDefault="000C18BB" w:rsidP="00921A31">
      <w:pPr>
        <w:rPr>
          <w:noProof/>
        </w:rPr>
      </w:pPr>
    </w:p>
    <w:p w14:paraId="43050D33" w14:textId="77777777" w:rsidR="000C18BB" w:rsidRDefault="000C18BB" w:rsidP="00921A3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A7CF0D2" wp14:editId="101569FE">
            <wp:extent cx="5731510" cy="1828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273"/>
                    <a:stretch/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B440E" w14:textId="77777777" w:rsidR="000C18BB" w:rsidRDefault="000C18BB" w:rsidP="00921A31">
      <w:pPr>
        <w:rPr>
          <w:b/>
          <w:bCs/>
          <w:sz w:val="28"/>
          <w:szCs w:val="28"/>
        </w:rPr>
      </w:pPr>
    </w:p>
    <w:p w14:paraId="5B57B358" w14:textId="345F6A3C" w:rsidR="000C18BB" w:rsidRDefault="000C18BB" w:rsidP="00921A3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</w:t>
      </w:r>
    </w:p>
    <w:p w14:paraId="1F018180" w14:textId="77777777" w:rsidR="000C18BB" w:rsidRDefault="000C18BB" w:rsidP="00921A31">
      <w:pPr>
        <w:rPr>
          <w:noProof/>
        </w:rPr>
      </w:pPr>
    </w:p>
    <w:p w14:paraId="688340A0" w14:textId="77777777" w:rsidR="000C18BB" w:rsidRDefault="000C18BB" w:rsidP="00921A31">
      <w:pPr>
        <w:rPr>
          <w:noProof/>
        </w:rPr>
      </w:pPr>
      <w:r>
        <w:rPr>
          <w:noProof/>
        </w:rPr>
        <w:drawing>
          <wp:inline distT="0" distB="0" distL="0" distR="0" wp14:anchorId="3AC37351" wp14:editId="433D166E">
            <wp:extent cx="5731510" cy="154478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083"/>
                    <a:stretch/>
                  </pic:blipFill>
                  <pic:spPr bwMode="auto">
                    <a:xfrm>
                      <a:off x="0" y="0"/>
                      <a:ext cx="5731510" cy="15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00EF5" w14:textId="0ACD86C3" w:rsidR="000C18BB" w:rsidRDefault="000C18BB" w:rsidP="00921A3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65EC184" wp14:editId="36FF5B9B">
            <wp:extent cx="5731510" cy="1877291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70"/>
                    <a:stretch/>
                  </pic:blipFill>
                  <pic:spPr bwMode="auto">
                    <a:xfrm>
                      <a:off x="0" y="0"/>
                      <a:ext cx="5731510" cy="1877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3C81D" w14:textId="669E353E" w:rsidR="000C18BB" w:rsidRDefault="000C18BB" w:rsidP="00921A31">
      <w:pPr>
        <w:rPr>
          <w:b/>
          <w:bCs/>
          <w:sz w:val="28"/>
          <w:szCs w:val="28"/>
        </w:rPr>
      </w:pPr>
    </w:p>
    <w:p w14:paraId="5E6D8C40" w14:textId="2BAA4F57" w:rsidR="000C18BB" w:rsidRDefault="000C18BB" w:rsidP="00921A31">
      <w:pPr>
        <w:rPr>
          <w:b/>
          <w:bCs/>
          <w:sz w:val="28"/>
          <w:szCs w:val="28"/>
        </w:rPr>
      </w:pPr>
    </w:p>
    <w:p w14:paraId="3FB27926" w14:textId="77777777" w:rsidR="000C18BB" w:rsidRDefault="000C18BB" w:rsidP="00921A31">
      <w:pPr>
        <w:rPr>
          <w:b/>
          <w:bCs/>
          <w:sz w:val="28"/>
          <w:szCs w:val="28"/>
        </w:rPr>
      </w:pPr>
    </w:p>
    <w:p w14:paraId="1330B1BA" w14:textId="4E1EEE48" w:rsidR="000C18BB" w:rsidRDefault="000C18BB" w:rsidP="00921A31">
      <w:pPr>
        <w:rPr>
          <w:noProof/>
        </w:rPr>
      </w:pPr>
      <w:r>
        <w:rPr>
          <w:b/>
          <w:bCs/>
          <w:sz w:val="28"/>
          <w:szCs w:val="28"/>
        </w:rPr>
        <w:t>Select</w:t>
      </w:r>
    </w:p>
    <w:p w14:paraId="48DD2A1E" w14:textId="014A1C6A" w:rsidR="000C18BB" w:rsidRDefault="000C18BB" w:rsidP="00921A3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6C82E2C" wp14:editId="3DB91AE8">
            <wp:extent cx="5731510" cy="145472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876"/>
                    <a:stretch/>
                  </pic:blipFill>
                  <pic:spPr bwMode="auto">
                    <a:xfrm>
                      <a:off x="0" y="0"/>
                      <a:ext cx="5731510" cy="1454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CB00A" w14:textId="77777777" w:rsidR="000C18BB" w:rsidRDefault="000C18BB" w:rsidP="00921A31">
      <w:pPr>
        <w:rPr>
          <w:b/>
          <w:bCs/>
          <w:sz w:val="28"/>
          <w:szCs w:val="28"/>
        </w:rPr>
      </w:pPr>
    </w:p>
    <w:p w14:paraId="510A905E" w14:textId="77777777" w:rsidR="000C18BB" w:rsidRDefault="000C18BB" w:rsidP="00921A31">
      <w:pPr>
        <w:rPr>
          <w:b/>
          <w:bCs/>
          <w:sz w:val="28"/>
          <w:szCs w:val="28"/>
        </w:rPr>
      </w:pPr>
    </w:p>
    <w:p w14:paraId="52B72B92" w14:textId="77777777" w:rsidR="000C18BB" w:rsidRDefault="000C18BB" w:rsidP="00921A31">
      <w:pPr>
        <w:rPr>
          <w:b/>
          <w:bCs/>
          <w:sz w:val="28"/>
          <w:szCs w:val="28"/>
        </w:rPr>
      </w:pPr>
    </w:p>
    <w:p w14:paraId="611A3159" w14:textId="77777777" w:rsidR="000C18BB" w:rsidRDefault="000C18BB" w:rsidP="00921A31">
      <w:pPr>
        <w:rPr>
          <w:b/>
          <w:bCs/>
          <w:sz w:val="28"/>
          <w:szCs w:val="28"/>
        </w:rPr>
      </w:pPr>
    </w:p>
    <w:p w14:paraId="2452D361" w14:textId="4B6E6ED1" w:rsidR="000C18BB" w:rsidRDefault="000C18BB" w:rsidP="00921A31">
      <w:pPr>
        <w:rPr>
          <w:noProof/>
        </w:rPr>
      </w:pPr>
      <w:proofErr w:type="spellStart"/>
      <w:r>
        <w:rPr>
          <w:b/>
          <w:bCs/>
          <w:sz w:val="28"/>
          <w:szCs w:val="28"/>
        </w:rPr>
        <w:lastRenderedPageBreak/>
        <w:t>Select_all</w:t>
      </w:r>
      <w:proofErr w:type="spellEnd"/>
    </w:p>
    <w:p w14:paraId="17C59D4D" w14:textId="69ACC6C8" w:rsidR="000C18BB" w:rsidRDefault="000C18BB" w:rsidP="00921A31">
      <w:pPr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inline distT="0" distB="0" distL="0" distR="0" wp14:anchorId="3CC43C58" wp14:editId="478F90A4">
            <wp:extent cx="5731510" cy="150321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373"/>
                    <a:stretch/>
                  </pic:blipFill>
                  <pic:spPr bwMode="auto">
                    <a:xfrm>
                      <a:off x="0" y="0"/>
                      <a:ext cx="5731510" cy="1503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18B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E2E63D" wp14:editId="5BD452A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8D077" w14:textId="54BAE8E7" w:rsidR="000C18BB" w:rsidRPr="00921A31" w:rsidRDefault="000C18BB" w:rsidP="00921A31">
      <w:pPr>
        <w:rPr>
          <w:b/>
          <w:bCs/>
          <w:color w:val="C00000"/>
          <w:sz w:val="28"/>
          <w:szCs w:val="28"/>
        </w:rPr>
      </w:pPr>
    </w:p>
    <w:p w14:paraId="3864DFA2" w14:textId="77777777" w:rsidR="00921A31" w:rsidRPr="00921A31" w:rsidRDefault="00921A31" w:rsidP="00921A31">
      <w:pPr>
        <w:rPr>
          <w:b/>
          <w:bCs/>
          <w:color w:val="C00000"/>
          <w:sz w:val="28"/>
          <w:szCs w:val="28"/>
        </w:rPr>
      </w:pPr>
    </w:p>
    <w:p w14:paraId="6C418F44" w14:textId="77777777" w:rsidR="00921A31" w:rsidRPr="00921A31" w:rsidRDefault="00921A31" w:rsidP="00921A31">
      <w:pPr>
        <w:rPr>
          <w:b/>
          <w:bCs/>
          <w:color w:val="C00000"/>
          <w:sz w:val="28"/>
          <w:szCs w:val="28"/>
        </w:rPr>
      </w:pPr>
    </w:p>
    <w:p w14:paraId="4EBD0C65" w14:textId="77777777" w:rsidR="00921A31" w:rsidRPr="00921A31" w:rsidRDefault="00921A31" w:rsidP="00921A31">
      <w:pPr>
        <w:rPr>
          <w:b/>
          <w:bCs/>
          <w:color w:val="C00000"/>
          <w:sz w:val="28"/>
          <w:szCs w:val="28"/>
        </w:rPr>
      </w:pPr>
    </w:p>
    <w:p w14:paraId="5C746EC9" w14:textId="77777777" w:rsidR="00921A31" w:rsidRPr="00921A31" w:rsidRDefault="00921A31">
      <w:pPr>
        <w:rPr>
          <w:b/>
          <w:bCs/>
          <w:color w:val="C00000"/>
          <w:sz w:val="28"/>
          <w:szCs w:val="28"/>
        </w:rPr>
      </w:pPr>
    </w:p>
    <w:sectPr w:rsidR="00921A31" w:rsidRPr="00921A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C08"/>
    <w:rsid w:val="000C18BB"/>
    <w:rsid w:val="00366C08"/>
    <w:rsid w:val="00921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9CF40"/>
  <w15:chartTrackingRefBased/>
  <w15:docId w15:val="{6F8F6E73-0BF3-4173-B665-145023B9A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904</Words>
  <Characters>5153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2</cp:revision>
  <dcterms:created xsi:type="dcterms:W3CDTF">2023-04-05T13:26:00Z</dcterms:created>
  <dcterms:modified xsi:type="dcterms:W3CDTF">2023-04-05T13:44:00Z</dcterms:modified>
</cp:coreProperties>
</file>