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66C8B" w14:textId="44DC2026" w:rsidR="000E3FAC" w:rsidRDefault="001441DF">
      <w:pPr>
        <w:rPr>
          <w:b/>
          <w:bCs/>
          <w:color w:val="C00000"/>
          <w:sz w:val="28"/>
          <w:szCs w:val="28"/>
          <w:lang w:val="en-US"/>
        </w:rPr>
      </w:pPr>
      <w:r w:rsidRPr="001441DF">
        <w:rPr>
          <w:b/>
          <w:bCs/>
          <w:color w:val="C00000"/>
          <w:sz w:val="28"/>
          <w:szCs w:val="28"/>
          <w:lang w:val="en-US"/>
        </w:rPr>
        <w:t>Pom.xml</w:t>
      </w:r>
    </w:p>
    <w:p w14:paraId="1099229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&lt;?xml version="1.0" encoding="UTF-8"?&gt;</w:t>
      </w:r>
    </w:p>
    <w:p w14:paraId="5DCFC21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&lt;project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xmlns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="http://maven.apache.org/POM/4.0.0"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xmlns:xsi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="http://www.w3.org/2001/XMLSchema-instance"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xsi:schemaLocation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="http://maven.apache.org/POM/4.0.0 https://maven.apache.org/xsd/maven-4.0.0.xsd"&gt;</w:t>
      </w:r>
    </w:p>
    <w:p w14:paraId="06557C5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modelVersion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&gt;4.0.0&lt;/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modelVersion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188EFD5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&lt;parent&gt;</w:t>
      </w:r>
    </w:p>
    <w:p w14:paraId="409A3BF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7FA42A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&gt;spring-boot-starter-parent&lt;/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56DBB9B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&lt;version&gt;2.7.10&lt;/version&gt;</w:t>
      </w:r>
    </w:p>
    <w:p w14:paraId="466F779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relativePath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 /&gt; &lt;!-- lookup parent from repository --&gt;</w:t>
      </w:r>
    </w:p>
    <w:p w14:paraId="3D4CCAB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&lt;/parent&gt;</w:t>
      </w:r>
    </w:p>
    <w:p w14:paraId="46094138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com.cdac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C17D569" w14:textId="3FB4E89B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&gt;SB-</w:t>
      </w:r>
      <w:r w:rsidR="00C04A71">
        <w:rPr>
          <w:rFonts w:ascii="Comic Sans MS" w:hAnsi="Comic Sans MS" w:cs="Comic Sans MS"/>
          <w:kern w:val="0"/>
          <w:sz w:val="20"/>
          <w:szCs w:val="20"/>
        </w:rPr>
        <w:t>Many</w:t>
      </w:r>
      <w:r w:rsidR="0066328C">
        <w:rPr>
          <w:rFonts w:ascii="Comic Sans MS" w:hAnsi="Comic Sans MS" w:cs="Comic Sans MS"/>
          <w:kern w:val="0"/>
          <w:sz w:val="20"/>
          <w:szCs w:val="20"/>
        </w:rPr>
        <w:t>2One</w:t>
      </w:r>
      <w:r w:rsidRPr="001441DF">
        <w:rPr>
          <w:rFonts w:ascii="Comic Sans MS" w:hAnsi="Comic Sans MS" w:cs="Comic Sans MS"/>
          <w:kern w:val="0"/>
          <w:sz w:val="20"/>
          <w:szCs w:val="20"/>
        </w:rPr>
        <w:t>-Mapping-Project&lt;/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96315B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&lt;version&gt;0.0.1-SNAPSHOT&lt;/version&gt;</w:t>
      </w:r>
    </w:p>
    <w:p w14:paraId="19447E46" w14:textId="200C2208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&lt;name&gt;SB-</w:t>
      </w:r>
      <w:r w:rsidR="00856B04">
        <w:rPr>
          <w:rFonts w:ascii="Comic Sans MS" w:hAnsi="Comic Sans MS" w:cs="Comic Sans MS"/>
          <w:kern w:val="0"/>
          <w:sz w:val="20"/>
          <w:szCs w:val="20"/>
        </w:rPr>
        <w:t>Many2Many</w:t>
      </w:r>
      <w:r w:rsidRPr="001441DF">
        <w:rPr>
          <w:rFonts w:ascii="Comic Sans MS" w:hAnsi="Comic Sans MS" w:cs="Comic Sans MS"/>
          <w:kern w:val="0"/>
          <w:sz w:val="20"/>
          <w:szCs w:val="20"/>
        </w:rPr>
        <w:t>-Mapping-Project&lt;/name&gt;</w:t>
      </w:r>
    </w:p>
    <w:p w14:paraId="73ACFBC6" w14:textId="6B2061FF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 xml:space="preserve">&lt;description&gt;Spring Boot with </w:t>
      </w:r>
      <w:r w:rsidR="00856B04">
        <w:rPr>
          <w:rFonts w:ascii="Comic Sans MS" w:hAnsi="Comic Sans MS" w:cs="Comic Sans MS"/>
          <w:kern w:val="0"/>
          <w:sz w:val="20"/>
          <w:szCs w:val="20"/>
        </w:rPr>
        <w:t>Many2Many</w:t>
      </w:r>
      <w:r w:rsidR="00856B04" w:rsidRPr="001441DF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r w:rsidRPr="001441DF">
        <w:rPr>
          <w:rFonts w:ascii="Comic Sans MS" w:hAnsi="Comic Sans MS" w:cs="Comic Sans MS"/>
          <w:kern w:val="0"/>
          <w:sz w:val="20"/>
          <w:szCs w:val="20"/>
        </w:rPr>
        <w:t>mapping&lt;/description&gt;</w:t>
      </w:r>
    </w:p>
    <w:p w14:paraId="4E43CB8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&lt;properties&gt;</w:t>
      </w:r>
    </w:p>
    <w:p w14:paraId="19E4940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java.version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&gt;11&lt;/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java.version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10E8B2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&lt;/properties&gt;</w:t>
      </w:r>
    </w:p>
    <w:p w14:paraId="55FE52FA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8C236F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&lt;dependencies&gt;</w:t>
      </w:r>
    </w:p>
    <w:p w14:paraId="6DC4262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18F99B3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3AC5359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&gt;spring-boot-starter-data-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jdbc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3AA6F30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31C5F3F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122DFD5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095CB093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thymeleaf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3EEB33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375D5D0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13C7BE6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0E0208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&gt;spring-boot-starter-web&lt;/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14BB959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3112661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29E2991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com.mysql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5186F1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mysql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-connector-j&lt;/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56B57E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&lt;scope&gt;runtime&lt;/scope&gt;</w:t>
      </w:r>
    </w:p>
    <w:p w14:paraId="4217B40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2263119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4DA7AB6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34672918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&gt;spring-boot-starter-test&lt;/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4A04AA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&lt;scope&gt;test&lt;/scope&gt;</w:t>
      </w:r>
    </w:p>
    <w:p w14:paraId="445D70D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4FBFBA1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09538643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45273C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&gt;spring-boot-starter-data-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jpa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A2FB4E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233B596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>&lt;/dependencies&gt;</w:t>
      </w:r>
    </w:p>
    <w:p w14:paraId="36E0D42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</w:p>
    <w:p w14:paraId="6A38987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&lt;build&gt;</w:t>
      </w:r>
    </w:p>
    <w:p w14:paraId="183CF59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&lt;plugins&gt;</w:t>
      </w:r>
    </w:p>
    <w:p w14:paraId="75A5F00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&lt;plugin&gt;</w:t>
      </w:r>
    </w:p>
    <w:p w14:paraId="79F61E6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1F9119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&gt;spring-boot-maven-plugin&lt;/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B247BE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&lt;/plugin&gt;</w:t>
      </w:r>
    </w:p>
    <w:p w14:paraId="41B374F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&lt;/plugins&gt;</w:t>
      </w:r>
    </w:p>
    <w:p w14:paraId="1C99F16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&lt;/build&gt;</w:t>
      </w:r>
    </w:p>
    <w:p w14:paraId="58CFE56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&lt;/project&gt;</w:t>
      </w:r>
    </w:p>
    <w:p w14:paraId="0AE13BCC" w14:textId="77777777" w:rsidR="001441DF" w:rsidRDefault="001441DF">
      <w:pPr>
        <w:rPr>
          <w:b/>
          <w:bCs/>
          <w:lang w:val="en-US"/>
        </w:rPr>
      </w:pPr>
    </w:p>
    <w:p w14:paraId="266A64FA" w14:textId="77777777" w:rsidR="001441DF" w:rsidRPr="001441DF" w:rsidRDefault="001441DF">
      <w:pPr>
        <w:rPr>
          <w:b/>
          <w:bCs/>
          <w:lang w:val="en-US"/>
        </w:rPr>
      </w:pPr>
    </w:p>
    <w:p w14:paraId="25ED8913" w14:textId="222A5394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  <w:proofErr w:type="spellStart"/>
      <w:r>
        <w:rPr>
          <w:b/>
          <w:bCs/>
          <w:color w:val="C00000"/>
          <w:sz w:val="28"/>
          <w:szCs w:val="28"/>
          <w:lang w:val="en-US"/>
        </w:rPr>
        <w:t>Application.properties</w:t>
      </w:r>
      <w:proofErr w:type="spellEnd"/>
    </w:p>
    <w:p w14:paraId="641BBAE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# JDBC PROPERTIES</w:t>
      </w:r>
    </w:p>
    <w:p w14:paraId="16DD38E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FDDF19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spring.datasource.url=jdbc:mysql://localhost:3306/pune?useSSL=false&amp;allowPublicKeyRetrieval=true</w:t>
      </w:r>
    </w:p>
    <w:p w14:paraId="4089A2E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spring.datasource.username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=root</w:t>
      </w:r>
    </w:p>
    <w:p w14:paraId="7B3BD74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spring.datasource.password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=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</w:p>
    <w:p w14:paraId="41BEAAB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AA7115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# HIBERNATE PROPERTIES</w:t>
      </w:r>
    </w:p>
    <w:p w14:paraId="0651ADB9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68247A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spring.jpa.properties.hibernate.dialect=org.hibernate.dialect.MySQL5Dialect</w:t>
      </w:r>
    </w:p>
    <w:p w14:paraId="4F02D8E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spring.jpa.hibernate.ddl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-auto=update</w:t>
      </w:r>
    </w:p>
    <w:p w14:paraId="3B47376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626754A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C6E7B29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## Show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sql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 query.</w:t>
      </w:r>
    </w:p>
    <w:p w14:paraId="3577C79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spring.jpa.show-sql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=true</w:t>
      </w:r>
    </w:p>
    <w:p w14:paraId="44C3C36A" w14:textId="77777777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</w:p>
    <w:p w14:paraId="2536B25A" w14:textId="0535593B" w:rsidR="001441DF" w:rsidRDefault="00856B04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Subject</w:t>
      </w:r>
      <w:r w:rsidR="001441DF">
        <w:rPr>
          <w:b/>
          <w:bCs/>
          <w:color w:val="C00000"/>
          <w:sz w:val="28"/>
          <w:szCs w:val="28"/>
          <w:lang w:val="en-US"/>
        </w:rPr>
        <w:t>.java</w:t>
      </w:r>
    </w:p>
    <w:p w14:paraId="5295118E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com.cdac.model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DBDDDB7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java.util.HashSet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7EF86C8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java.util.Set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A8E76B8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javax.persistence.Entity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66D6115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javax.persistence.GeneratedValue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D326694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javax.persistence.GenerationType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19610A8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javax.persistence.Id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509F585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javax.persistence.ManyToMany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A1CA5CB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javax.persistence.Table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1F5C8E4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lastRenderedPageBreak/>
        <w:t>@Entity</w:t>
      </w:r>
    </w:p>
    <w:p w14:paraId="1D2889AE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>@Table(name = "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subject_table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")</w:t>
      </w:r>
    </w:p>
    <w:p w14:paraId="37368A30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>public class Subject {</w:t>
      </w:r>
    </w:p>
    <w:p w14:paraId="42603332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7F98E43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@Id</w:t>
      </w:r>
    </w:p>
    <w:p w14:paraId="277931FC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@GeneratedValue(strategy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GenerationType.IDENTITY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)</w:t>
      </w:r>
    </w:p>
    <w:p w14:paraId="6F7F5601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private int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3134CD1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private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676A97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private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subject_department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1513020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02B014F2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@ManyToMany(mappedBy = "subjects")</w:t>
      </w:r>
    </w:p>
    <w:p w14:paraId="382028C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private Set&lt;Student&gt; students = new HashSet&lt;&gt;();</w:t>
      </w:r>
    </w:p>
    <w:p w14:paraId="44CA5D13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22618483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public Subject() {</w:t>
      </w:r>
    </w:p>
    <w:p w14:paraId="12254A91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3BAA6043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23BBE0A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18F634FD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Subject(int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385B9FF5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2E144FE0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this.subject_Id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C48FDFE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744ED42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2A4F0413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Subject(int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,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,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subject_department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345C1390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super();</w:t>
      </w:r>
    </w:p>
    <w:p w14:paraId="4B6739CD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this.subject_Id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2215A0B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this.subject_name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4883967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this.subject_department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subject_department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90F035A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00072DB" w14:textId="77777777" w:rsid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32854902" w14:textId="77777777" w:rsidR="00D6561D" w:rsidRPr="00856B04" w:rsidRDefault="00D6561D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1C430943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 xml:space="preserve">public int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getSubject_Id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52C710AD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9D7A5AC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0FB95B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6EAC8731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setSubject_Id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(int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6BCB5597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this.subject_Id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29F662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81FFB4E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2DF8BE46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getSubject_name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3AA83C3A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31B4AC5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9104F45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71BDCC86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setSubject_name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(String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195C354E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this.subject_name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175B84C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C2BEF9D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5C940FC2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getSubject_department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372D73E2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subject_department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5C3848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8C14B87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4A7B2AE5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setSubject_department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(String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subject_department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72297D83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this.subject_department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subject_department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CC10120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3551040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015D491C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Set&lt;Student&gt;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getStudents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72CA7330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return students;</w:t>
      </w:r>
    </w:p>
    <w:p w14:paraId="5BB1E53C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2B40A49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5FFB640A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setStudents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(Set&lt;Student&gt; students) {</w:t>
      </w:r>
    </w:p>
    <w:p w14:paraId="4A39C573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this.students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students;</w:t>
      </w:r>
    </w:p>
    <w:p w14:paraId="2558A33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>}</w:t>
      </w:r>
    </w:p>
    <w:p w14:paraId="547B72E4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1EF367DA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7AE3D38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toString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11380C17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+ "  " +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+ "  " +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subject_department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+ "   " + students;</w:t>
      </w:r>
    </w:p>
    <w:p w14:paraId="2E347AA4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0BD7C2D" w14:textId="77777777" w:rsidR="00856B04" w:rsidRDefault="00856B04" w:rsidP="00856B04">
      <w:pPr>
        <w:rPr>
          <w:rFonts w:ascii="Comic Sans MS" w:hAnsi="Comic Sans MS" w:cs="Comic Sans MS"/>
          <w:b/>
          <w:bCs/>
          <w:color w:val="C00000"/>
          <w:kern w:val="0"/>
          <w:sz w:val="20"/>
          <w:szCs w:val="20"/>
          <w:lang w:val="en-US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>}</w:t>
      </w:r>
      <w:r w:rsidRPr="00856B04">
        <w:rPr>
          <w:rFonts w:ascii="Comic Sans MS" w:hAnsi="Comic Sans MS" w:cs="Comic Sans MS"/>
          <w:b/>
          <w:bCs/>
          <w:color w:val="C00000"/>
          <w:kern w:val="0"/>
          <w:sz w:val="20"/>
          <w:szCs w:val="20"/>
          <w:lang w:val="en-US"/>
        </w:rPr>
        <w:t xml:space="preserve"> </w:t>
      </w:r>
    </w:p>
    <w:p w14:paraId="39EEB643" w14:textId="77777777" w:rsidR="00856B04" w:rsidRDefault="00856B04" w:rsidP="00856B04">
      <w:pPr>
        <w:rPr>
          <w:rFonts w:ascii="Comic Sans MS" w:hAnsi="Comic Sans MS" w:cs="Comic Sans MS"/>
          <w:b/>
          <w:bCs/>
          <w:color w:val="C00000"/>
          <w:kern w:val="0"/>
          <w:sz w:val="20"/>
          <w:szCs w:val="20"/>
          <w:lang w:val="en-US"/>
        </w:rPr>
      </w:pPr>
    </w:p>
    <w:p w14:paraId="0BC98BB1" w14:textId="4D6A4CE0" w:rsidR="001441DF" w:rsidRDefault="0066328C" w:rsidP="00856B04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S</w:t>
      </w:r>
      <w:r w:rsidR="00856B04">
        <w:rPr>
          <w:b/>
          <w:bCs/>
          <w:color w:val="C00000"/>
          <w:sz w:val="28"/>
          <w:szCs w:val="28"/>
          <w:lang w:val="en-US"/>
        </w:rPr>
        <w:t>tudent</w:t>
      </w:r>
      <w:r w:rsidR="001441DF">
        <w:rPr>
          <w:b/>
          <w:bCs/>
          <w:color w:val="C00000"/>
          <w:sz w:val="28"/>
          <w:szCs w:val="28"/>
          <w:lang w:val="en-US"/>
        </w:rPr>
        <w:t>.java</w:t>
      </w:r>
    </w:p>
    <w:p w14:paraId="149DD164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com.cdac.model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5769C5C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32591D49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java.util.HashSet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FC54546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java.util.Set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83C28A9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javax.persistence.CascadeType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6F0D65A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javax.persistence.Entity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05C1762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javax.persistence.GeneratedValue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7F9D886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javax.persistence.GenerationType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6F48949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javax.persistence.Id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E43920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javax.persistence.JoinColumn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147096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javax.persistence.JoinTable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D41EC2C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javax.persistence.ManyToMany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50E2FC5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javax.persistence.Table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C4B85F6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385F0FB3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>@Entity</w:t>
      </w:r>
    </w:p>
    <w:p w14:paraId="31EA1DF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>@Table(name="student_table")</w:t>
      </w:r>
    </w:p>
    <w:p w14:paraId="7D8D7C8D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>public class Student {</w:t>
      </w:r>
    </w:p>
    <w:p w14:paraId="37F020EA" w14:textId="77777777" w:rsid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2C3105A8" w14:textId="77777777" w:rsidR="00D6561D" w:rsidRDefault="00D6561D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3A07E395" w14:textId="77777777" w:rsidR="00D6561D" w:rsidRPr="00856B04" w:rsidRDefault="00D6561D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122B75D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>@Id</w:t>
      </w:r>
    </w:p>
    <w:p w14:paraId="28559CB8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@GeneratedValue(strategy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GenerationType.IDENTITY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)</w:t>
      </w:r>
    </w:p>
    <w:p w14:paraId="7769F4DD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private int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6E3C111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private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student_FirstName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A72698A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private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student_LastName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247AE18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42EEBC30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@ManyToMany(cascade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CascadeType.ALL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)</w:t>
      </w:r>
    </w:p>
    <w:p w14:paraId="5BB665D0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@JoinTable(name = "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student_subject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",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joinColumns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{@JoinColumn(name="student_Id")},</w:t>
      </w:r>
    </w:p>
    <w:p w14:paraId="7F6CB75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inverseJoinColumns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{@JoinColumn(name="subject_Id")})</w:t>
      </w:r>
    </w:p>
    <w:p w14:paraId="08C3BD6A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private Set&lt;Subject&gt; subjects = new HashSet&lt;&gt;();</w:t>
      </w:r>
    </w:p>
    <w:p w14:paraId="1C807F92" w14:textId="77777777" w:rsidR="00D6561D" w:rsidRDefault="00D6561D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524A0379" w14:textId="6C3DDE2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public Student() {</w:t>
      </w:r>
    </w:p>
    <w:p w14:paraId="7C742C58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0FD621A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4D6F7D7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65EEAE99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Student(int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10AD05F7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58CA9B29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this.student_Id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FAF6A34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78A45D3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4EA59016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Student(int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,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student_FirstName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,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student_LastName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40956D11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3F85ED2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this.student_Id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FE8ECE8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this.student_FirstName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student_FirstName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5D54909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this.student_LastName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student_LastName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25FC66C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F4BE34A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1D5B87B8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int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getStudent_Id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5B725ECE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DABF12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F2F46B4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 xml:space="preserve">public 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setStudent_Id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(int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73B81F0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this.student_Id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98C8113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E40B535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33747D1C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getStudent_FirstName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16F06042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student_FirstName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EA98996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9100F83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2830147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setStudent_FirstName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(String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student_FirstName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578F01E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this.student_FirstName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student_FirstName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44A17B3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97BFAC1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344F97F4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getStudent_LastName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6C853D4F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student_LastName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E8DFF74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88DD371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33F568C6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setStudent_LastName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(String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student_LastName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68C13BC9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this.student_LastName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student_LastName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81F6F46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8FCC7CA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248977C9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Set&lt;Subject&gt;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getSubjects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48C526F8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return subjects;</w:t>
      </w:r>
    </w:p>
    <w:p w14:paraId="4E74E6D6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5C88B69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29993C06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setSubjects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(Set&lt;Subject&gt; subjects) {</w:t>
      </w:r>
    </w:p>
    <w:p w14:paraId="76A075D6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this.subjects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subjects;</w:t>
      </w:r>
    </w:p>
    <w:p w14:paraId="04D593C6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092BE51" w14:textId="77777777" w:rsid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6EB7980A" w14:textId="77777777" w:rsidR="00D6561D" w:rsidRDefault="00D6561D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76E0278A" w14:textId="77777777" w:rsidR="00D6561D" w:rsidRPr="00856B04" w:rsidRDefault="00D6561D" w:rsidP="00856B04">
      <w:pPr>
        <w:rPr>
          <w:rFonts w:ascii="Comic Sans MS" w:hAnsi="Comic Sans MS" w:cs="Comic Sans MS"/>
          <w:kern w:val="0"/>
          <w:sz w:val="20"/>
          <w:szCs w:val="20"/>
        </w:rPr>
      </w:pPr>
    </w:p>
    <w:p w14:paraId="689BE36B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>@Override</w:t>
      </w:r>
    </w:p>
    <w:p w14:paraId="3F707057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toString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579285BB" w14:textId="53E129DB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+ "  " +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student_FirstName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+ "  " +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student_LastName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+ "   " + </w:t>
      </w:r>
      <w:r>
        <w:rPr>
          <w:rFonts w:ascii="Comic Sans MS" w:hAnsi="Comic Sans MS" w:cs="Comic Sans MS"/>
          <w:kern w:val="0"/>
          <w:sz w:val="20"/>
          <w:szCs w:val="20"/>
        </w:rPr>
        <w:t>su</w:t>
      </w:r>
      <w:r w:rsidRPr="00856B04">
        <w:rPr>
          <w:rFonts w:ascii="Comic Sans MS" w:hAnsi="Comic Sans MS" w:cs="Comic Sans MS"/>
          <w:kern w:val="0"/>
          <w:sz w:val="20"/>
          <w:szCs w:val="20"/>
        </w:rPr>
        <w:t>bjects;</w:t>
      </w:r>
    </w:p>
    <w:p w14:paraId="2B2145C1" w14:textId="77777777" w:rsidR="00856B04" w:rsidRPr="00856B04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7306C96" w14:textId="12A3D7B9" w:rsidR="005A61FA" w:rsidRDefault="00856B04" w:rsidP="00856B04">
      <w:pPr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1D162BB5" w14:textId="77777777" w:rsidR="00D6561D" w:rsidRDefault="00D6561D" w:rsidP="00856B04">
      <w:pPr>
        <w:rPr>
          <w:b/>
          <w:bCs/>
          <w:color w:val="C00000"/>
          <w:sz w:val="28"/>
          <w:szCs w:val="28"/>
          <w:lang w:val="en-US"/>
        </w:rPr>
      </w:pPr>
    </w:p>
    <w:p w14:paraId="602A7E7A" w14:textId="77777777" w:rsidR="00D6561D" w:rsidRDefault="00D6561D" w:rsidP="00856B04">
      <w:pPr>
        <w:rPr>
          <w:b/>
          <w:bCs/>
          <w:color w:val="C00000"/>
          <w:sz w:val="28"/>
          <w:szCs w:val="28"/>
          <w:lang w:val="en-US"/>
        </w:rPr>
      </w:pPr>
    </w:p>
    <w:p w14:paraId="7735DA09" w14:textId="77777777" w:rsidR="00D6561D" w:rsidRDefault="00D6561D" w:rsidP="00856B04">
      <w:pPr>
        <w:rPr>
          <w:b/>
          <w:bCs/>
          <w:color w:val="C00000"/>
          <w:sz w:val="28"/>
          <w:szCs w:val="28"/>
          <w:lang w:val="en-US"/>
        </w:rPr>
      </w:pPr>
    </w:p>
    <w:p w14:paraId="4FAB0B82" w14:textId="157FF89D" w:rsidR="001441DF" w:rsidRDefault="00856B04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Student</w:t>
      </w:r>
      <w:r w:rsidR="001441DF">
        <w:rPr>
          <w:b/>
          <w:bCs/>
          <w:color w:val="C00000"/>
          <w:sz w:val="28"/>
          <w:szCs w:val="28"/>
          <w:lang w:val="en-US"/>
        </w:rPr>
        <w:t>Dao.java</w:t>
      </w:r>
    </w:p>
    <w:p w14:paraId="392C2E2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com.cdac.dao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EF36502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A76EB9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org.springframework.data.jpa.repository.JpaRepository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F3824F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org.springframework.stereotype.Repository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7EF0B4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com.cdac.model.Post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890335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F0EE31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@Repository</w:t>
      </w:r>
    </w:p>
    <w:p w14:paraId="392A58DF" w14:textId="19FB334D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public interface </w:t>
      </w:r>
      <w:proofErr w:type="spellStart"/>
      <w:r w:rsidR="00856B04">
        <w:rPr>
          <w:rFonts w:ascii="Comic Sans MS" w:hAnsi="Comic Sans MS" w:cs="Comic Sans MS"/>
          <w:kern w:val="0"/>
          <w:sz w:val="20"/>
          <w:szCs w:val="20"/>
        </w:rPr>
        <w:t>Student</w:t>
      </w:r>
      <w:r w:rsidRPr="00C04A71">
        <w:rPr>
          <w:rFonts w:ascii="Comic Sans MS" w:hAnsi="Comic Sans MS" w:cs="Comic Sans MS"/>
          <w:kern w:val="0"/>
          <w:sz w:val="20"/>
          <w:szCs w:val="20"/>
        </w:rPr>
        <w:t>Dao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 extends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JpaRepository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&lt;</w:t>
      </w:r>
      <w:r w:rsidR="00856B04">
        <w:rPr>
          <w:rFonts w:ascii="Comic Sans MS" w:hAnsi="Comic Sans MS" w:cs="Comic Sans MS"/>
          <w:kern w:val="0"/>
          <w:sz w:val="20"/>
          <w:szCs w:val="20"/>
        </w:rPr>
        <w:t>Student</w:t>
      </w:r>
      <w:r w:rsidRPr="00C04A71">
        <w:rPr>
          <w:rFonts w:ascii="Comic Sans MS" w:hAnsi="Comic Sans MS" w:cs="Comic Sans MS"/>
          <w:kern w:val="0"/>
          <w:sz w:val="20"/>
          <w:szCs w:val="20"/>
        </w:rPr>
        <w:t>, Integer&gt;{</w:t>
      </w:r>
    </w:p>
    <w:p w14:paraId="28A03E5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684C64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688165D" w14:textId="4EB78BDA" w:rsidR="005A61FA" w:rsidRDefault="00C04A71" w:rsidP="00C04A71">
      <w:pPr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3A40BA51" w14:textId="77777777" w:rsidR="00D6561D" w:rsidRDefault="00D6561D" w:rsidP="00C04A71">
      <w:pPr>
        <w:rPr>
          <w:rFonts w:ascii="Comic Sans MS" w:hAnsi="Comic Sans MS" w:cs="Comic Sans MS"/>
          <w:kern w:val="0"/>
          <w:sz w:val="20"/>
          <w:szCs w:val="20"/>
        </w:rPr>
      </w:pPr>
    </w:p>
    <w:p w14:paraId="763305FB" w14:textId="77777777" w:rsidR="00D6561D" w:rsidRDefault="00D6561D" w:rsidP="00C04A71">
      <w:pPr>
        <w:rPr>
          <w:rFonts w:ascii="Comic Sans MS" w:hAnsi="Comic Sans MS" w:cs="Comic Sans MS"/>
          <w:kern w:val="0"/>
          <w:sz w:val="20"/>
          <w:szCs w:val="20"/>
        </w:rPr>
      </w:pPr>
    </w:p>
    <w:p w14:paraId="537E0771" w14:textId="7504A81B" w:rsidR="00C04A71" w:rsidRDefault="00856B04" w:rsidP="00C04A71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Subject</w:t>
      </w:r>
      <w:r w:rsidR="00C04A71">
        <w:rPr>
          <w:b/>
          <w:bCs/>
          <w:color w:val="C00000"/>
          <w:sz w:val="28"/>
          <w:szCs w:val="28"/>
          <w:lang w:val="en-US"/>
        </w:rPr>
        <w:t>Dao.java</w:t>
      </w:r>
    </w:p>
    <w:p w14:paraId="433C2E3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 xml:space="preserve">package </w:t>
      </w:r>
      <w:proofErr w:type="spellStart"/>
      <w:r w:rsidRPr="00C04A71">
        <w:rPr>
          <w:rFonts w:ascii="Comic Sans MS" w:hAnsi="Comic Sans MS" w:cs="Comic Sans MS"/>
          <w:kern w:val="0"/>
        </w:rPr>
        <w:t>com.cdac.dao</w:t>
      </w:r>
      <w:proofErr w:type="spellEnd"/>
      <w:r w:rsidRPr="00C04A71">
        <w:rPr>
          <w:rFonts w:ascii="Comic Sans MS" w:hAnsi="Comic Sans MS" w:cs="Comic Sans MS"/>
          <w:kern w:val="0"/>
        </w:rPr>
        <w:t>;</w:t>
      </w:r>
    </w:p>
    <w:p w14:paraId="76C62F3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</w:p>
    <w:p w14:paraId="2C0E9AD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</w:rPr>
        <w:t>org.springframework.data.jpa.repository.JpaRepository</w:t>
      </w:r>
      <w:proofErr w:type="spellEnd"/>
      <w:r w:rsidRPr="00C04A71">
        <w:rPr>
          <w:rFonts w:ascii="Comic Sans MS" w:hAnsi="Comic Sans MS" w:cs="Comic Sans MS"/>
          <w:kern w:val="0"/>
        </w:rPr>
        <w:t>;</w:t>
      </w:r>
    </w:p>
    <w:p w14:paraId="4756EAC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</w:rPr>
        <w:t>org.springframework.stereotype.Repository</w:t>
      </w:r>
      <w:proofErr w:type="spellEnd"/>
      <w:r w:rsidRPr="00C04A71">
        <w:rPr>
          <w:rFonts w:ascii="Comic Sans MS" w:hAnsi="Comic Sans MS" w:cs="Comic Sans MS"/>
          <w:kern w:val="0"/>
        </w:rPr>
        <w:t>;</w:t>
      </w:r>
    </w:p>
    <w:p w14:paraId="6C79580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</w:rPr>
        <w:t>com.cdac.model.Comment</w:t>
      </w:r>
      <w:proofErr w:type="spellEnd"/>
      <w:r w:rsidRPr="00C04A71">
        <w:rPr>
          <w:rFonts w:ascii="Comic Sans MS" w:hAnsi="Comic Sans MS" w:cs="Comic Sans MS"/>
          <w:kern w:val="0"/>
        </w:rPr>
        <w:t>;</w:t>
      </w:r>
    </w:p>
    <w:p w14:paraId="0633549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</w:p>
    <w:p w14:paraId="7A421B4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>@Repository</w:t>
      </w:r>
    </w:p>
    <w:p w14:paraId="551D1928" w14:textId="7B8DF43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 xml:space="preserve">public interface </w:t>
      </w:r>
      <w:proofErr w:type="spellStart"/>
      <w:r w:rsidR="0066328C">
        <w:rPr>
          <w:rFonts w:ascii="Comic Sans MS" w:hAnsi="Comic Sans MS" w:cs="Comic Sans MS"/>
          <w:kern w:val="0"/>
        </w:rPr>
        <w:t>S</w:t>
      </w:r>
      <w:r w:rsidR="00856B04">
        <w:rPr>
          <w:rFonts w:ascii="Comic Sans MS" w:hAnsi="Comic Sans MS" w:cs="Comic Sans MS"/>
          <w:kern w:val="0"/>
        </w:rPr>
        <w:t>ubject</w:t>
      </w:r>
      <w:r w:rsidRPr="00C04A71">
        <w:rPr>
          <w:rFonts w:ascii="Comic Sans MS" w:hAnsi="Comic Sans MS" w:cs="Comic Sans MS"/>
          <w:kern w:val="0"/>
        </w:rPr>
        <w:t>Dao</w:t>
      </w:r>
      <w:proofErr w:type="spellEnd"/>
      <w:r w:rsidRPr="00C04A71">
        <w:rPr>
          <w:rFonts w:ascii="Comic Sans MS" w:hAnsi="Comic Sans MS" w:cs="Comic Sans MS"/>
          <w:kern w:val="0"/>
        </w:rPr>
        <w:t xml:space="preserve">  extends </w:t>
      </w:r>
      <w:proofErr w:type="spellStart"/>
      <w:r w:rsidRPr="00C04A71">
        <w:rPr>
          <w:rFonts w:ascii="Comic Sans MS" w:hAnsi="Comic Sans MS" w:cs="Comic Sans MS"/>
          <w:kern w:val="0"/>
        </w:rPr>
        <w:t>JpaRepository</w:t>
      </w:r>
      <w:proofErr w:type="spellEnd"/>
      <w:r w:rsidRPr="00C04A71">
        <w:rPr>
          <w:rFonts w:ascii="Comic Sans MS" w:hAnsi="Comic Sans MS" w:cs="Comic Sans MS"/>
          <w:kern w:val="0"/>
        </w:rPr>
        <w:t>&lt;</w:t>
      </w:r>
      <w:r w:rsidR="0066328C">
        <w:rPr>
          <w:rFonts w:ascii="Comic Sans MS" w:hAnsi="Comic Sans MS" w:cs="Comic Sans MS"/>
          <w:kern w:val="0"/>
        </w:rPr>
        <w:t>S</w:t>
      </w:r>
      <w:r w:rsidR="00856B04">
        <w:rPr>
          <w:rFonts w:ascii="Comic Sans MS" w:hAnsi="Comic Sans MS" w:cs="Comic Sans MS"/>
          <w:kern w:val="0"/>
        </w:rPr>
        <w:t>ubject</w:t>
      </w:r>
      <w:r w:rsidRPr="00C04A71">
        <w:rPr>
          <w:rFonts w:ascii="Comic Sans MS" w:hAnsi="Comic Sans MS" w:cs="Comic Sans MS"/>
          <w:kern w:val="0"/>
        </w:rPr>
        <w:t>, Integer&gt;{</w:t>
      </w:r>
    </w:p>
    <w:p w14:paraId="585AED5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</w:p>
    <w:p w14:paraId="3351272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ab/>
      </w:r>
    </w:p>
    <w:p w14:paraId="4B590F7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>}</w:t>
      </w:r>
    </w:p>
    <w:p w14:paraId="0DD585E3" w14:textId="77777777" w:rsidR="00C04A71" w:rsidRPr="00C04A71" w:rsidRDefault="00C04A71" w:rsidP="00C04A71">
      <w:pPr>
        <w:rPr>
          <w:rFonts w:ascii="Comic Sans MS" w:hAnsi="Comic Sans MS" w:cs="Comic Sans MS"/>
          <w:kern w:val="0"/>
          <w:sz w:val="10"/>
          <w:szCs w:val="10"/>
        </w:rPr>
      </w:pPr>
    </w:p>
    <w:p w14:paraId="1062BB96" w14:textId="77777777" w:rsidR="005A61FA" w:rsidRDefault="005A61FA" w:rsidP="005A61FA">
      <w:pPr>
        <w:rPr>
          <w:b/>
          <w:bCs/>
          <w:sz w:val="14"/>
          <w:szCs w:val="14"/>
          <w:lang w:val="en-US"/>
        </w:rPr>
      </w:pPr>
    </w:p>
    <w:p w14:paraId="3E89352C" w14:textId="77777777" w:rsidR="00C04A71" w:rsidRDefault="00C04A71" w:rsidP="005A61FA">
      <w:pPr>
        <w:rPr>
          <w:b/>
          <w:bCs/>
          <w:sz w:val="14"/>
          <w:szCs w:val="14"/>
          <w:lang w:val="en-US"/>
        </w:rPr>
      </w:pPr>
    </w:p>
    <w:p w14:paraId="7F0ECF15" w14:textId="561CFC35" w:rsidR="001441DF" w:rsidRDefault="00856B04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lastRenderedPageBreak/>
        <w:t>Student</w:t>
      </w:r>
      <w:r w:rsidR="001441DF">
        <w:rPr>
          <w:b/>
          <w:bCs/>
          <w:color w:val="C00000"/>
          <w:sz w:val="28"/>
          <w:szCs w:val="28"/>
          <w:lang w:val="en-US"/>
        </w:rPr>
        <w:t>Service.java</w:t>
      </w:r>
    </w:p>
    <w:p w14:paraId="107FDAE2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com.cdac.service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3FCCEF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49CC2C7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CE93F75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com.cdac.model.Student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B344C50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060669D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public interface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StudentService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7D4D6ECC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</w:p>
    <w:p w14:paraId="1EA0792E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add_Student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(Student student);</w:t>
      </w:r>
    </w:p>
    <w:p w14:paraId="0D5590F0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</w:p>
    <w:p w14:paraId="26A5F5A5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update_Student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(Student student);</w:t>
      </w:r>
    </w:p>
    <w:p w14:paraId="47CD861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</w:p>
    <w:p w14:paraId="329E27AD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delete_Student_By_Id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(int id);</w:t>
      </w:r>
    </w:p>
    <w:p w14:paraId="7864F355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</w:p>
    <w:p w14:paraId="53D7FBC3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Student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get_Student_By_Id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(int id);</w:t>
      </w:r>
    </w:p>
    <w:p w14:paraId="1FE259A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</w:p>
    <w:p w14:paraId="49965880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List&lt;Student&gt;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get_All_Student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27CDF181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4214A09" w14:textId="22B6B4E3" w:rsidR="00D244E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1315C380" w14:textId="77777777" w:rsidR="00D6561D" w:rsidRDefault="00D6561D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DA424B0" w14:textId="77777777" w:rsidR="00D6561D" w:rsidRDefault="00D6561D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C262D26" w14:textId="77777777" w:rsid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40FA788" w14:textId="77777777" w:rsid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82E44CF" w14:textId="3D61801B" w:rsidR="00D244E4" w:rsidRDefault="00856B04" w:rsidP="00D244E4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Student</w:t>
      </w:r>
      <w:r w:rsidR="00D244E4">
        <w:rPr>
          <w:b/>
          <w:bCs/>
          <w:color w:val="C00000"/>
          <w:sz w:val="28"/>
          <w:szCs w:val="28"/>
          <w:lang w:val="en-US"/>
        </w:rPr>
        <w:t>ServiceImpl.java</w:t>
      </w:r>
    </w:p>
    <w:p w14:paraId="41AD70C5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com.cdac.service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5CC1793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1B12C5B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java.util.ArrayList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4FF839D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968EEE2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9A12D91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java.util.Optional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75DE8DF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8BB7AA6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org.springframework.beans.factory.annotation.Autowired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B5CD84C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org.springframework.stereotype.Service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3E2929B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61F2A96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com.cdac.dao.StudentDao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4B19402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com.cdac.model.Student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B87F090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9248400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>@Service</w:t>
      </w:r>
    </w:p>
    <w:p w14:paraId="08E8DCFA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StudentServiceImpl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implements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StudentService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687228BA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E915377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@Autowired</w:t>
      </w:r>
    </w:p>
    <w:p w14:paraId="283BEBA7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private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StudentDao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studentDao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DCC1D0B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A82EB64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4B8D1E3D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add_Student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(Student movie) {</w:t>
      </w:r>
    </w:p>
    <w:p w14:paraId="7FCDEBDD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studentDao.save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(movie);</w:t>
      </w:r>
    </w:p>
    <w:p w14:paraId="19DE781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6B1FF79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5A274C2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4663255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0FA5CA76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update_Student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(Student movie) {</w:t>
      </w:r>
    </w:p>
    <w:p w14:paraId="6654D3C7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studentDao.save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(movie);</w:t>
      </w:r>
    </w:p>
    <w:p w14:paraId="5F4D5AFF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5A8E372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B2A5B17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2F5508F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68203133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delete_Student_By_Id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360C54A9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studentDao.deleteById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121896C9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45D6A1F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EBCFD95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358FA32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17832B6E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Student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get_Student_By_Id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1E25D795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Optional&lt;Student&gt; opt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studentDao.findById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2CCC2095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if (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opt.isPresent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()) {</w:t>
      </w:r>
    </w:p>
    <w:p w14:paraId="2E0AC979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opt.get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EDFFC86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1E78B2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return null;</w:t>
      </w:r>
    </w:p>
    <w:p w14:paraId="4AD2355A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D55A3E5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97D7F1A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3E81EC7A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List&lt;Student&gt;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get_All_Student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1959CA9B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Iterable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&lt;Student&gt;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itr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studentDao.findAll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24BE5E53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List&lt;Student&gt;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lst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new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ArrayList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&lt;Student&gt;();</w:t>
      </w:r>
    </w:p>
    <w:p w14:paraId="36354A9A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itr.forEach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ele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-&gt;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lst.add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ele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));</w:t>
      </w:r>
    </w:p>
    <w:p w14:paraId="357BD57B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lst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AB999DC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4F2FA4E" w14:textId="454021F0" w:rsidR="00D244E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46E84CF2" w14:textId="77777777" w:rsid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AB68414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E31FD56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3ABBA62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7BBB0D5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FF2D8E7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9397093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25F605C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0F75926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493CC77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8A8F351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33BB798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F6D5D5D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B67F3DB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444D74E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E91D1E3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9474534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3487FB8" w14:textId="77777777" w:rsidR="00D6561D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2F4A519" w14:textId="77777777" w:rsidR="00D6561D" w:rsidRPr="00D244E4" w:rsidRDefault="00D6561D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5C1001D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4"/>
          <w:szCs w:val="14"/>
        </w:rPr>
      </w:pPr>
    </w:p>
    <w:p w14:paraId="040F870D" w14:textId="3BE18FD4" w:rsidR="00D244E4" w:rsidRDefault="00856B04" w:rsidP="00D244E4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lastRenderedPageBreak/>
        <w:t>Subject</w:t>
      </w:r>
      <w:r w:rsidR="00D244E4">
        <w:rPr>
          <w:b/>
          <w:bCs/>
          <w:color w:val="C00000"/>
          <w:sz w:val="28"/>
          <w:szCs w:val="28"/>
          <w:lang w:val="en-US"/>
        </w:rPr>
        <w:t>Service.java</w:t>
      </w:r>
    </w:p>
    <w:p w14:paraId="6BE7B0DB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com.cdac.service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278B686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BFEFAFC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FEF7A40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com.cdac.model.Subject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131C7E3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DCE12BF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public interface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SubjectService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15B22DF0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F991BA3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add_Subject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(Subject subject);</w:t>
      </w:r>
    </w:p>
    <w:p w14:paraId="5FC6390B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2874C83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update_Subject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(Subject subject);</w:t>
      </w:r>
    </w:p>
    <w:p w14:paraId="2B8F1E8C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C93BC59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delete_Subject_By_Id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(int id);</w:t>
      </w:r>
    </w:p>
    <w:p w14:paraId="3AAD73DB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B426403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Subject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get_Subject_By_Id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(int id);</w:t>
      </w:r>
    </w:p>
    <w:p w14:paraId="2D039D8F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EC041F3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List&lt;Subject&gt;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get_All_Subject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30AF00AA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24DC8A4" w14:textId="44B93720" w:rsidR="00D244E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65992745" w14:textId="77777777" w:rsidR="00D6561D" w:rsidRDefault="00D6561D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6A3A3F9" w14:textId="77777777" w:rsidR="00D6561D" w:rsidRDefault="00D6561D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4"/>
          <w:szCs w:val="14"/>
        </w:rPr>
      </w:pPr>
    </w:p>
    <w:p w14:paraId="6D16FD5D" w14:textId="674E79BA" w:rsidR="00D244E4" w:rsidRDefault="00D244E4" w:rsidP="00D244E4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S</w:t>
      </w:r>
      <w:r w:rsidR="00856B04">
        <w:rPr>
          <w:b/>
          <w:bCs/>
          <w:color w:val="C00000"/>
          <w:sz w:val="28"/>
          <w:szCs w:val="28"/>
          <w:lang w:val="en-US"/>
        </w:rPr>
        <w:t>ubject</w:t>
      </w:r>
      <w:r>
        <w:rPr>
          <w:b/>
          <w:bCs/>
          <w:color w:val="C00000"/>
          <w:sz w:val="28"/>
          <w:szCs w:val="28"/>
          <w:lang w:val="en-US"/>
        </w:rPr>
        <w:t>ServiceImpl.java</w:t>
      </w:r>
    </w:p>
    <w:p w14:paraId="776E4AB1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com.cdac.service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D346CC6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F3DC72A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java.util.ArrayList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00E6AED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428E9AE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java.util.Optional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0997B0C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B12561A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org.springframework.beans.factory.annotation.Autowired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97DD5A5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org.springframework.stereotype.Service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B7A0F9B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4B5800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com.cdac.dao.SubjectDao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1FD7AC3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com.cdac.model.Subject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45B6C19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24ECC14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>@Service</w:t>
      </w:r>
    </w:p>
    <w:p w14:paraId="33F802AB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SubjectServiceImpl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implements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SubjectService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4C8B2712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166CC49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@Autowired</w:t>
      </w:r>
    </w:p>
    <w:p w14:paraId="2FB7D1D4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private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SubjectDao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subjectDao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9F98C8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5910111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16E2C3D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add_Subject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(Subject subject) {</w:t>
      </w:r>
    </w:p>
    <w:p w14:paraId="147FE0B5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subjectDao.save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(subject);</w:t>
      </w:r>
    </w:p>
    <w:p w14:paraId="08DC2BD1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1899CEA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7556206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19E4FAE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7163A0D6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update_Subject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(Subject subject) {</w:t>
      </w:r>
    </w:p>
    <w:p w14:paraId="161E1301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lastRenderedPageBreak/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subjectDao.save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(subject);</w:t>
      </w:r>
    </w:p>
    <w:p w14:paraId="1ACBB826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46458C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8AEB55D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170A04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28C1A86C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delete_Subject_By_Id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28670EE7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subjectDao.deleteById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14B37B54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48EFCF6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C8B5317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7FF7E82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2FA5234F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Subject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get_Subject_By_Id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6D485E9F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Optional&lt;Subject&gt; opt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subjectDao.findById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0C62DA33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if (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opt.isPresent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()) {</w:t>
      </w:r>
    </w:p>
    <w:p w14:paraId="47598150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opt.get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FC2A909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9DBA957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return null;</w:t>
      </w:r>
    </w:p>
    <w:p w14:paraId="7AFC5E1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EB2C9B6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BF122DB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1CD3204D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List&lt;Subject&gt;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get_All_Subject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6A8ADD72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Iterable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&lt;Subject&gt;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itr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subjectDao.findAll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C5E5672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List&lt;Subject&gt;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lst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= new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ArrayList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&lt;Subject&gt;();</w:t>
      </w:r>
    </w:p>
    <w:p w14:paraId="7A27532A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itr.forEach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ele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-&gt;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lst.add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ele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));</w:t>
      </w:r>
    </w:p>
    <w:p w14:paraId="51AE66EC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lst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AAF3E8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FFEB63C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C4DD774" w14:textId="09A1D293" w:rsidR="00D244E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8"/>
          <w:szCs w:val="8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3AC59B25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8"/>
          <w:szCs w:val="8"/>
        </w:rPr>
      </w:pPr>
    </w:p>
    <w:p w14:paraId="7069EBAC" w14:textId="77777777" w:rsidR="00C04A71" w:rsidRDefault="00C04A71">
      <w:pPr>
        <w:rPr>
          <w:b/>
          <w:bCs/>
          <w:sz w:val="8"/>
          <w:szCs w:val="8"/>
          <w:lang w:val="en-US"/>
        </w:rPr>
      </w:pPr>
    </w:p>
    <w:p w14:paraId="77A70604" w14:textId="77777777" w:rsidR="00856B04" w:rsidRDefault="00856B04">
      <w:pPr>
        <w:rPr>
          <w:b/>
          <w:bCs/>
          <w:sz w:val="8"/>
          <w:szCs w:val="8"/>
          <w:lang w:val="en-US"/>
        </w:rPr>
      </w:pPr>
    </w:p>
    <w:p w14:paraId="64CC2AD6" w14:textId="77777777" w:rsidR="00D6561D" w:rsidRPr="00D244E4" w:rsidRDefault="00D6561D">
      <w:pPr>
        <w:rPr>
          <w:b/>
          <w:bCs/>
          <w:sz w:val="8"/>
          <w:szCs w:val="8"/>
          <w:lang w:val="en-US"/>
        </w:rPr>
      </w:pPr>
    </w:p>
    <w:p w14:paraId="78E51CAB" w14:textId="40240CD1" w:rsidR="001441DF" w:rsidRDefault="00D244E4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S</w:t>
      </w:r>
      <w:r w:rsidR="00856B04">
        <w:rPr>
          <w:b/>
          <w:bCs/>
          <w:color w:val="C00000"/>
          <w:sz w:val="28"/>
          <w:szCs w:val="28"/>
          <w:lang w:val="en-US"/>
        </w:rPr>
        <w:t>tudent</w:t>
      </w:r>
      <w:r w:rsidR="001441DF">
        <w:rPr>
          <w:b/>
          <w:bCs/>
          <w:color w:val="C00000"/>
          <w:sz w:val="28"/>
          <w:szCs w:val="28"/>
          <w:lang w:val="en-US"/>
        </w:rPr>
        <w:t>Controller.java</w:t>
      </w:r>
    </w:p>
    <w:p w14:paraId="504D2A79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com.cdac.controller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B634EF5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BD8CF2A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7906701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9CC8F2A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org.springframework.beans.factory.annotation.Autowired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79D3D90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  <w:u w:val="single"/>
        </w:rPr>
        <w:t>org.springframework.http.HttpStatus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64F882B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  <w:u w:val="single"/>
        </w:rPr>
        <w:t>org.springframework.http.ResponseEntity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4279EB4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org.springframework.web.bind.annotation.DeleteMapping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F004B5E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org.springframework.web.bind.annotation.GetMapping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957FED0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org.springframework.web.bind.annotation.PathVariable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FD724BD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org.springframework.web.bind.annotation.PostMapping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BA942D2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org.springframework.web.bind.annotation.PutMapping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7755C2B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org.springframework.web.bind.annotation.RequestBody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C5D83FC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org.springframework.web.bind.annotation.RequestParam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A9D3462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org.springframework.web.bind.annotation.RestController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BEF8BA3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FCCC59B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lastRenderedPageBreak/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com.cdac.model.Student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DC5998A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com.cdac.service.StudentService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09FE885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1A828A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>@RestController</w:t>
      </w:r>
    </w:p>
    <w:p w14:paraId="6B2C9610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StudentController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2885C645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F14129E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@Autowired</w:t>
      </w:r>
    </w:p>
    <w:p w14:paraId="301B112A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private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StudentService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studentService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96E42F7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60BB4E1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@PostMapping(value = { "/student" })</w:t>
      </w:r>
    </w:p>
    <w:p w14:paraId="7A26E996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add_Student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(@RequestBody Student student) {</w:t>
      </w:r>
    </w:p>
    <w:p w14:paraId="41DC1521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studentService.add_Student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(student);</w:t>
      </w:r>
    </w:p>
    <w:p w14:paraId="332373B9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return "Student added successfully";</w:t>
      </w:r>
    </w:p>
    <w:p w14:paraId="721B46C9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B779145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50CCE7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@PutMapping(value = { "/student" })</w:t>
      </w:r>
    </w:p>
    <w:p w14:paraId="6759B99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update_Student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(@RequestBody Student student) {</w:t>
      </w:r>
    </w:p>
    <w:p w14:paraId="7831DA8D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studentService.update_Student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(student);</w:t>
      </w:r>
    </w:p>
    <w:p w14:paraId="2B9A475D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return "Student updated successfully";</w:t>
      </w:r>
    </w:p>
    <w:p w14:paraId="58B0833D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6A7ADCE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9C367DD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@DeleteMapping(value = { "/student" })</w:t>
      </w:r>
    </w:p>
    <w:p w14:paraId="087473B0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delete_Student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(@RequestParam int id) {</w:t>
      </w:r>
    </w:p>
    <w:p w14:paraId="7686D7B6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("first delete");</w:t>
      </w:r>
    </w:p>
    <w:p w14:paraId="2E0E6AD6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studentService.delete_Student_By_Id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7A25682F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return "Student deleted successfully";</w:t>
      </w:r>
    </w:p>
    <w:p w14:paraId="081AC81E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67BCFE3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6E2F8A7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@DeleteMapping(value = { "/student/{id}" })</w:t>
      </w:r>
    </w:p>
    <w:p w14:paraId="5C69F98E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public String delete_Student1(@PathVariable int id) {</w:t>
      </w:r>
    </w:p>
    <w:p w14:paraId="6897A316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("second delete");</w:t>
      </w:r>
    </w:p>
    <w:p w14:paraId="1C586F6A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studentService.delete_Student_By_Id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07B708FB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return "Student deleted successfully";</w:t>
      </w:r>
    </w:p>
    <w:p w14:paraId="13E04600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DEA260C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AC26F1B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@GetMapping(value = { "/student/{id}" })</w:t>
      </w:r>
    </w:p>
    <w:p w14:paraId="502D22FE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Student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get_Student_By_Id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(@PathVariable int id) {</w:t>
      </w:r>
    </w:p>
    <w:p w14:paraId="6EA44F59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studentService.get_Student_By_Id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30850ACF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AFC7C3D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3373695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@GetMapping(value = { "/student" })</w:t>
      </w:r>
    </w:p>
    <w:p w14:paraId="3835C6E0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public List&lt;Student&gt;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get_All_Student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021B4390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</w:r>
      <w:r w:rsidRPr="00856B0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856B04">
        <w:rPr>
          <w:rFonts w:ascii="Comic Sans MS" w:hAnsi="Comic Sans MS" w:cs="Comic Sans MS"/>
          <w:kern w:val="0"/>
          <w:sz w:val="20"/>
          <w:szCs w:val="20"/>
        </w:rPr>
        <w:t>studentService.get_All_Student</w:t>
      </w:r>
      <w:proofErr w:type="spellEnd"/>
      <w:r w:rsidRPr="00856B04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AFBAA06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3B6A9A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1977E28" w14:textId="77777777" w:rsidR="00856B04" w:rsidRPr="00856B04" w:rsidRDefault="00856B04" w:rsidP="00856B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856B04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66C7C340" w14:textId="77777777" w:rsidR="00C04A71" w:rsidRPr="00856B04" w:rsidRDefault="00C04A71">
      <w:pPr>
        <w:rPr>
          <w:b/>
          <w:bCs/>
          <w:sz w:val="8"/>
          <w:szCs w:val="8"/>
          <w:lang w:val="en-US"/>
        </w:rPr>
      </w:pPr>
    </w:p>
    <w:p w14:paraId="76C2F2DD" w14:textId="77777777" w:rsidR="00C04A71" w:rsidRPr="00856B04" w:rsidRDefault="00C04A71">
      <w:pPr>
        <w:rPr>
          <w:b/>
          <w:bCs/>
          <w:sz w:val="8"/>
          <w:szCs w:val="8"/>
          <w:lang w:val="en-US"/>
        </w:rPr>
      </w:pPr>
    </w:p>
    <w:p w14:paraId="0A3A15C0" w14:textId="77777777" w:rsidR="00C04A71" w:rsidRPr="00C04A71" w:rsidRDefault="00C04A71">
      <w:pPr>
        <w:rPr>
          <w:b/>
          <w:bCs/>
          <w:sz w:val="14"/>
          <w:szCs w:val="14"/>
          <w:lang w:val="en-US"/>
        </w:rPr>
      </w:pPr>
    </w:p>
    <w:p w14:paraId="67461214" w14:textId="41177BA6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lastRenderedPageBreak/>
        <w:t>SB</w:t>
      </w:r>
      <w:r w:rsidR="00C04A71">
        <w:rPr>
          <w:b/>
          <w:bCs/>
          <w:color w:val="C00000"/>
          <w:sz w:val="28"/>
          <w:szCs w:val="28"/>
          <w:lang w:val="en-US"/>
        </w:rPr>
        <w:t>Many</w:t>
      </w:r>
      <w:r w:rsidR="00C03FCD">
        <w:rPr>
          <w:b/>
          <w:bCs/>
          <w:color w:val="C00000"/>
          <w:sz w:val="28"/>
          <w:szCs w:val="28"/>
          <w:lang w:val="en-US"/>
        </w:rPr>
        <w:t>2One</w:t>
      </w:r>
      <w:r>
        <w:rPr>
          <w:b/>
          <w:bCs/>
          <w:color w:val="C00000"/>
          <w:sz w:val="28"/>
          <w:szCs w:val="28"/>
          <w:lang w:val="en-US"/>
        </w:rPr>
        <w:t>MappingProject.java</w:t>
      </w:r>
    </w:p>
    <w:p w14:paraId="3F039B6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86D43F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2D51F2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org.springframework.boot.SpringApplication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5187BB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org.springframework.boot.autoconfigure.SpringBootApplication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74E50C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27DB87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@SpringBootApplication</w:t>
      </w:r>
    </w:p>
    <w:p w14:paraId="3C1A5C5C" w14:textId="00E3AB88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public class SB</w:t>
      </w:r>
      <w:r w:rsidR="00E30716">
        <w:rPr>
          <w:rFonts w:ascii="Comic Sans MS" w:hAnsi="Comic Sans MS" w:cs="Comic Sans MS"/>
          <w:kern w:val="0"/>
          <w:sz w:val="20"/>
          <w:szCs w:val="20"/>
        </w:rPr>
        <w:t>Many</w:t>
      </w:r>
      <w:r w:rsidRPr="00C04A71">
        <w:rPr>
          <w:rFonts w:ascii="Comic Sans MS" w:hAnsi="Comic Sans MS" w:cs="Comic Sans MS"/>
          <w:kern w:val="0"/>
          <w:sz w:val="20"/>
          <w:szCs w:val="20"/>
        </w:rPr>
        <w:t>2ManyMappingProjectApplication {</w:t>
      </w:r>
    </w:p>
    <w:p w14:paraId="5A5618E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4071E5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10235B61" w14:textId="53B8EDD0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SpringApplication.run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(SBMany</w:t>
      </w:r>
      <w:r w:rsidR="00C03FCD">
        <w:rPr>
          <w:rFonts w:ascii="Comic Sans MS" w:hAnsi="Comic Sans MS" w:cs="Comic Sans MS"/>
          <w:kern w:val="0"/>
          <w:sz w:val="20"/>
          <w:szCs w:val="20"/>
        </w:rPr>
        <w:t>2One</w:t>
      </w: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MappingProjectApplication.class,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);</w:t>
      </w:r>
    </w:p>
    <w:p w14:paraId="37754A1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04F00F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011B3DFD" w14:textId="77777777" w:rsidR="00C04A71" w:rsidRDefault="00C04A71">
      <w:pPr>
        <w:rPr>
          <w:b/>
          <w:bCs/>
          <w:sz w:val="20"/>
          <w:szCs w:val="20"/>
          <w:lang w:val="en-US"/>
        </w:rPr>
      </w:pPr>
    </w:p>
    <w:p w14:paraId="765351B6" w14:textId="4A003D6F" w:rsidR="00D6561D" w:rsidRDefault="001441DF">
      <w:pPr>
        <w:rPr>
          <w:noProof/>
        </w:rPr>
      </w:pPr>
      <w:r>
        <w:rPr>
          <w:b/>
          <w:bCs/>
          <w:color w:val="C00000"/>
          <w:sz w:val="28"/>
          <w:szCs w:val="28"/>
          <w:lang w:val="en-US"/>
        </w:rPr>
        <w:t xml:space="preserve">Project </w:t>
      </w:r>
      <w:proofErr w:type="spellStart"/>
      <w:r>
        <w:rPr>
          <w:b/>
          <w:bCs/>
          <w:color w:val="C00000"/>
          <w:sz w:val="28"/>
          <w:szCs w:val="28"/>
          <w:lang w:val="en-US"/>
        </w:rPr>
        <w:t>Structrure</w:t>
      </w:r>
      <w:proofErr w:type="spellEnd"/>
      <w:r w:rsidR="00C04A71" w:rsidRPr="00C04A71">
        <w:t xml:space="preserve"> </w:t>
      </w:r>
    </w:p>
    <w:p w14:paraId="38397810" w14:textId="1294ECF6" w:rsidR="005A61FA" w:rsidRDefault="00B75846">
      <w:pPr>
        <w:rPr>
          <w:noProof/>
        </w:rPr>
      </w:pPr>
      <w:r>
        <w:rPr>
          <w:noProof/>
        </w:rPr>
        <w:drawing>
          <wp:inline distT="0" distB="0" distL="0" distR="0" wp14:anchorId="6C155E37" wp14:editId="0BFE4AE7">
            <wp:extent cx="3604260" cy="5661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46" r="75803" b="17172"/>
                    <a:stretch/>
                  </pic:blipFill>
                  <pic:spPr bwMode="auto">
                    <a:xfrm>
                      <a:off x="0" y="0"/>
                      <a:ext cx="360426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C5843" w14:textId="0C229092" w:rsidR="00D55960" w:rsidRDefault="001441DF">
      <w:pPr>
        <w:rPr>
          <w:b/>
          <w:bCs/>
          <w:color w:val="C00000"/>
          <w:sz w:val="28"/>
          <w:szCs w:val="28"/>
          <w:lang w:val="en-US"/>
        </w:rPr>
      </w:pPr>
      <w:proofErr w:type="spellStart"/>
      <w:r>
        <w:rPr>
          <w:b/>
          <w:bCs/>
          <w:color w:val="C00000"/>
          <w:sz w:val="28"/>
          <w:szCs w:val="28"/>
          <w:lang w:val="en-US"/>
        </w:rPr>
        <w:lastRenderedPageBreak/>
        <w:t>PostMan</w:t>
      </w:r>
      <w:proofErr w:type="spellEnd"/>
      <w:r>
        <w:rPr>
          <w:b/>
          <w:bCs/>
          <w:color w:val="C00000"/>
          <w:sz w:val="28"/>
          <w:szCs w:val="28"/>
          <w:lang w:val="en-US"/>
        </w:rPr>
        <w:t xml:space="preserve"> and Database </w:t>
      </w:r>
      <w:proofErr w:type="spellStart"/>
      <w:r>
        <w:rPr>
          <w:b/>
          <w:bCs/>
          <w:color w:val="C00000"/>
          <w:sz w:val="28"/>
          <w:szCs w:val="28"/>
          <w:lang w:val="en-US"/>
        </w:rPr>
        <w:t>ScreenShots</w:t>
      </w:r>
      <w:proofErr w:type="spellEnd"/>
    </w:p>
    <w:p w14:paraId="7829DE51" w14:textId="7942C368" w:rsidR="00D6561D" w:rsidRDefault="005A61FA">
      <w:pPr>
        <w:rPr>
          <w:noProof/>
        </w:rPr>
      </w:pPr>
      <w:r w:rsidRPr="005A61FA">
        <w:rPr>
          <w:b/>
          <w:bCs/>
          <w:sz w:val="24"/>
          <w:szCs w:val="24"/>
          <w:lang w:val="en-US"/>
        </w:rPr>
        <w:t>Insert</w:t>
      </w:r>
      <w:r w:rsidR="00B75846" w:rsidRPr="00B75846">
        <w:rPr>
          <w:noProof/>
        </w:rPr>
        <w:t xml:space="preserve"> </w:t>
      </w:r>
    </w:p>
    <w:p w14:paraId="4F42062E" w14:textId="0D00F0FD" w:rsidR="008D62B8" w:rsidRDefault="00D6561D">
      <w:pPr>
        <w:rPr>
          <w:noProof/>
        </w:rPr>
      </w:pPr>
      <w:r>
        <w:rPr>
          <w:noProof/>
        </w:rPr>
        <w:drawing>
          <wp:inline distT="0" distB="0" distL="0" distR="0" wp14:anchorId="6B66F7B7" wp14:editId="7DD26F33">
            <wp:extent cx="5731510" cy="2834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74"/>
                    <a:stretch/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4181" w14:textId="6BCBC296" w:rsidR="008D62B8" w:rsidRDefault="005A61FA">
      <w:pPr>
        <w:rPr>
          <w:noProof/>
        </w:rPr>
      </w:pPr>
      <w:r w:rsidRPr="005A61FA">
        <w:rPr>
          <w:b/>
          <w:bCs/>
          <w:sz w:val="24"/>
          <w:szCs w:val="24"/>
          <w:lang w:val="en-US"/>
        </w:rPr>
        <w:t xml:space="preserve">Update </w:t>
      </w:r>
      <w:r w:rsidR="00B75846">
        <w:rPr>
          <w:noProof/>
        </w:rPr>
        <w:drawing>
          <wp:inline distT="0" distB="0" distL="0" distR="0" wp14:anchorId="02F4DF92" wp14:editId="7194E07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AAF7" w14:textId="77777777" w:rsidR="00B75846" w:rsidRDefault="005A61FA">
      <w:pPr>
        <w:rPr>
          <w:noProof/>
        </w:rPr>
      </w:pPr>
      <w:r w:rsidRPr="005A61FA">
        <w:rPr>
          <w:b/>
          <w:bCs/>
          <w:sz w:val="24"/>
          <w:szCs w:val="24"/>
          <w:lang w:val="en-US"/>
        </w:rPr>
        <w:t xml:space="preserve">delete </w:t>
      </w:r>
    </w:p>
    <w:p w14:paraId="2986AA82" w14:textId="7F586445" w:rsidR="008D62B8" w:rsidRDefault="00B75846">
      <w:pPr>
        <w:rPr>
          <w:noProof/>
        </w:rPr>
      </w:pPr>
      <w:r>
        <w:rPr>
          <w:noProof/>
        </w:rPr>
        <w:drawing>
          <wp:inline distT="0" distB="0" distL="0" distR="0" wp14:anchorId="3F2BB8FE" wp14:editId="47902140">
            <wp:extent cx="5731510" cy="14020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10"/>
                    <a:stretch/>
                  </pic:blipFill>
                  <pic:spPr bwMode="auto"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7D0B7" w14:textId="77777777" w:rsidR="00B75846" w:rsidRDefault="005A61FA">
      <w:pPr>
        <w:rPr>
          <w:noProof/>
        </w:rPr>
      </w:pPr>
      <w:r w:rsidRPr="005A61FA">
        <w:rPr>
          <w:b/>
          <w:bCs/>
          <w:sz w:val="24"/>
          <w:szCs w:val="24"/>
          <w:lang w:val="en-US"/>
        </w:rPr>
        <w:lastRenderedPageBreak/>
        <w:t xml:space="preserve">select by id </w:t>
      </w:r>
    </w:p>
    <w:p w14:paraId="4BD57E60" w14:textId="5C7C683D" w:rsidR="008D62B8" w:rsidRDefault="00B75846">
      <w:pPr>
        <w:rPr>
          <w:noProof/>
        </w:rPr>
      </w:pPr>
      <w:r>
        <w:rPr>
          <w:noProof/>
        </w:rPr>
        <w:drawing>
          <wp:inline distT="0" distB="0" distL="0" distR="0" wp14:anchorId="359188B5" wp14:editId="44A080DD">
            <wp:extent cx="5731510" cy="24231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37"/>
                    <a:stretch/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7EAC" w14:textId="2B78E56B" w:rsidR="005A61FA" w:rsidRPr="005A61FA" w:rsidRDefault="005A61FA">
      <w:pPr>
        <w:rPr>
          <w:b/>
          <w:bCs/>
          <w:sz w:val="24"/>
          <w:szCs w:val="24"/>
          <w:lang w:val="en-US"/>
        </w:rPr>
      </w:pPr>
    </w:p>
    <w:p w14:paraId="55DABD5B" w14:textId="13DF036A" w:rsidR="00D55960" w:rsidRDefault="005A61FA">
      <w:pPr>
        <w:rPr>
          <w:b/>
          <w:bCs/>
          <w:sz w:val="24"/>
          <w:szCs w:val="24"/>
          <w:lang w:val="en-US"/>
        </w:rPr>
      </w:pPr>
      <w:r w:rsidRPr="005A61FA">
        <w:rPr>
          <w:b/>
          <w:bCs/>
          <w:sz w:val="24"/>
          <w:szCs w:val="24"/>
          <w:lang w:val="en-US"/>
        </w:rPr>
        <w:t>select all</w:t>
      </w:r>
      <w:r w:rsidR="00BF312B" w:rsidRPr="00BF312B">
        <w:rPr>
          <w:noProof/>
        </w:rPr>
        <w:t xml:space="preserve"> </w:t>
      </w:r>
      <w:r w:rsidR="00B75846">
        <w:rPr>
          <w:noProof/>
        </w:rPr>
        <w:drawing>
          <wp:inline distT="0" distB="0" distL="0" distR="0" wp14:anchorId="6D92A783" wp14:editId="6095EC6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1BCD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560CCC7F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6684E09F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240BD9C3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2854B8F3" w14:textId="77777777" w:rsidR="00B75846" w:rsidRDefault="00B75846">
      <w:pPr>
        <w:rPr>
          <w:b/>
          <w:bCs/>
          <w:sz w:val="24"/>
          <w:szCs w:val="24"/>
          <w:lang w:val="en-US"/>
        </w:rPr>
      </w:pPr>
    </w:p>
    <w:p w14:paraId="497447B1" w14:textId="77777777" w:rsidR="00B75846" w:rsidRDefault="00B75846">
      <w:pPr>
        <w:rPr>
          <w:b/>
          <w:bCs/>
          <w:sz w:val="24"/>
          <w:szCs w:val="24"/>
          <w:lang w:val="en-US"/>
        </w:rPr>
      </w:pPr>
    </w:p>
    <w:p w14:paraId="28031966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25B6EF4D" w14:textId="397635CA" w:rsidR="00BF312B" w:rsidRDefault="00D5596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Table </w:t>
      </w:r>
      <w:r w:rsidR="008D62B8">
        <w:rPr>
          <w:b/>
          <w:bCs/>
          <w:sz w:val="24"/>
          <w:szCs w:val="24"/>
          <w:lang w:val="en-US"/>
        </w:rPr>
        <w:t>S</w:t>
      </w:r>
      <w:r w:rsidR="00B75846">
        <w:rPr>
          <w:b/>
          <w:bCs/>
          <w:sz w:val="24"/>
          <w:szCs w:val="24"/>
          <w:lang w:val="en-US"/>
        </w:rPr>
        <w:t>tudent</w:t>
      </w:r>
      <w:r w:rsidR="00B75846" w:rsidRPr="00B75846">
        <w:rPr>
          <w:noProof/>
        </w:rPr>
        <w:t xml:space="preserve"> </w:t>
      </w:r>
      <w:r w:rsidR="00B75846">
        <w:rPr>
          <w:noProof/>
        </w:rPr>
        <w:drawing>
          <wp:inline distT="0" distB="0" distL="0" distR="0" wp14:anchorId="3980D814" wp14:editId="20ECFDC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9F63" w14:textId="77777777" w:rsidR="00BF312B" w:rsidRDefault="00BF312B">
      <w:pPr>
        <w:rPr>
          <w:b/>
          <w:bCs/>
          <w:sz w:val="24"/>
          <w:szCs w:val="24"/>
          <w:lang w:val="en-US"/>
        </w:rPr>
      </w:pPr>
    </w:p>
    <w:p w14:paraId="5345DE43" w14:textId="4FB7F4D2" w:rsidR="00D55960" w:rsidRDefault="00D55960">
      <w:pPr>
        <w:rPr>
          <w:noProof/>
        </w:rPr>
      </w:pPr>
      <w:r>
        <w:rPr>
          <w:b/>
          <w:bCs/>
          <w:sz w:val="24"/>
          <w:szCs w:val="24"/>
          <w:lang w:val="en-US"/>
        </w:rPr>
        <w:t xml:space="preserve">Table </w:t>
      </w:r>
      <w:r w:rsidR="00B75846">
        <w:rPr>
          <w:b/>
          <w:bCs/>
          <w:sz w:val="24"/>
          <w:szCs w:val="24"/>
          <w:lang w:val="en-US"/>
        </w:rPr>
        <w:t>Subject</w:t>
      </w:r>
      <w:r w:rsidR="00B75846" w:rsidRPr="00B75846">
        <w:rPr>
          <w:noProof/>
        </w:rPr>
        <w:t xml:space="preserve"> </w:t>
      </w:r>
      <w:r w:rsidR="00B75846">
        <w:rPr>
          <w:noProof/>
        </w:rPr>
        <w:drawing>
          <wp:inline distT="0" distB="0" distL="0" distR="0" wp14:anchorId="250D6697" wp14:editId="7FDA4CB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C3E0" w14:textId="74BCF445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</w:p>
    <w:sectPr w:rsidR="001441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FAC"/>
    <w:rsid w:val="000E3FAC"/>
    <w:rsid w:val="001441DF"/>
    <w:rsid w:val="0024436D"/>
    <w:rsid w:val="005A61FA"/>
    <w:rsid w:val="0066328C"/>
    <w:rsid w:val="00856B04"/>
    <w:rsid w:val="008D62B8"/>
    <w:rsid w:val="00B75846"/>
    <w:rsid w:val="00BF312B"/>
    <w:rsid w:val="00C03FCD"/>
    <w:rsid w:val="00C04A71"/>
    <w:rsid w:val="00D244E4"/>
    <w:rsid w:val="00D55960"/>
    <w:rsid w:val="00D6561D"/>
    <w:rsid w:val="00E3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85B47"/>
  <w15:chartTrackingRefBased/>
  <w15:docId w15:val="{BDA41A44-3A39-47D0-AF76-1208A27F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4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17</Pages>
  <Words>1745</Words>
  <Characters>9950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9</cp:revision>
  <dcterms:created xsi:type="dcterms:W3CDTF">2023-04-07T14:10:00Z</dcterms:created>
  <dcterms:modified xsi:type="dcterms:W3CDTF">2023-04-08T10:24:00Z</dcterms:modified>
</cp:coreProperties>
</file>