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6C8B" w14:textId="44DC2026" w:rsidR="000E3FAC" w:rsidRDefault="001441DF">
      <w:pPr>
        <w:rPr>
          <w:b/>
          <w:bCs/>
          <w:color w:val="C00000"/>
          <w:sz w:val="28"/>
          <w:szCs w:val="28"/>
          <w:lang w:val="en-US"/>
        </w:rPr>
      </w:pPr>
      <w:r w:rsidRPr="001441DF">
        <w:rPr>
          <w:b/>
          <w:bCs/>
          <w:color w:val="C00000"/>
          <w:sz w:val="28"/>
          <w:szCs w:val="28"/>
          <w:lang w:val="en-US"/>
        </w:rPr>
        <w:t>Pom.xml</w:t>
      </w:r>
    </w:p>
    <w:p w14:paraId="1099229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&lt;?xml version="1.0" encoding="UTF-8"?&gt;</w:t>
      </w:r>
    </w:p>
    <w:p w14:paraId="5DCFC21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&lt;project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="http://maven.apache.org/POM/4.0.0"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xmlns:xsi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="http://www.w3.org/2001/XMLSchema-instance"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xsi:schemaLocation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="http://maven.apache.org/POM/4.0.0 https://maven.apache.org/xsd/maven-4.0.0.xsd"&gt;</w:t>
      </w:r>
    </w:p>
    <w:p w14:paraId="06557C5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&gt;4.0.0&lt;/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188EFD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&lt;parent&gt;</w:t>
      </w:r>
    </w:p>
    <w:p w14:paraId="409A3B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7FA42A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&gt;spring-boot-starter-parent&lt;/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6DBB9B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&lt;version&gt;2.7.10&lt;/version&gt;</w:t>
      </w:r>
    </w:p>
    <w:p w14:paraId="466F77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relativePath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/&gt; &lt;!-- lookup parent from repository --&gt;</w:t>
      </w:r>
    </w:p>
    <w:p w14:paraId="3D4CCA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&lt;/parent&gt;</w:t>
      </w:r>
    </w:p>
    <w:p w14:paraId="4609413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C17D569" w14:textId="3FB4E89B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&gt;SB-</w:t>
      </w:r>
      <w:r w:rsidR="00C04A71">
        <w:rPr>
          <w:rFonts w:ascii="Comic Sans MS" w:hAnsi="Comic Sans MS" w:cs="Comic Sans MS"/>
          <w:kern w:val="0"/>
          <w:sz w:val="20"/>
          <w:szCs w:val="20"/>
        </w:rPr>
        <w:t>Many</w:t>
      </w:r>
      <w:r w:rsidR="0066328C">
        <w:rPr>
          <w:rFonts w:ascii="Comic Sans MS" w:hAnsi="Comic Sans MS" w:cs="Comic Sans MS"/>
          <w:kern w:val="0"/>
          <w:sz w:val="20"/>
          <w:szCs w:val="20"/>
        </w:rPr>
        <w:t>2One</w:t>
      </w:r>
      <w:r w:rsidRPr="001441DF">
        <w:rPr>
          <w:rFonts w:ascii="Comic Sans MS" w:hAnsi="Comic Sans MS" w:cs="Comic Sans MS"/>
          <w:kern w:val="0"/>
          <w:sz w:val="20"/>
          <w:szCs w:val="20"/>
        </w:rPr>
        <w:t>-Mapping-Project&lt;/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96315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&lt;version&gt;0.0.1-SNAPSHOT&lt;/version&gt;</w:t>
      </w:r>
    </w:p>
    <w:p w14:paraId="19447E4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&lt;name&gt;SB-One2One-Mapping-Project&lt;/name&gt;</w:t>
      </w:r>
    </w:p>
    <w:p w14:paraId="73ACFBC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&lt;description&gt;Spring Boot with one to one mapping&lt;/description&gt;</w:t>
      </w:r>
    </w:p>
    <w:p w14:paraId="4E43CB8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&lt;properties&gt;</w:t>
      </w:r>
    </w:p>
    <w:p w14:paraId="19E4940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&gt;11&lt;/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0E8B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&lt;/properties&gt;</w:t>
      </w:r>
    </w:p>
    <w:p w14:paraId="55FE52F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C236F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&lt;dependencies&gt;</w:t>
      </w:r>
    </w:p>
    <w:p w14:paraId="6DC426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8F99B3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C5359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jdbc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A6F3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C5F3F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22DFD5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95CB09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thymeleaf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3EEB33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75D5D0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3C7BE6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0E0208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&gt;spring-boot-starter-web&lt;/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14BB95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12661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29E299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5186F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-connector-j&lt;/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56B57E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&lt;scope&gt;runtime&lt;/scope&gt;</w:t>
      </w:r>
    </w:p>
    <w:p w14:paraId="4217B40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26311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4DA7AB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467291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&gt;spring-boot-starter-test&lt;/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4A04AA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&lt;scope&gt;test&lt;/scope&gt;</w:t>
      </w:r>
    </w:p>
    <w:p w14:paraId="445D70D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4FBFBA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0953864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45273C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jpa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A2FB4E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33B596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&lt;/dependencies&gt;</w:t>
      </w:r>
    </w:p>
    <w:p w14:paraId="36E0D42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</w:p>
    <w:p w14:paraId="6A38987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&lt;build&gt;</w:t>
      </w:r>
    </w:p>
    <w:p w14:paraId="183CF5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&lt;plugins&gt;</w:t>
      </w:r>
    </w:p>
    <w:p w14:paraId="75A5F0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&lt;plugin&gt;</w:t>
      </w:r>
    </w:p>
    <w:p w14:paraId="79F61E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F9119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&gt;spring-boot-maven-plugin&lt;/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B247B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&lt;/plugin&gt;</w:t>
      </w:r>
    </w:p>
    <w:p w14:paraId="41B374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&lt;/plugins&gt;</w:t>
      </w:r>
    </w:p>
    <w:p w14:paraId="1C99F1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&lt;/build&gt;</w:t>
      </w:r>
    </w:p>
    <w:p w14:paraId="58CFE56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&lt;/project&gt;</w:t>
      </w:r>
    </w:p>
    <w:p w14:paraId="0AE13BCC" w14:textId="77777777" w:rsidR="001441DF" w:rsidRDefault="001441DF">
      <w:pPr>
        <w:rPr>
          <w:b/>
          <w:bCs/>
          <w:lang w:val="en-US"/>
        </w:rPr>
      </w:pPr>
    </w:p>
    <w:p w14:paraId="266A64FA" w14:textId="77777777" w:rsidR="001441DF" w:rsidRPr="001441DF" w:rsidRDefault="001441DF">
      <w:pPr>
        <w:rPr>
          <w:b/>
          <w:bCs/>
          <w:lang w:val="en-US"/>
        </w:rPr>
      </w:pPr>
    </w:p>
    <w:p w14:paraId="25ED8913" w14:textId="222A5394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t>Application.properties</w:t>
      </w:r>
      <w:proofErr w:type="spellEnd"/>
    </w:p>
    <w:p w14:paraId="641BBAE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JDBC PROPERTIES</w:t>
      </w:r>
    </w:p>
    <w:p w14:paraId="16DD38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DDF1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spring.datasource.url=jdbc:mysql://localhost:3306/pune?useSSL=false&amp;allowPublicKeyRetrieval=true</w:t>
      </w:r>
    </w:p>
    <w:p w14:paraId="4089A2E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spring.datasource.username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=root</w:t>
      </w:r>
    </w:p>
    <w:p w14:paraId="7B3BD74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spring.datasource.password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</w:p>
    <w:p w14:paraId="41BEAAB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A711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HIBERNATE PROPERTIES</w:t>
      </w:r>
    </w:p>
    <w:p w14:paraId="0651ADB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8247A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spring.jpa.properties.hibernate.dialect=org.hibernate.dialect.MySQL5Dialect</w:t>
      </w:r>
    </w:p>
    <w:p w14:paraId="4F02D8E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spring.jpa.hibernate.ddl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-auto=update</w:t>
      </w:r>
    </w:p>
    <w:p w14:paraId="3B4737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26754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C6E7B2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## Show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query.</w:t>
      </w:r>
    </w:p>
    <w:p w14:paraId="3577C79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spring.jpa.show-sql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=true</w:t>
      </w:r>
    </w:p>
    <w:p w14:paraId="44C3C36A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0F4CE292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2536B25A" w14:textId="6F09F021" w:rsidR="001441DF" w:rsidRDefault="0066328C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Movie</w:t>
      </w:r>
      <w:r w:rsidR="001441DF">
        <w:rPr>
          <w:b/>
          <w:bCs/>
          <w:color w:val="C00000"/>
          <w:sz w:val="28"/>
          <w:szCs w:val="28"/>
          <w:lang w:val="en-US"/>
        </w:rPr>
        <w:t>.java</w:t>
      </w:r>
    </w:p>
    <w:p w14:paraId="43EF2B4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95CE48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BB86B7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D00365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C3237B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D91697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E86B95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1821028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5B2B389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439E62E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@Table(name="movie_table")</w:t>
      </w:r>
    </w:p>
    <w:p w14:paraId="2E45842D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public class Movie {</w:t>
      </w:r>
    </w:p>
    <w:p w14:paraId="3BEC6BAB" w14:textId="77777777" w:rsid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C6C5F2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7EB573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@Id</w:t>
      </w:r>
    </w:p>
    <w:p w14:paraId="1A7E8A0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0381809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private 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A2FD39D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7D5F9F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6E2461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1A82C16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public Movie() {</w:t>
      </w:r>
    </w:p>
    <w:p w14:paraId="3BB01D4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E5F61F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C3D22C8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06C306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Movie(int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4BABC1E7" w14:textId="62ACBD35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73A9CA1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E977A9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44601B6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BC98A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Movie(int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73A395C8" w14:textId="63B7E89F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5B5FF68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2142C66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AF802F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795D91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AB69676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getMovie_Id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9B6E27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819DE0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3673EE9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AE522F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setMovie_Id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(int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37C6CE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76997D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8F3752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EE2A678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getMovie_name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8193E1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B707D08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57972F9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F3C96D9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setMovie_name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2273B4E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BEF28D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0FE27F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1508F4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getMovie_copyrights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2A95F22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578C8E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5C0C307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F06AD5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setMovie_copyrights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5E3505F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3321438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33E732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DD350B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1ECD52C1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toString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5EC85C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movie_copyrights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DD466E7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9D40FC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0BC98BB1" w14:textId="4FDC037A" w:rsidR="001441DF" w:rsidRDefault="0066328C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Songs</w:t>
      </w:r>
      <w:r w:rsidR="001441DF">
        <w:rPr>
          <w:b/>
          <w:bCs/>
          <w:color w:val="C00000"/>
          <w:sz w:val="28"/>
          <w:szCs w:val="28"/>
          <w:lang w:val="en-US"/>
        </w:rPr>
        <w:t>.java</w:t>
      </w:r>
    </w:p>
    <w:p w14:paraId="76813A01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69B1D2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7B9D3C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javax.persistence.CascadeType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EFD7F9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E155E1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4C83B3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094FF01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F07A88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javax.persistence.JoinColumn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3D8EA61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javax.persistence.ManyToOne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3A4730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6DD29E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D9C9D3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4C491AB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@Table(name="songs_table")</w:t>
      </w:r>
    </w:p>
    <w:p w14:paraId="2B925AA9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public class Songs {</w:t>
      </w:r>
    </w:p>
    <w:p w14:paraId="28ACD51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978C3E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@Id</w:t>
      </w:r>
    </w:p>
    <w:p w14:paraId="790147B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412A2C66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private 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9F61FF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234470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A96AA2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10A20E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@ManyToOne(cascade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CascadeType.ALL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6C9D71D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@JoinColumn(name = "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")</w:t>
      </w:r>
    </w:p>
    <w:p w14:paraId="6F2463B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private Movie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movie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2119EC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04D63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public Songs() {</w:t>
      </w:r>
    </w:p>
    <w:p w14:paraId="2999DB7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85FB0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4FC840D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62C34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Songs(int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5E9A15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5EDEF20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9F6C5B7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B0BBD8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C7362F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1A7DC0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Songs(int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, Movie movie) {</w:t>
      </w:r>
    </w:p>
    <w:p w14:paraId="5FB07A31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104C837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25D3C8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DE728DC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8174D67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movie;</w:t>
      </w:r>
    </w:p>
    <w:p w14:paraId="510114DA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189BE0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C4BA2F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getSong_Id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CB73C0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C8622F9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0F862C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F34317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setSong_Id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(int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6661A36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AC7267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51AD6CD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1AF6C3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getSong_name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1D62EA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0C78B0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22CEF99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0F07D9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setSong_name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050E44B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F6E47C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4C401A6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E7FEFC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getSong_singers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D1F9C02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0B0E153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CC11CD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77D6A3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setSong_singers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715F586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1CE49C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1F0DDD1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07A46E8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Movie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getMovie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DFF2406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return movie;</w:t>
      </w:r>
    </w:p>
    <w:p w14:paraId="5015C9AE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EE6E755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B45A0E4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setMovie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(Movie movie) {</w:t>
      </w:r>
    </w:p>
    <w:p w14:paraId="293A0BC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this.movie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= movie;</w:t>
      </w:r>
    </w:p>
    <w:p w14:paraId="32E330B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0D1426F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EE87A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07D5BCCD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toString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2DB8B660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</w:r>
      <w:r w:rsidRPr="0066328C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song_Id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song_name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+ "  " + </w:t>
      </w:r>
      <w:proofErr w:type="spellStart"/>
      <w:r w:rsidRPr="0066328C">
        <w:rPr>
          <w:rFonts w:ascii="Comic Sans MS" w:hAnsi="Comic Sans MS" w:cs="Comic Sans MS"/>
          <w:kern w:val="0"/>
          <w:sz w:val="20"/>
          <w:szCs w:val="20"/>
        </w:rPr>
        <w:t>song_singers</w:t>
      </w:r>
      <w:proofErr w:type="spellEnd"/>
      <w:r w:rsidRPr="0066328C">
        <w:rPr>
          <w:rFonts w:ascii="Comic Sans MS" w:hAnsi="Comic Sans MS" w:cs="Comic Sans MS"/>
          <w:kern w:val="0"/>
          <w:sz w:val="20"/>
          <w:szCs w:val="20"/>
        </w:rPr>
        <w:t xml:space="preserve"> + " " + movie;</w:t>
      </w:r>
    </w:p>
    <w:p w14:paraId="223959AB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D31B1F7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851717" w14:textId="77777777" w:rsidR="0066328C" w:rsidRPr="0066328C" w:rsidRDefault="0066328C" w:rsidP="0066328C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66328C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07306C96" w14:textId="77777777" w:rsidR="005A61FA" w:rsidRDefault="005A61FA">
      <w:pPr>
        <w:rPr>
          <w:b/>
          <w:bCs/>
          <w:color w:val="C00000"/>
          <w:sz w:val="28"/>
          <w:szCs w:val="28"/>
          <w:lang w:val="en-US"/>
        </w:rPr>
      </w:pPr>
    </w:p>
    <w:p w14:paraId="4FAB0B82" w14:textId="0209E284" w:rsidR="001441DF" w:rsidRDefault="0066328C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Movie</w:t>
      </w:r>
      <w:r w:rsidR="001441DF">
        <w:rPr>
          <w:b/>
          <w:bCs/>
          <w:color w:val="C00000"/>
          <w:sz w:val="28"/>
          <w:szCs w:val="28"/>
          <w:lang w:val="en-US"/>
        </w:rPr>
        <w:t>Dao.java</w:t>
      </w:r>
    </w:p>
    <w:p w14:paraId="392C2E2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EF3650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A76EB9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org.springframework.data.jpa.repository.JpaRepository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F3824F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org.springframework.stereotype.Repository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7EF0B4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com.cdac.model.Post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890335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0EE31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@Repository</w:t>
      </w:r>
    </w:p>
    <w:p w14:paraId="392A58DF" w14:textId="0F39F0D6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="0066328C">
        <w:rPr>
          <w:rFonts w:ascii="Comic Sans MS" w:hAnsi="Comic Sans MS" w:cs="Comic Sans MS"/>
          <w:kern w:val="0"/>
          <w:sz w:val="20"/>
          <w:szCs w:val="20"/>
        </w:rPr>
        <w:t>Movie</w:t>
      </w:r>
      <w:r w:rsidRPr="00C04A71">
        <w:rPr>
          <w:rFonts w:ascii="Comic Sans MS" w:hAnsi="Comic Sans MS" w:cs="Comic Sans MS"/>
          <w:kern w:val="0"/>
          <w:sz w:val="20"/>
          <w:szCs w:val="20"/>
        </w:rPr>
        <w:t>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 extends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JpaRepository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&lt;</w:t>
      </w:r>
      <w:r w:rsidR="0066328C">
        <w:rPr>
          <w:rFonts w:ascii="Comic Sans MS" w:hAnsi="Comic Sans MS" w:cs="Comic Sans MS"/>
          <w:kern w:val="0"/>
          <w:sz w:val="20"/>
          <w:szCs w:val="20"/>
        </w:rPr>
        <w:t>Movie</w:t>
      </w:r>
      <w:r w:rsidRPr="00C04A71">
        <w:rPr>
          <w:rFonts w:ascii="Comic Sans MS" w:hAnsi="Comic Sans MS" w:cs="Comic Sans MS"/>
          <w:kern w:val="0"/>
          <w:sz w:val="20"/>
          <w:szCs w:val="20"/>
        </w:rPr>
        <w:t>, Integer&gt;{</w:t>
      </w:r>
    </w:p>
    <w:p w14:paraId="28A03E5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84C64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88165D" w14:textId="4EB78BDA" w:rsidR="005A61FA" w:rsidRDefault="00C04A71" w:rsidP="00C04A71">
      <w:pPr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A5395D5" w14:textId="77777777" w:rsidR="00C04A71" w:rsidRDefault="00C04A71" w:rsidP="00C04A71">
      <w:pPr>
        <w:rPr>
          <w:rFonts w:ascii="Comic Sans MS" w:hAnsi="Comic Sans MS" w:cs="Comic Sans MS"/>
          <w:kern w:val="0"/>
          <w:sz w:val="20"/>
          <w:szCs w:val="20"/>
        </w:rPr>
      </w:pPr>
    </w:p>
    <w:p w14:paraId="537E0771" w14:textId="66CACCAC" w:rsidR="00C04A71" w:rsidRDefault="00C04A71" w:rsidP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CommentDao.java</w:t>
      </w:r>
    </w:p>
    <w:p w14:paraId="433C2E3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</w:rPr>
        <w:t>com.cdac.dao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76C62F3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2C0E9AD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org.springframework.data.jpa.repository.JpaRepository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4756EAC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org.springframework.stereotype.Repository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6C79580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com.cdac.model.Comment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0633549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7A421B4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>@Repository</w:t>
      </w:r>
    </w:p>
    <w:p w14:paraId="551D1928" w14:textId="6FA17F50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public interface </w:t>
      </w:r>
      <w:proofErr w:type="spellStart"/>
      <w:r w:rsidR="0066328C">
        <w:rPr>
          <w:rFonts w:ascii="Comic Sans MS" w:hAnsi="Comic Sans MS" w:cs="Comic Sans MS"/>
          <w:kern w:val="0"/>
        </w:rPr>
        <w:t>Songs</w:t>
      </w:r>
      <w:r w:rsidRPr="00C04A71">
        <w:rPr>
          <w:rFonts w:ascii="Comic Sans MS" w:hAnsi="Comic Sans MS" w:cs="Comic Sans MS"/>
          <w:kern w:val="0"/>
        </w:rPr>
        <w:t>Dao</w:t>
      </w:r>
      <w:proofErr w:type="spellEnd"/>
      <w:r w:rsidRPr="00C04A71">
        <w:rPr>
          <w:rFonts w:ascii="Comic Sans MS" w:hAnsi="Comic Sans MS" w:cs="Comic Sans MS"/>
          <w:kern w:val="0"/>
        </w:rPr>
        <w:t xml:space="preserve">  extends </w:t>
      </w:r>
      <w:proofErr w:type="spellStart"/>
      <w:r w:rsidRPr="00C04A71">
        <w:rPr>
          <w:rFonts w:ascii="Comic Sans MS" w:hAnsi="Comic Sans MS" w:cs="Comic Sans MS"/>
          <w:kern w:val="0"/>
        </w:rPr>
        <w:t>JpaRepository</w:t>
      </w:r>
      <w:proofErr w:type="spellEnd"/>
      <w:r w:rsidRPr="00C04A71">
        <w:rPr>
          <w:rFonts w:ascii="Comic Sans MS" w:hAnsi="Comic Sans MS" w:cs="Comic Sans MS"/>
          <w:kern w:val="0"/>
        </w:rPr>
        <w:t>&lt;</w:t>
      </w:r>
      <w:r w:rsidR="0066328C">
        <w:rPr>
          <w:rFonts w:ascii="Comic Sans MS" w:hAnsi="Comic Sans MS" w:cs="Comic Sans MS"/>
          <w:kern w:val="0"/>
        </w:rPr>
        <w:t>Songs</w:t>
      </w:r>
      <w:r w:rsidRPr="00C04A71">
        <w:rPr>
          <w:rFonts w:ascii="Comic Sans MS" w:hAnsi="Comic Sans MS" w:cs="Comic Sans MS"/>
          <w:kern w:val="0"/>
        </w:rPr>
        <w:t>, Integer&gt;{</w:t>
      </w:r>
    </w:p>
    <w:p w14:paraId="585AED5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3351272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ab/>
      </w:r>
    </w:p>
    <w:p w14:paraId="4B590F7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>}</w:t>
      </w:r>
    </w:p>
    <w:p w14:paraId="0DD585E3" w14:textId="77777777" w:rsidR="00C04A71" w:rsidRPr="00C04A71" w:rsidRDefault="00C04A71" w:rsidP="00C04A71">
      <w:pPr>
        <w:rPr>
          <w:rFonts w:ascii="Comic Sans MS" w:hAnsi="Comic Sans MS" w:cs="Comic Sans MS"/>
          <w:kern w:val="0"/>
          <w:sz w:val="10"/>
          <w:szCs w:val="10"/>
        </w:rPr>
      </w:pPr>
    </w:p>
    <w:p w14:paraId="1062BB96" w14:textId="77777777" w:rsidR="005A61FA" w:rsidRDefault="005A61FA" w:rsidP="005A61FA">
      <w:pPr>
        <w:rPr>
          <w:b/>
          <w:bCs/>
          <w:sz w:val="14"/>
          <w:szCs w:val="14"/>
          <w:lang w:val="en-US"/>
        </w:rPr>
      </w:pPr>
    </w:p>
    <w:p w14:paraId="3E89352C" w14:textId="77777777" w:rsidR="00C04A71" w:rsidRPr="00C04A71" w:rsidRDefault="00C04A71" w:rsidP="005A61FA">
      <w:pPr>
        <w:rPr>
          <w:b/>
          <w:bCs/>
          <w:sz w:val="14"/>
          <w:szCs w:val="14"/>
          <w:lang w:val="en-US"/>
        </w:rPr>
      </w:pPr>
    </w:p>
    <w:p w14:paraId="7F0ECF15" w14:textId="33E90719" w:rsidR="001441DF" w:rsidRDefault="0066328C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Movie</w:t>
      </w:r>
      <w:r w:rsidR="001441DF">
        <w:rPr>
          <w:b/>
          <w:bCs/>
          <w:color w:val="C00000"/>
          <w:sz w:val="28"/>
          <w:szCs w:val="28"/>
          <w:lang w:val="en-US"/>
        </w:rPr>
        <w:t>Service.java</w:t>
      </w:r>
    </w:p>
    <w:p w14:paraId="5702CE8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1B96224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FF6BDC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7DBEFD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8D9FF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com.cdac.model.Movie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33EA6C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5916821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MovieServies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36547E2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6279431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add_Movie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(Movie movie);</w:t>
      </w:r>
    </w:p>
    <w:p w14:paraId="610E97E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07E7342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update_Movie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(Movie movie);</w:t>
      </w:r>
    </w:p>
    <w:p w14:paraId="4BC8292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58DEF84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delete_Movie_By_Id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7CE8CB4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09CC8306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Movie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get_Movie_By_Id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05CB314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</w:p>
    <w:p w14:paraId="5F2D6DA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List&lt;Movie&gt;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get_All_Movies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CD517E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02F081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54214A09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40FA788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2E44CF" w14:textId="7FA16D8B" w:rsidR="00D244E4" w:rsidRDefault="00D244E4" w:rsidP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MovieService</w:t>
      </w:r>
      <w:r>
        <w:rPr>
          <w:b/>
          <w:bCs/>
          <w:color w:val="C00000"/>
          <w:sz w:val="28"/>
          <w:szCs w:val="28"/>
          <w:lang w:val="en-US"/>
        </w:rPr>
        <w:t>Impl</w:t>
      </w:r>
      <w:r>
        <w:rPr>
          <w:b/>
          <w:bCs/>
          <w:color w:val="C00000"/>
          <w:sz w:val="28"/>
          <w:szCs w:val="28"/>
          <w:lang w:val="en-US"/>
        </w:rPr>
        <w:t>.java</w:t>
      </w:r>
    </w:p>
    <w:p w14:paraId="5663124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1C23C6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3946E9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java.util.ArrayList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062BC7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6E6055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java.util.Optional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168A7A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6F4E74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C5A0D7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lastRenderedPageBreak/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  <w:shd w:val="clear" w:color="auto" w:fill="414104"/>
        </w:rPr>
        <w:t>org.springframework.stereotype.Service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5C3C416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462D6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com.cdac.dao.MovieDao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9487EB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com.cdac.model.Movie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D330CF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42EBB2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rFonts w:ascii="Comic Sans MS" w:hAnsi="Comic Sans MS" w:cs="Comic Sans MS"/>
          <w:kern w:val="0"/>
          <w:sz w:val="20"/>
          <w:szCs w:val="20"/>
        </w:rPr>
        <w:t>@Service</w:t>
      </w:r>
    </w:p>
    <w:p w14:paraId="1C7576C8" w14:textId="5F866E50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MovieServiceImpl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implements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MovieServies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615A8FA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A46C27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379EB77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MovieDao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movieDao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EF1AD44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9103C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6E4A258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add_Movie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(Movie movie) {</w:t>
      </w:r>
    </w:p>
    <w:p w14:paraId="2D8FB0F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movieDao.save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(movie);</w:t>
      </w:r>
    </w:p>
    <w:p w14:paraId="7C85FC9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B37A0B8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01D7C7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63E032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740CDCE4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update_Movie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(Movie movie) {</w:t>
      </w:r>
    </w:p>
    <w:p w14:paraId="2C830739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movieDao.save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(movie);</w:t>
      </w:r>
    </w:p>
    <w:p w14:paraId="39B8DAD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3B1433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26CD3F9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0CD15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5AC9022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delete_Movie_By_Id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6C64676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movieDao.deleteById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62E10249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D21993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CFEAB24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0F862B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23EFC9C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Movie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get_Movie_By_Id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411C426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Optional&lt;Movie&gt; opt =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movieDao.findById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742BB62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opt.isPresent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4BF8602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opt.get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28E35A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4AD0DF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return null;</w:t>
      </w:r>
    </w:p>
    <w:p w14:paraId="2DFD0BA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FB4E08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9178E1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57B2CE6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List&lt;Movie&gt;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get_All_Movies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1A58BF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Iterable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&lt;Movie&gt;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itr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movieDao.findAll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6F7DCF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List&lt;Movie&gt;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= new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ArrayList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&lt;Movie&gt;();</w:t>
      </w:r>
    </w:p>
    <w:p w14:paraId="2DE6010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itr.forEach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-&gt;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lst.add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));</w:t>
      </w:r>
    </w:p>
    <w:p w14:paraId="6BC30991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452E23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ABCDFB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ADEA4B3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64F2FA4E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E84CF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5C1001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</w:p>
    <w:p w14:paraId="040F870D" w14:textId="0A343C51" w:rsidR="00D244E4" w:rsidRDefault="00D244E4" w:rsidP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Song</w:t>
      </w:r>
      <w:r>
        <w:rPr>
          <w:b/>
          <w:bCs/>
          <w:color w:val="C00000"/>
          <w:sz w:val="28"/>
          <w:szCs w:val="28"/>
          <w:lang w:val="en-US"/>
        </w:rPr>
        <w:t>Service.java</w:t>
      </w:r>
    </w:p>
    <w:p w14:paraId="0258B34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FE14AD6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100AA2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18C12F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5C0C9E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com.cdac.model.Songs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00D7409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F29590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404A5B7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A45F0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add_Songs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(Songs song);</w:t>
      </w:r>
    </w:p>
    <w:p w14:paraId="5FDDF46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0F6904D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update_Songs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(Songs song);</w:t>
      </w:r>
    </w:p>
    <w:p w14:paraId="6E0AB53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BD7A1C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delete_Songs_By_Id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0A66273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BFA1264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Songs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get_Songs_By_Id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13A0316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39473F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List&lt;Songs&gt;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get_All_Songs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132B1D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9BCFD4A" w14:textId="40DE35EA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324DC8A4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</w:p>
    <w:p w14:paraId="1E6B7B32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</w:p>
    <w:p w14:paraId="760FD5EA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</w:p>
    <w:p w14:paraId="69DD691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4"/>
          <w:szCs w:val="14"/>
        </w:rPr>
      </w:pPr>
    </w:p>
    <w:p w14:paraId="6D16FD5D" w14:textId="34C78896" w:rsidR="00D244E4" w:rsidRDefault="00D244E4" w:rsidP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Song</w:t>
      </w:r>
      <w:r>
        <w:rPr>
          <w:b/>
          <w:bCs/>
          <w:color w:val="C00000"/>
          <w:sz w:val="28"/>
          <w:szCs w:val="28"/>
          <w:lang w:val="en-US"/>
        </w:rPr>
        <w:t>ServiceImpl.java</w:t>
      </w:r>
    </w:p>
    <w:p w14:paraId="17099E4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70A3FD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F411054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java.util.ArrayList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E1C107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B0E75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java.util.Optional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EA8F331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28663D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8AFE13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org.springframework.stereotype.Service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E5F5C0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B5AB56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com.cdac.dao.SongsDao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1EF604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com.cdac.model.Songs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74E694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29939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>@Service</w:t>
      </w:r>
    </w:p>
    <w:p w14:paraId="140F2C8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SongsServiceImpl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implements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SongsService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252BB40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A7000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59B829C9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SongsDao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songsDao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927F4C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E6AB0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183BBD2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add_Songs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(Songs song) {</w:t>
      </w:r>
    </w:p>
    <w:p w14:paraId="46D44EF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songsDao.save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(song);</w:t>
      </w:r>
    </w:p>
    <w:p w14:paraId="59E56238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F5E30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71421F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68F6E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@Override</w:t>
      </w:r>
    </w:p>
    <w:p w14:paraId="37D599E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update_Songs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(Songs song) {</w:t>
      </w:r>
    </w:p>
    <w:p w14:paraId="187EB29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songsDao.save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(song);</w:t>
      </w:r>
    </w:p>
    <w:p w14:paraId="4F9581F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5A72B3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9325C1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C048AAB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65489C8F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delete_Songs_By_Id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2DAAFD0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songsDao.deleteById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13B8EE2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94F907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622577C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E83170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76162480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Songs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get_Songs_By_Id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4A8349F8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Optional&lt;Songs&gt; opt =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songsDao.findById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29B9988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opt.isPresent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501CEF98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opt.get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1208CC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8C5CA71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return null;</w:t>
      </w:r>
    </w:p>
    <w:p w14:paraId="36F43F92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337A64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F283EE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2ABBF34A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List&lt;Songs&gt;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get_All_Songs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7712FB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Iterable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&lt;Songs&gt;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itr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songsDao.findAll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C3FF3B8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List&lt;Songs&gt;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= new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ArrayList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&lt;Songs&gt;();</w:t>
      </w:r>
    </w:p>
    <w:p w14:paraId="5C759FD3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itr.forEach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 xml:space="preserve"> -&gt;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lst.add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));</w:t>
      </w:r>
    </w:p>
    <w:p w14:paraId="2781548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</w:r>
      <w:r w:rsidRPr="00D244E4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D244E4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D244E4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7943741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C187048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09878C9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D244E4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5C4DD774" w14:textId="77777777" w:rsid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8"/>
          <w:szCs w:val="8"/>
        </w:rPr>
      </w:pPr>
    </w:p>
    <w:p w14:paraId="3AC59B25" w14:textId="77777777" w:rsidR="00D244E4" w:rsidRPr="00D244E4" w:rsidRDefault="00D244E4" w:rsidP="00D244E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8"/>
          <w:szCs w:val="8"/>
        </w:rPr>
      </w:pPr>
    </w:p>
    <w:p w14:paraId="7069EBAC" w14:textId="77777777" w:rsidR="00C04A71" w:rsidRPr="00D244E4" w:rsidRDefault="00C04A71">
      <w:pPr>
        <w:rPr>
          <w:b/>
          <w:bCs/>
          <w:sz w:val="8"/>
          <w:szCs w:val="8"/>
          <w:lang w:val="en-US"/>
        </w:rPr>
      </w:pPr>
    </w:p>
    <w:p w14:paraId="78E51CAB" w14:textId="09A9D861" w:rsidR="001441DF" w:rsidRDefault="00D244E4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Songs</w:t>
      </w:r>
      <w:r w:rsidR="001441DF">
        <w:rPr>
          <w:b/>
          <w:bCs/>
          <w:color w:val="C00000"/>
          <w:sz w:val="28"/>
          <w:szCs w:val="28"/>
          <w:lang w:val="en-US"/>
        </w:rPr>
        <w:t>Controller.java</w:t>
      </w:r>
    </w:p>
    <w:p w14:paraId="63EEEC4D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FEC3923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458D487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EDDE63B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1D63F34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343523C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org.springframework.web.bind.annotation.DeleteMapping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8B67EF3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org.springframework.web.bind.annotation.GetMapping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C30EEC5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org.springframework.web.bind.annotation.PathVariable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C44C1C6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org.springframework.web.bind.annotation.PostMapping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4CAAA57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org.springframework.web.bind.annotation.PutMapping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DF5842E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org.springframework.web.bind.annotation.RequestBody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EDC9182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org.springframework.web.bind.annotation.RequestParam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EC6F5EE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1D56CCD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3BBB6EE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com.cdac.model.Songs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365CD17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com.cdac.service.SongsService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379A2E0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6A5C12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>@RestController</w:t>
      </w:r>
    </w:p>
    <w:p w14:paraId="375AD935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SongsController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334BA8B6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941B84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64F08924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ACA2362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7BC69BA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@PostMapping(value = { "/song" })</w:t>
      </w:r>
    </w:p>
    <w:p w14:paraId="5230D99D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add_Songs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(@RequestBody Songs song) {</w:t>
      </w:r>
    </w:p>
    <w:p w14:paraId="37193C18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songsService.add_Songs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(song);</w:t>
      </w:r>
    </w:p>
    <w:p w14:paraId="5E233950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return "Songs added successfully";</w:t>
      </w:r>
    </w:p>
    <w:p w14:paraId="085A8EAD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52049CF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BC3E34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@PutMapping(value = { "/song" })</w:t>
      </w:r>
    </w:p>
    <w:p w14:paraId="5AAB069D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update_Songs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(@RequestBody Songs song) {</w:t>
      </w:r>
    </w:p>
    <w:p w14:paraId="6E2997F0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songsService.update_Songs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(song);</w:t>
      </w:r>
    </w:p>
    <w:p w14:paraId="4CB6C966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return "Songs updated successfully";</w:t>
      </w:r>
    </w:p>
    <w:p w14:paraId="1B592799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650CE61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50A491D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@DeleteMapping(value = { "/song" })</w:t>
      </w:r>
    </w:p>
    <w:p w14:paraId="16A3AA44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delete_Songs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(@RequestParam int id) {</w:t>
      </w:r>
    </w:p>
    <w:p w14:paraId="1FC7A62E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("first delete");</w:t>
      </w:r>
    </w:p>
    <w:p w14:paraId="493F0462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songsService.delete_Songs_By_Id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1197FCFF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return "Songs deleted successfully";</w:t>
      </w:r>
    </w:p>
    <w:p w14:paraId="0ED16A80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2EF7C41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87E9598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@DeleteMapping(value = { "/song/{id}" })</w:t>
      </w:r>
    </w:p>
    <w:p w14:paraId="7B3DA2BC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public String delete_Songs1(@PathVariable int id) {</w:t>
      </w:r>
    </w:p>
    <w:p w14:paraId="0699012F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("second delete");</w:t>
      </w:r>
    </w:p>
    <w:p w14:paraId="36CF175B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songsService.delete_Songs_By_Id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41BFC923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return "Songs deleted successfully";</w:t>
      </w:r>
    </w:p>
    <w:p w14:paraId="75941DB3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E446200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0706B26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@GetMapping(value = { "/song/{id}" })</w:t>
      </w:r>
    </w:p>
    <w:p w14:paraId="63CB5FC7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public Songs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get_Songs_By_Id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(@PathVariable int id) {</w:t>
      </w:r>
    </w:p>
    <w:p w14:paraId="0C26405E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songsService.get_Songs_By_Id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32801F48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83CCB6B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54C5E6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@GetMapping(value = { "/song" })</w:t>
      </w:r>
    </w:p>
    <w:p w14:paraId="0238F67B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List&lt;Songs&gt;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get_All_Songs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5E546BB4" w14:textId="68EA01C1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</w:r>
      <w:r w:rsidRPr="0024436D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songsService</w:t>
      </w:r>
      <w:proofErr w:type="spellEnd"/>
      <w:r w:rsidRPr="0024436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24436D">
        <w:rPr>
          <w:rFonts w:ascii="Comic Sans MS" w:hAnsi="Comic Sans MS" w:cs="Comic Sans MS"/>
          <w:kern w:val="0"/>
          <w:sz w:val="20"/>
          <w:szCs w:val="20"/>
        </w:rPr>
        <w:t>get_All_Songs</w:t>
      </w:r>
      <w:proofErr w:type="spellEnd"/>
      <w:r>
        <w:rPr>
          <w:rFonts w:ascii="Comic Sans MS" w:hAnsi="Comic Sans MS" w:cs="Comic Sans MS"/>
          <w:kern w:val="0"/>
          <w:sz w:val="20"/>
          <w:szCs w:val="20"/>
        </w:rPr>
        <w:t>(</w:t>
      </w:r>
      <w:r w:rsidRPr="0024436D">
        <w:rPr>
          <w:rFonts w:ascii="Comic Sans MS" w:hAnsi="Comic Sans MS" w:cs="Comic Sans MS"/>
          <w:kern w:val="0"/>
          <w:sz w:val="20"/>
          <w:szCs w:val="20"/>
        </w:rPr>
        <w:t>);</w:t>
      </w:r>
    </w:p>
    <w:p w14:paraId="67B4B9DF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B4B9CEB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ECFB558" w14:textId="77777777" w:rsidR="0024436D" w:rsidRPr="0024436D" w:rsidRDefault="0024436D" w:rsidP="0024436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24436D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3EFE181B" w14:textId="77777777" w:rsidR="00C04A71" w:rsidRDefault="00C04A71">
      <w:pPr>
        <w:rPr>
          <w:b/>
          <w:bCs/>
          <w:sz w:val="14"/>
          <w:szCs w:val="14"/>
          <w:lang w:val="en-US"/>
        </w:rPr>
      </w:pPr>
    </w:p>
    <w:p w14:paraId="66C7C340" w14:textId="77777777" w:rsidR="00C04A71" w:rsidRDefault="00C04A71">
      <w:pPr>
        <w:rPr>
          <w:b/>
          <w:bCs/>
          <w:sz w:val="14"/>
          <w:szCs w:val="14"/>
          <w:lang w:val="en-US"/>
        </w:rPr>
      </w:pPr>
    </w:p>
    <w:p w14:paraId="76C2F2DD" w14:textId="77777777" w:rsidR="00C04A71" w:rsidRDefault="00C04A71">
      <w:pPr>
        <w:rPr>
          <w:b/>
          <w:bCs/>
          <w:sz w:val="14"/>
          <w:szCs w:val="14"/>
          <w:lang w:val="en-US"/>
        </w:rPr>
      </w:pPr>
    </w:p>
    <w:p w14:paraId="0A3A15C0" w14:textId="77777777" w:rsidR="00C04A71" w:rsidRPr="00C04A71" w:rsidRDefault="00C04A71">
      <w:pPr>
        <w:rPr>
          <w:b/>
          <w:bCs/>
          <w:sz w:val="14"/>
          <w:szCs w:val="14"/>
          <w:lang w:val="en-US"/>
        </w:rPr>
      </w:pPr>
    </w:p>
    <w:p w14:paraId="67461214" w14:textId="41177BA6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SB</w:t>
      </w:r>
      <w:r w:rsidR="00C04A71">
        <w:rPr>
          <w:b/>
          <w:bCs/>
          <w:color w:val="C00000"/>
          <w:sz w:val="28"/>
          <w:szCs w:val="28"/>
          <w:lang w:val="en-US"/>
        </w:rPr>
        <w:t>Many</w:t>
      </w:r>
      <w:r w:rsidR="00C03FCD">
        <w:rPr>
          <w:b/>
          <w:bCs/>
          <w:color w:val="C00000"/>
          <w:sz w:val="28"/>
          <w:szCs w:val="28"/>
          <w:lang w:val="en-US"/>
        </w:rPr>
        <w:t>2One</w:t>
      </w:r>
      <w:r>
        <w:rPr>
          <w:b/>
          <w:bCs/>
          <w:color w:val="C00000"/>
          <w:sz w:val="28"/>
          <w:szCs w:val="28"/>
          <w:lang w:val="en-US"/>
        </w:rPr>
        <w:t>MappingProject.java</w:t>
      </w:r>
    </w:p>
    <w:p w14:paraId="3F039B6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86D43F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D51F2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org.springframework.boot.SpringApplication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187BB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org.springframework.boot.autoconfigure.SpringBootApplication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74E50C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27DB87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@SpringBootApplication</w:t>
      </w:r>
    </w:p>
    <w:p w14:paraId="3C1A5C5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public class SBOne2ManyMappingProjectApplication {</w:t>
      </w:r>
    </w:p>
    <w:p w14:paraId="5A5618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4071E5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0235B61" w14:textId="53B8EDD0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SpringApplication.run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(SBMany</w:t>
      </w:r>
      <w:r w:rsidR="00C03FCD">
        <w:rPr>
          <w:rFonts w:ascii="Comic Sans MS" w:hAnsi="Comic Sans MS" w:cs="Comic Sans MS"/>
          <w:kern w:val="0"/>
          <w:sz w:val="20"/>
          <w:szCs w:val="20"/>
        </w:rPr>
        <w:t>2One</w:t>
      </w: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MappingProjectApplication.class,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);</w:t>
      </w:r>
    </w:p>
    <w:p w14:paraId="37754A1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04F00F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011B3DFD" w14:textId="77777777" w:rsidR="00C04A71" w:rsidRPr="005A61FA" w:rsidRDefault="00C04A71">
      <w:pPr>
        <w:rPr>
          <w:b/>
          <w:bCs/>
          <w:sz w:val="20"/>
          <w:szCs w:val="20"/>
          <w:lang w:val="en-US"/>
        </w:rPr>
      </w:pPr>
    </w:p>
    <w:p w14:paraId="6AB1442F" w14:textId="47CEE1B8" w:rsidR="00C03FCD" w:rsidRDefault="001441DF">
      <w:pPr>
        <w:rPr>
          <w:noProof/>
        </w:rPr>
      </w:pPr>
      <w:r>
        <w:rPr>
          <w:b/>
          <w:bCs/>
          <w:color w:val="C00000"/>
          <w:sz w:val="28"/>
          <w:szCs w:val="28"/>
          <w:lang w:val="en-US"/>
        </w:rPr>
        <w:t xml:space="preserve">Project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Structrure</w:t>
      </w:r>
      <w:proofErr w:type="spellEnd"/>
      <w:r w:rsidR="00C04A71" w:rsidRPr="00C04A71">
        <w:t xml:space="preserve"> </w:t>
      </w:r>
    </w:p>
    <w:p w14:paraId="38397810" w14:textId="22F9F824" w:rsidR="005A61FA" w:rsidRDefault="00C03FCD">
      <w:pPr>
        <w:rPr>
          <w:noProof/>
        </w:rPr>
      </w:pPr>
      <w:r>
        <w:rPr>
          <w:noProof/>
        </w:rPr>
        <w:drawing>
          <wp:inline distT="0" distB="0" distL="0" distR="0" wp14:anchorId="5300EC16" wp14:editId="17B72471">
            <wp:extent cx="3366135" cy="574270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53" b="19164"/>
                    <a:stretch/>
                  </pic:blipFill>
                  <pic:spPr bwMode="auto">
                    <a:xfrm>
                      <a:off x="0" y="0"/>
                      <a:ext cx="3369718" cy="574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5843" w14:textId="0C229092" w:rsidR="00D55960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lastRenderedPageBreak/>
        <w:t>PostMan</w:t>
      </w:r>
      <w:proofErr w:type="spellEnd"/>
      <w:r>
        <w:rPr>
          <w:b/>
          <w:bCs/>
          <w:color w:val="C00000"/>
          <w:sz w:val="28"/>
          <w:szCs w:val="28"/>
          <w:lang w:val="en-US"/>
        </w:rPr>
        <w:t xml:space="preserve"> and Database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ScreenShots</w:t>
      </w:r>
      <w:proofErr w:type="spellEnd"/>
    </w:p>
    <w:p w14:paraId="4F42062E" w14:textId="77777777" w:rsidR="008D62B8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>Insert</w:t>
      </w:r>
    </w:p>
    <w:p w14:paraId="26CD3CBC" w14:textId="43F2A8C9" w:rsidR="008D62B8" w:rsidRDefault="008D62B8">
      <w:pPr>
        <w:rPr>
          <w:noProof/>
        </w:rPr>
      </w:pPr>
      <w:r>
        <w:rPr>
          <w:noProof/>
        </w:rPr>
        <w:drawing>
          <wp:inline distT="0" distB="0" distL="0" distR="0" wp14:anchorId="5D103E77" wp14:editId="19C55FA3">
            <wp:extent cx="5730742" cy="240506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89"/>
                    <a:stretch/>
                  </pic:blipFill>
                  <pic:spPr bwMode="auto">
                    <a:xfrm>
                      <a:off x="0" y="0"/>
                      <a:ext cx="5731510" cy="24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9266" w14:textId="77777777" w:rsidR="008D62B8" w:rsidRDefault="008D62B8">
      <w:pPr>
        <w:rPr>
          <w:b/>
          <w:bCs/>
          <w:sz w:val="24"/>
          <w:szCs w:val="24"/>
          <w:lang w:val="en-US"/>
        </w:rPr>
      </w:pPr>
    </w:p>
    <w:p w14:paraId="63AB4181" w14:textId="2E47F5B9" w:rsidR="008D62B8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Update </w:t>
      </w:r>
    </w:p>
    <w:p w14:paraId="797F2DF3" w14:textId="62A15E4B" w:rsidR="00BF312B" w:rsidRDefault="008D62B8">
      <w:pPr>
        <w:rPr>
          <w:noProof/>
        </w:rPr>
      </w:pPr>
      <w:r>
        <w:rPr>
          <w:noProof/>
        </w:rPr>
        <w:drawing>
          <wp:inline distT="0" distB="0" distL="0" distR="0" wp14:anchorId="406A57EF" wp14:editId="50F503D8">
            <wp:extent cx="5731510" cy="240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46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6A7D" w14:textId="7134CBF5" w:rsidR="005A61FA" w:rsidRPr="005A61FA" w:rsidRDefault="005A61FA">
      <w:pPr>
        <w:rPr>
          <w:b/>
          <w:bCs/>
          <w:sz w:val="24"/>
          <w:szCs w:val="24"/>
          <w:lang w:val="en-US"/>
        </w:rPr>
      </w:pPr>
    </w:p>
    <w:p w14:paraId="2986AA82" w14:textId="77777777" w:rsidR="008D62B8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delete </w:t>
      </w:r>
    </w:p>
    <w:p w14:paraId="51F82078" w14:textId="33F718FE" w:rsidR="00BF312B" w:rsidRDefault="008D62B8">
      <w:pPr>
        <w:rPr>
          <w:noProof/>
        </w:rPr>
      </w:pPr>
      <w:r>
        <w:rPr>
          <w:noProof/>
        </w:rPr>
        <w:drawing>
          <wp:inline distT="0" distB="0" distL="0" distR="0" wp14:anchorId="465D6B3D" wp14:editId="6F0528B2">
            <wp:extent cx="5731510" cy="14144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6"/>
                    <a:stretch/>
                  </pic:blipFill>
                  <pic:spPr bwMode="auto">
                    <a:xfrm>
                      <a:off x="0" y="0"/>
                      <a:ext cx="5731510" cy="141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B393" w14:textId="5A2CBD58" w:rsidR="00D55960" w:rsidRDefault="00D55960">
      <w:pPr>
        <w:rPr>
          <w:noProof/>
        </w:rPr>
      </w:pPr>
    </w:p>
    <w:p w14:paraId="4BD57E60" w14:textId="77777777" w:rsidR="008D62B8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lastRenderedPageBreak/>
        <w:t xml:space="preserve">select by id </w:t>
      </w:r>
    </w:p>
    <w:p w14:paraId="70023163" w14:textId="585E142C" w:rsidR="00BF312B" w:rsidRDefault="008D62B8">
      <w:pPr>
        <w:rPr>
          <w:noProof/>
        </w:rPr>
      </w:pPr>
      <w:r>
        <w:rPr>
          <w:noProof/>
        </w:rPr>
        <w:drawing>
          <wp:inline distT="0" distB="0" distL="0" distR="0" wp14:anchorId="15CB63CC" wp14:editId="22F68CB4">
            <wp:extent cx="5731510" cy="204311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26"/>
                    <a:stretch/>
                  </pic:blipFill>
                  <pic:spPr bwMode="auto">
                    <a:xfrm>
                      <a:off x="0" y="0"/>
                      <a:ext cx="5731510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7EAC" w14:textId="2B78E56B" w:rsidR="005A61FA" w:rsidRPr="005A61FA" w:rsidRDefault="005A61FA">
      <w:pPr>
        <w:rPr>
          <w:b/>
          <w:bCs/>
          <w:sz w:val="24"/>
          <w:szCs w:val="24"/>
          <w:lang w:val="en-US"/>
        </w:rPr>
      </w:pPr>
    </w:p>
    <w:p w14:paraId="55DABD5B" w14:textId="0E02496F" w:rsidR="00D55960" w:rsidRDefault="005A61FA">
      <w:pPr>
        <w:rPr>
          <w:b/>
          <w:bCs/>
          <w:sz w:val="24"/>
          <w:szCs w:val="24"/>
          <w:lang w:val="en-US"/>
        </w:rPr>
      </w:pPr>
      <w:r w:rsidRPr="005A61FA">
        <w:rPr>
          <w:b/>
          <w:bCs/>
          <w:sz w:val="24"/>
          <w:szCs w:val="24"/>
          <w:lang w:val="en-US"/>
        </w:rPr>
        <w:t>select all</w:t>
      </w:r>
      <w:r w:rsidR="00BF312B" w:rsidRPr="00BF312B">
        <w:rPr>
          <w:noProof/>
        </w:rPr>
        <w:t xml:space="preserve"> </w:t>
      </w:r>
      <w:r w:rsidR="008D62B8">
        <w:rPr>
          <w:noProof/>
        </w:rPr>
        <w:drawing>
          <wp:inline distT="0" distB="0" distL="0" distR="0" wp14:anchorId="08C7CF90" wp14:editId="4A6B199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1BCD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560CCC7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6684E09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40BD9C3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8031966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5B6EF4D" w14:textId="1D5C7FAA" w:rsidR="00BF312B" w:rsidRDefault="00D5596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Table </w:t>
      </w:r>
      <w:r w:rsidR="008D62B8">
        <w:rPr>
          <w:b/>
          <w:bCs/>
          <w:sz w:val="24"/>
          <w:szCs w:val="24"/>
          <w:lang w:val="en-US"/>
        </w:rPr>
        <w:t>Songs</w:t>
      </w:r>
      <w:r w:rsidR="008D62B8" w:rsidRPr="008D62B8">
        <w:t xml:space="preserve"> </w:t>
      </w:r>
      <w:r w:rsidR="008D62B8">
        <w:rPr>
          <w:noProof/>
        </w:rPr>
        <w:drawing>
          <wp:inline distT="0" distB="0" distL="0" distR="0" wp14:anchorId="48595F0E" wp14:editId="07B910F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F63" w14:textId="77777777" w:rsidR="00BF312B" w:rsidRDefault="00BF312B">
      <w:pPr>
        <w:rPr>
          <w:b/>
          <w:bCs/>
          <w:sz w:val="24"/>
          <w:szCs w:val="24"/>
          <w:lang w:val="en-US"/>
        </w:rPr>
      </w:pPr>
    </w:p>
    <w:p w14:paraId="5345DE43" w14:textId="62B56AC2" w:rsidR="00D55960" w:rsidRDefault="00D55960">
      <w:pPr>
        <w:rPr>
          <w:noProof/>
        </w:rPr>
      </w:pPr>
      <w:r>
        <w:rPr>
          <w:b/>
          <w:bCs/>
          <w:sz w:val="24"/>
          <w:szCs w:val="24"/>
          <w:lang w:val="en-US"/>
        </w:rPr>
        <w:t xml:space="preserve">Table </w:t>
      </w:r>
      <w:r w:rsidR="008D62B8">
        <w:rPr>
          <w:b/>
          <w:bCs/>
          <w:sz w:val="24"/>
          <w:szCs w:val="24"/>
          <w:lang w:val="en-US"/>
        </w:rPr>
        <w:t>Movie</w:t>
      </w:r>
      <w:r w:rsidR="008D62B8" w:rsidRPr="008D62B8">
        <w:t xml:space="preserve"> </w:t>
      </w:r>
      <w:r w:rsidR="008D62B8">
        <w:rPr>
          <w:noProof/>
        </w:rPr>
        <w:drawing>
          <wp:inline distT="0" distB="0" distL="0" distR="0" wp14:anchorId="39299B8C" wp14:editId="72FE25F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C3E0" w14:textId="1AC15CB0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sectPr w:rsidR="001441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AC"/>
    <w:rsid w:val="000E3FAC"/>
    <w:rsid w:val="001441DF"/>
    <w:rsid w:val="0024436D"/>
    <w:rsid w:val="005A61FA"/>
    <w:rsid w:val="0066328C"/>
    <w:rsid w:val="008D62B8"/>
    <w:rsid w:val="00BF312B"/>
    <w:rsid w:val="00C03FCD"/>
    <w:rsid w:val="00C04A71"/>
    <w:rsid w:val="00D244E4"/>
    <w:rsid w:val="00D5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85B47"/>
  <w15:chartTrackingRefBased/>
  <w15:docId w15:val="{BDA41A44-3A39-47D0-AF76-1208A27F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4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1565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6</cp:revision>
  <dcterms:created xsi:type="dcterms:W3CDTF">2023-04-07T14:10:00Z</dcterms:created>
  <dcterms:modified xsi:type="dcterms:W3CDTF">2023-04-08T07:57:00Z</dcterms:modified>
</cp:coreProperties>
</file>