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D66C8B" w14:textId="44DC2026" w:rsidR="000E3FAC" w:rsidRDefault="001441DF">
      <w:pPr>
        <w:rPr>
          <w:b/>
          <w:bCs/>
          <w:color w:val="C00000"/>
          <w:sz w:val="28"/>
          <w:szCs w:val="28"/>
          <w:lang w:val="en-US"/>
        </w:rPr>
      </w:pPr>
      <w:r w:rsidRPr="001441DF">
        <w:rPr>
          <w:b/>
          <w:bCs/>
          <w:color w:val="C00000"/>
          <w:sz w:val="28"/>
          <w:szCs w:val="28"/>
          <w:lang w:val="en-US"/>
        </w:rPr>
        <w:t>Pom.xml</w:t>
      </w:r>
    </w:p>
    <w:p w14:paraId="10992291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>&lt;?xml version="1.0" encoding="UTF-8"?&gt;</w:t>
      </w:r>
    </w:p>
    <w:p w14:paraId="5DCFC215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 xml:space="preserve">&lt;project 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xmlns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 xml:space="preserve">="http://maven.apache.org/POM/4.0.0" 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xmlns:xsi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 xml:space="preserve">="http://www.w3.org/2001/XMLSchema-instance" 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xsi:schemaLocation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="http://maven.apache.org/POM/4.0.0 https://maven.apache.org/xsd/maven-4.0.0.xsd"&gt;</w:t>
      </w:r>
    </w:p>
    <w:p w14:paraId="06557C52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modelVersion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&gt;4.0.0&lt;/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modelVersion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188EFD5B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&lt;parent&gt;</w:t>
      </w:r>
    </w:p>
    <w:p w14:paraId="409A3BF0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org.springframework.boot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&lt;/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77FA42A5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&gt;spring-boot-starter-parent&lt;/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56DBB9B0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&lt;version&gt;2.7.10&lt;/version&gt;</w:t>
      </w:r>
    </w:p>
    <w:p w14:paraId="466F779E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relativePath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 xml:space="preserve"> /&gt; &lt;!-- lookup parent from repository --&gt;</w:t>
      </w:r>
    </w:p>
    <w:p w14:paraId="3D4CCAB4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&lt;/parent&gt;</w:t>
      </w:r>
    </w:p>
    <w:p w14:paraId="46094138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com.cdac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&lt;/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6C17D569" w14:textId="7D45247B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&gt;SB-One2</w:t>
      </w:r>
      <w:r w:rsidR="00C04A71">
        <w:rPr>
          <w:rFonts w:ascii="Comic Sans MS" w:hAnsi="Comic Sans MS" w:cs="Comic Sans MS"/>
          <w:kern w:val="0"/>
          <w:sz w:val="20"/>
          <w:szCs w:val="20"/>
        </w:rPr>
        <w:t>Many</w:t>
      </w:r>
      <w:r w:rsidRPr="001441DF">
        <w:rPr>
          <w:rFonts w:ascii="Comic Sans MS" w:hAnsi="Comic Sans MS" w:cs="Comic Sans MS"/>
          <w:kern w:val="0"/>
          <w:sz w:val="20"/>
          <w:szCs w:val="20"/>
        </w:rPr>
        <w:t>-Mapping-Project&lt;/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696315B4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&lt;version&gt;0.0.1-SNAPSHOT&lt;/version&gt;</w:t>
      </w:r>
    </w:p>
    <w:p w14:paraId="19447E46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&lt;name&gt;SB-One2One-Mapping-Project&lt;/name&gt;</w:t>
      </w:r>
    </w:p>
    <w:p w14:paraId="73ACFBC6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  <w:t xml:space="preserve">&lt;description&gt;Spring Boot with </w:t>
      </w:r>
      <w:proofErr w:type="gramStart"/>
      <w:r w:rsidRPr="001441DF">
        <w:rPr>
          <w:rFonts w:ascii="Comic Sans MS" w:hAnsi="Comic Sans MS" w:cs="Comic Sans MS"/>
          <w:kern w:val="0"/>
          <w:sz w:val="20"/>
          <w:szCs w:val="20"/>
        </w:rPr>
        <w:t>one to one</w:t>
      </w:r>
      <w:proofErr w:type="gramEnd"/>
      <w:r w:rsidRPr="001441DF">
        <w:rPr>
          <w:rFonts w:ascii="Comic Sans MS" w:hAnsi="Comic Sans MS" w:cs="Comic Sans MS"/>
          <w:kern w:val="0"/>
          <w:sz w:val="20"/>
          <w:szCs w:val="20"/>
        </w:rPr>
        <w:t xml:space="preserve"> mapping&lt;/description&gt;</w:t>
      </w:r>
    </w:p>
    <w:p w14:paraId="4E43CB8C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&lt;properties&gt;</w:t>
      </w:r>
    </w:p>
    <w:p w14:paraId="19E49400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java.version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&gt;11&lt;/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java.version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710E8B2E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&lt;/properties&gt;</w:t>
      </w:r>
    </w:p>
    <w:p w14:paraId="55FE52FA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18C236FC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&lt;dependencies&gt;</w:t>
      </w:r>
    </w:p>
    <w:p w14:paraId="6DC4262E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&lt;dependency&gt;</w:t>
      </w:r>
    </w:p>
    <w:p w14:paraId="18F99B3D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org.springframework.boot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&lt;/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3AC5359F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&gt;spring-boot-starter-data-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jdbc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&lt;/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3AA6F306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&lt;/dependency&gt;</w:t>
      </w:r>
    </w:p>
    <w:p w14:paraId="31C5F3FD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&lt;dependency&gt;</w:t>
      </w:r>
    </w:p>
    <w:p w14:paraId="122DFD57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org.springframework.boot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&lt;/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095CB093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&gt;spring-boot-starter-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thymeleaf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&lt;/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43EEB332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&lt;/dependency&gt;</w:t>
      </w:r>
    </w:p>
    <w:p w14:paraId="375D5D0E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&lt;dependency&gt;</w:t>
      </w:r>
    </w:p>
    <w:p w14:paraId="13C7BE67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org.springframework.boot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&lt;/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70E02080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&gt;spring-boot-starter-web&lt;/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614BB959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&lt;/dependency&gt;</w:t>
      </w:r>
    </w:p>
    <w:p w14:paraId="31126612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&lt;dependency&gt;</w:t>
      </w:r>
    </w:p>
    <w:p w14:paraId="29E2991B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com.mysql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&lt;/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75186F1B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mysql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-connector-j&lt;/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456B57E5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&lt;scope&gt;runtime&lt;/scope&gt;</w:t>
      </w:r>
    </w:p>
    <w:p w14:paraId="4217B40C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&lt;/dependency&gt;</w:t>
      </w:r>
    </w:p>
    <w:p w14:paraId="2263119E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&lt;dependency&gt;</w:t>
      </w:r>
    </w:p>
    <w:p w14:paraId="4DA7AB65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org.springframework.boot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&lt;/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34672918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&gt;spring-boot-starter-test&lt;/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74A04AAB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&lt;scope&gt;test&lt;/scope&gt;</w:t>
      </w:r>
    </w:p>
    <w:p w14:paraId="445D70DD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&lt;/dependency&gt;</w:t>
      </w:r>
    </w:p>
    <w:p w14:paraId="4FBFBA1B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&lt;dependency&gt;</w:t>
      </w:r>
    </w:p>
    <w:p w14:paraId="09538643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org.springframework.boot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&lt;/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645273C2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&gt;spring-boot-starter-data-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jpa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&lt;/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4A2FB4E4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&lt;/dependency&gt;</w:t>
      </w:r>
    </w:p>
    <w:p w14:paraId="233B5962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lastRenderedPageBreak/>
        <w:tab/>
        <w:t>&lt;/dependencies&gt;</w:t>
      </w:r>
    </w:p>
    <w:p w14:paraId="36E0D42D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</w:p>
    <w:p w14:paraId="6A389870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&lt;build&gt;</w:t>
      </w:r>
    </w:p>
    <w:p w14:paraId="183CF594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&lt;plugins&gt;</w:t>
      </w:r>
    </w:p>
    <w:p w14:paraId="75A5F006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&lt;plugin&gt;</w:t>
      </w:r>
    </w:p>
    <w:p w14:paraId="79F61E65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org.springframework.boot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&lt;/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71F91195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&gt;spring-boot-maven-plugin&lt;/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7B247BEF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&lt;/plugin&gt;</w:t>
      </w:r>
    </w:p>
    <w:p w14:paraId="41B374F0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</w: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&lt;/plugins&gt;</w:t>
      </w:r>
    </w:p>
    <w:p w14:paraId="1C99F16F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ab/>
        <w:t>&lt;/build&gt;</w:t>
      </w:r>
    </w:p>
    <w:p w14:paraId="58CFE56C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>&lt;/project&gt;</w:t>
      </w:r>
    </w:p>
    <w:p w14:paraId="0AE13BCC" w14:textId="77777777" w:rsidR="001441DF" w:rsidRDefault="001441DF">
      <w:pPr>
        <w:rPr>
          <w:b/>
          <w:bCs/>
          <w:lang w:val="en-US"/>
        </w:rPr>
      </w:pPr>
    </w:p>
    <w:p w14:paraId="266A64FA" w14:textId="77777777" w:rsidR="001441DF" w:rsidRPr="001441DF" w:rsidRDefault="001441DF">
      <w:pPr>
        <w:rPr>
          <w:b/>
          <w:bCs/>
          <w:lang w:val="en-US"/>
        </w:rPr>
      </w:pPr>
    </w:p>
    <w:p w14:paraId="25ED8913" w14:textId="222A5394" w:rsidR="001441DF" w:rsidRDefault="001441DF">
      <w:pPr>
        <w:rPr>
          <w:b/>
          <w:bCs/>
          <w:color w:val="C00000"/>
          <w:sz w:val="28"/>
          <w:szCs w:val="28"/>
          <w:lang w:val="en-US"/>
        </w:rPr>
      </w:pPr>
      <w:proofErr w:type="spellStart"/>
      <w:r>
        <w:rPr>
          <w:b/>
          <w:bCs/>
          <w:color w:val="C00000"/>
          <w:sz w:val="28"/>
          <w:szCs w:val="28"/>
          <w:lang w:val="en-US"/>
        </w:rPr>
        <w:t>Application.properties</w:t>
      </w:r>
      <w:proofErr w:type="spellEnd"/>
    </w:p>
    <w:p w14:paraId="641BBAE1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># JDBC PROPERTIES</w:t>
      </w:r>
    </w:p>
    <w:p w14:paraId="16DD38EF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3FDDF194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>spring.datasource.url=jdbc:mysql://localhost:3306/pune?useSSL=false&amp;allowPublicKeyRetrieval=true</w:t>
      </w:r>
    </w:p>
    <w:p w14:paraId="4089A2EB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spring.datasource.username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=root</w:t>
      </w:r>
    </w:p>
    <w:p w14:paraId="7B3BD747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spring.datasource.password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=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cdac</w:t>
      </w:r>
      <w:proofErr w:type="spellEnd"/>
    </w:p>
    <w:p w14:paraId="41BEAAB1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4AA7115B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># HIBERNATE PROPERTIES</w:t>
      </w:r>
    </w:p>
    <w:p w14:paraId="0651ADB9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068247A2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>spring.jpa.properties.hibernate.dialect=org.hibernate.dialect.MySQL5Dialect</w:t>
      </w:r>
    </w:p>
    <w:p w14:paraId="4F02D8E2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spring.jpa.hibernate.ddl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-auto=update</w:t>
      </w:r>
    </w:p>
    <w:p w14:paraId="3B47376F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3626754A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7C6E7B29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1441DF">
        <w:rPr>
          <w:rFonts w:ascii="Comic Sans MS" w:hAnsi="Comic Sans MS" w:cs="Comic Sans MS"/>
          <w:kern w:val="0"/>
          <w:sz w:val="20"/>
          <w:szCs w:val="20"/>
        </w:rPr>
        <w:t xml:space="preserve">## Show </w:t>
      </w: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sql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 xml:space="preserve"> query.</w:t>
      </w:r>
    </w:p>
    <w:p w14:paraId="3577C796" w14:textId="77777777" w:rsidR="001441DF" w:rsidRPr="001441DF" w:rsidRDefault="001441DF" w:rsidP="001441DF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proofErr w:type="spellStart"/>
      <w:r w:rsidRPr="001441DF">
        <w:rPr>
          <w:rFonts w:ascii="Comic Sans MS" w:hAnsi="Comic Sans MS" w:cs="Comic Sans MS"/>
          <w:kern w:val="0"/>
          <w:sz w:val="20"/>
          <w:szCs w:val="20"/>
        </w:rPr>
        <w:t>spring.jpa.show-sql</w:t>
      </w:r>
      <w:proofErr w:type="spellEnd"/>
      <w:r w:rsidRPr="001441DF">
        <w:rPr>
          <w:rFonts w:ascii="Comic Sans MS" w:hAnsi="Comic Sans MS" w:cs="Comic Sans MS"/>
          <w:kern w:val="0"/>
          <w:sz w:val="20"/>
          <w:szCs w:val="20"/>
        </w:rPr>
        <w:t>=true</w:t>
      </w:r>
    </w:p>
    <w:p w14:paraId="44C3C36A" w14:textId="77777777" w:rsidR="001441DF" w:rsidRDefault="001441DF">
      <w:pPr>
        <w:rPr>
          <w:b/>
          <w:bCs/>
          <w:color w:val="C00000"/>
          <w:sz w:val="28"/>
          <w:szCs w:val="28"/>
          <w:lang w:val="en-US"/>
        </w:rPr>
      </w:pPr>
    </w:p>
    <w:p w14:paraId="0F4CE292" w14:textId="77777777" w:rsidR="001441DF" w:rsidRDefault="001441DF">
      <w:pPr>
        <w:rPr>
          <w:b/>
          <w:bCs/>
          <w:color w:val="C00000"/>
          <w:sz w:val="28"/>
          <w:szCs w:val="28"/>
          <w:lang w:val="en-US"/>
        </w:rPr>
      </w:pPr>
    </w:p>
    <w:p w14:paraId="2536B25A" w14:textId="796230EF" w:rsidR="001441DF" w:rsidRDefault="00C04A71">
      <w:pPr>
        <w:rPr>
          <w:b/>
          <w:bCs/>
          <w:color w:val="C00000"/>
          <w:sz w:val="28"/>
          <w:szCs w:val="28"/>
          <w:lang w:val="en-US"/>
        </w:rPr>
      </w:pPr>
      <w:r>
        <w:rPr>
          <w:b/>
          <w:bCs/>
          <w:color w:val="C00000"/>
          <w:sz w:val="28"/>
          <w:szCs w:val="28"/>
          <w:lang w:val="en-US"/>
        </w:rPr>
        <w:t>Post</w:t>
      </w:r>
      <w:r w:rsidR="001441DF">
        <w:rPr>
          <w:b/>
          <w:bCs/>
          <w:color w:val="C00000"/>
          <w:sz w:val="28"/>
          <w:szCs w:val="28"/>
          <w:lang w:val="en-US"/>
        </w:rPr>
        <w:t>.java</w:t>
      </w:r>
    </w:p>
    <w:p w14:paraId="55667667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 xml:space="preserve">package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com.cdac.model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56D9230F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6322E7E4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java.util.ArrayList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4D26EFD1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java.util.List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69CB0488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2C79CCEB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javax.persistence.CascadeType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57B72258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javax.persistence.Column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27AD750B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javax.persistence.Entity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446FF020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javax.persistence.GeneratedValue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155BE042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javax.persistence.GenerationType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00B6F549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javax.persistence.Id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05EC9291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javax.persistence.JoinColumn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5FBF7C1F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javax.persistence.OneToMany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5009A67B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lastRenderedPageBreak/>
        <w:t xml:space="preserve">import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javax.persistence.Table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1D44A8E2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6E0FA4AA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>@Entity</w:t>
      </w:r>
    </w:p>
    <w:p w14:paraId="692D014C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>@Table(name = "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Table_posts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")</w:t>
      </w:r>
    </w:p>
    <w:p w14:paraId="7E979E0B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>public class Post {</w:t>
      </w:r>
    </w:p>
    <w:p w14:paraId="1996F93F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4FE49311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  <w:t>@Id</w:t>
      </w:r>
    </w:p>
    <w:p w14:paraId="0EEAE153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  <w:t xml:space="preserve">@GeneratedValue(strategy =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GenerationType.IDENTITY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)</w:t>
      </w:r>
    </w:p>
    <w:p w14:paraId="63D2E113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  <w:t>private int id;</w:t>
      </w:r>
    </w:p>
    <w:p w14:paraId="2C119163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390343A1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  <w:t>@Column(name = "title")</w:t>
      </w:r>
    </w:p>
    <w:p w14:paraId="4D4647F6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  <w:t>private String title;</w:t>
      </w:r>
    </w:p>
    <w:p w14:paraId="1C43855B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655FB77E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  <w:t>@Column(name = "description")</w:t>
      </w:r>
    </w:p>
    <w:p w14:paraId="240F48E6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  <w:t>private String description;</w:t>
      </w:r>
    </w:p>
    <w:p w14:paraId="796C5726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4C584477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  <w:t xml:space="preserve">@OneToMany(cascade =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CascadeType.ALL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)</w:t>
      </w:r>
    </w:p>
    <w:p w14:paraId="71476637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  <w:t>@JoinColumn(name = "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pc_fid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 xml:space="preserve">",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referencedColumnName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 xml:space="preserve"> = "id")</w:t>
      </w:r>
    </w:p>
    <w:p w14:paraId="5B2935C7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  <w:t xml:space="preserve">List&lt;Comment&gt; comments = new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ArrayList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&lt;&gt;();</w:t>
      </w:r>
    </w:p>
    <w:p w14:paraId="5700FF6A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5C536377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  <w:t>public Post() {</w:t>
      </w:r>
    </w:p>
    <w:p w14:paraId="061BC3E5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7236DEBD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3E0BDB7E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67F03ABA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  <w:t>public Post(String title, String description) {</w:t>
      </w:r>
    </w:p>
    <w:p w14:paraId="0609D621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</w:r>
      <w:r w:rsidRPr="00C04A71">
        <w:rPr>
          <w:rFonts w:ascii="Comic Sans MS" w:hAnsi="Comic Sans MS" w:cs="Comic Sans MS"/>
          <w:kern w:val="0"/>
          <w:sz w:val="20"/>
          <w:szCs w:val="20"/>
        </w:rPr>
        <w:tab/>
        <w:t>super();</w:t>
      </w:r>
    </w:p>
    <w:p w14:paraId="42685A53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</w:r>
      <w:r w:rsidRPr="00C04A71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this.title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 xml:space="preserve"> = title;</w:t>
      </w:r>
    </w:p>
    <w:p w14:paraId="385DEDAE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</w:r>
      <w:r w:rsidRPr="00C04A71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this.description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 xml:space="preserve"> = description;</w:t>
      </w:r>
    </w:p>
    <w:p w14:paraId="067409A6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2CA2EC30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014BC0D6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  <w:t xml:space="preserve">public int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getId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() {</w:t>
      </w:r>
    </w:p>
    <w:p w14:paraId="52318B96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</w:r>
      <w:r w:rsidRPr="00C04A71">
        <w:rPr>
          <w:rFonts w:ascii="Comic Sans MS" w:hAnsi="Comic Sans MS" w:cs="Comic Sans MS"/>
          <w:kern w:val="0"/>
          <w:sz w:val="20"/>
          <w:szCs w:val="20"/>
        </w:rPr>
        <w:tab/>
        <w:t>return id;</w:t>
      </w:r>
    </w:p>
    <w:p w14:paraId="51C4DC06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0839B204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286F0325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  <w:t xml:space="preserve">public void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setId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(int id) {</w:t>
      </w:r>
    </w:p>
    <w:p w14:paraId="45D8650D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</w:r>
      <w:r w:rsidRPr="00C04A71">
        <w:rPr>
          <w:rFonts w:ascii="Comic Sans MS" w:hAnsi="Comic Sans MS" w:cs="Comic Sans MS"/>
          <w:kern w:val="0"/>
          <w:sz w:val="20"/>
          <w:szCs w:val="20"/>
        </w:rPr>
        <w:tab/>
        <w:t>this.id = id;</w:t>
      </w:r>
    </w:p>
    <w:p w14:paraId="19A98FEC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19030F4D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256ECA27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  <w:t xml:space="preserve">public String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getTitle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() {</w:t>
      </w:r>
    </w:p>
    <w:p w14:paraId="264DF118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</w:r>
      <w:r w:rsidRPr="00C04A71">
        <w:rPr>
          <w:rFonts w:ascii="Comic Sans MS" w:hAnsi="Comic Sans MS" w:cs="Comic Sans MS"/>
          <w:kern w:val="0"/>
          <w:sz w:val="20"/>
          <w:szCs w:val="20"/>
        </w:rPr>
        <w:tab/>
        <w:t>return title;</w:t>
      </w:r>
    </w:p>
    <w:p w14:paraId="1726DEAB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4938FB65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2A113127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  <w:t xml:space="preserve">public void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setTitle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(String title) {</w:t>
      </w:r>
    </w:p>
    <w:p w14:paraId="70976860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</w:r>
      <w:r w:rsidRPr="00C04A71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this.title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 xml:space="preserve"> = title;</w:t>
      </w:r>
    </w:p>
    <w:p w14:paraId="7B8C2874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4AF8D477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46FBA97B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  <w:t xml:space="preserve">public String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getDescription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() {</w:t>
      </w:r>
    </w:p>
    <w:p w14:paraId="3FA19BC4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</w:r>
      <w:r w:rsidRPr="00C04A71">
        <w:rPr>
          <w:rFonts w:ascii="Comic Sans MS" w:hAnsi="Comic Sans MS" w:cs="Comic Sans MS"/>
          <w:kern w:val="0"/>
          <w:sz w:val="20"/>
          <w:szCs w:val="20"/>
        </w:rPr>
        <w:tab/>
        <w:t>return description;</w:t>
      </w:r>
    </w:p>
    <w:p w14:paraId="35E17E01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26ABB100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23B20F2A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lastRenderedPageBreak/>
        <w:tab/>
        <w:t xml:space="preserve">public void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setDescription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(String description) {</w:t>
      </w:r>
    </w:p>
    <w:p w14:paraId="00FC80A6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</w:r>
      <w:r w:rsidRPr="00C04A71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this.description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 xml:space="preserve"> = description;</w:t>
      </w:r>
    </w:p>
    <w:p w14:paraId="71E0113B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3C01F5BA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323CB82A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  <w:t xml:space="preserve">public List&lt;Comment&gt;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getComments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() {</w:t>
      </w:r>
    </w:p>
    <w:p w14:paraId="5E71E3B2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</w:r>
      <w:r w:rsidRPr="00C04A71">
        <w:rPr>
          <w:rFonts w:ascii="Comic Sans MS" w:hAnsi="Comic Sans MS" w:cs="Comic Sans MS"/>
          <w:kern w:val="0"/>
          <w:sz w:val="20"/>
          <w:szCs w:val="20"/>
        </w:rPr>
        <w:tab/>
        <w:t>return comments;</w:t>
      </w:r>
    </w:p>
    <w:p w14:paraId="52390598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70988191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25AF805A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  <w:t xml:space="preserve">public void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setComments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(List&lt;Comment&gt; comments) {</w:t>
      </w:r>
    </w:p>
    <w:p w14:paraId="58DBCD18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</w:r>
      <w:r w:rsidRPr="00C04A71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this.comments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 xml:space="preserve"> = comments;</w:t>
      </w:r>
    </w:p>
    <w:p w14:paraId="0357E7BE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5E620537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>}</w:t>
      </w:r>
    </w:p>
    <w:p w14:paraId="7F8BF0D8" w14:textId="77777777" w:rsidR="001441DF" w:rsidRPr="00C04A71" w:rsidRDefault="001441DF">
      <w:pPr>
        <w:rPr>
          <w:b/>
          <w:bCs/>
          <w:sz w:val="20"/>
          <w:szCs w:val="20"/>
          <w:lang w:val="en-US"/>
        </w:rPr>
      </w:pPr>
    </w:p>
    <w:p w14:paraId="38525483" w14:textId="77777777" w:rsidR="001441DF" w:rsidRDefault="001441DF">
      <w:pPr>
        <w:rPr>
          <w:b/>
          <w:bCs/>
          <w:color w:val="C00000"/>
          <w:sz w:val="28"/>
          <w:szCs w:val="28"/>
          <w:lang w:val="en-US"/>
        </w:rPr>
      </w:pPr>
    </w:p>
    <w:p w14:paraId="0BC98BB1" w14:textId="616D267D" w:rsidR="001441DF" w:rsidRDefault="00C04A71">
      <w:pPr>
        <w:rPr>
          <w:b/>
          <w:bCs/>
          <w:color w:val="C00000"/>
          <w:sz w:val="28"/>
          <w:szCs w:val="28"/>
          <w:lang w:val="en-US"/>
        </w:rPr>
      </w:pPr>
      <w:r>
        <w:rPr>
          <w:b/>
          <w:bCs/>
          <w:color w:val="C00000"/>
          <w:sz w:val="28"/>
          <w:szCs w:val="28"/>
          <w:lang w:val="en-US"/>
        </w:rPr>
        <w:t>Comment</w:t>
      </w:r>
      <w:r w:rsidR="001441DF">
        <w:rPr>
          <w:b/>
          <w:bCs/>
          <w:color w:val="C00000"/>
          <w:sz w:val="28"/>
          <w:szCs w:val="28"/>
          <w:lang w:val="en-US"/>
        </w:rPr>
        <w:t>.java</w:t>
      </w:r>
    </w:p>
    <w:p w14:paraId="2AC8F94F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 xml:space="preserve">package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com.cdac.model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7B110E4F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585ED8E5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javax.persistence.Entity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49B3AE1F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javax.persistence.GeneratedValue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0D2BA871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javax.persistence.GenerationType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5EE9ADF9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javax.persistence.Id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45C408C4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javax.persistence.Table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0C9122D8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36F27191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>@Entity</w:t>
      </w:r>
    </w:p>
    <w:p w14:paraId="0DFB8AE4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>@Table(name = "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Table_comments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")</w:t>
      </w:r>
    </w:p>
    <w:p w14:paraId="060BFDAF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>public class Comment {</w:t>
      </w:r>
    </w:p>
    <w:p w14:paraId="150FE68A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1E0BE5F2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  <w:t>@Id</w:t>
      </w:r>
    </w:p>
    <w:p w14:paraId="49813607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  <w:t xml:space="preserve">@GeneratedValue(strategy =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GenerationType.IDENTITY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)</w:t>
      </w:r>
    </w:p>
    <w:p w14:paraId="7D027E76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  <w:t>private int id;</w:t>
      </w:r>
    </w:p>
    <w:p w14:paraId="63BA5F7D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  <w:t>private String text;</w:t>
      </w:r>
    </w:p>
    <w:p w14:paraId="7FEE2A87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6EE2815D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  <w:t>public Comment() {</w:t>
      </w:r>
    </w:p>
    <w:p w14:paraId="0289C499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7A47E623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3354D4A3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586E4ECD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  <w:t>public Comment(String text) {</w:t>
      </w:r>
    </w:p>
    <w:p w14:paraId="1AD1E34B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</w:r>
      <w:r w:rsidRPr="00C04A71">
        <w:rPr>
          <w:rFonts w:ascii="Comic Sans MS" w:hAnsi="Comic Sans MS" w:cs="Comic Sans MS"/>
          <w:kern w:val="0"/>
          <w:sz w:val="20"/>
          <w:szCs w:val="20"/>
        </w:rPr>
        <w:tab/>
        <w:t>super();</w:t>
      </w:r>
    </w:p>
    <w:p w14:paraId="01097F67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</w:r>
      <w:r w:rsidRPr="00C04A71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this.text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 xml:space="preserve"> = text;</w:t>
      </w:r>
    </w:p>
    <w:p w14:paraId="64694D03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36BC4794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7012D5C0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  <w:t xml:space="preserve">public int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getId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() {</w:t>
      </w:r>
    </w:p>
    <w:p w14:paraId="1D9F108D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</w:r>
      <w:r w:rsidRPr="00C04A71">
        <w:rPr>
          <w:rFonts w:ascii="Comic Sans MS" w:hAnsi="Comic Sans MS" w:cs="Comic Sans MS"/>
          <w:kern w:val="0"/>
          <w:sz w:val="20"/>
          <w:szCs w:val="20"/>
        </w:rPr>
        <w:tab/>
        <w:t>return id;</w:t>
      </w:r>
    </w:p>
    <w:p w14:paraId="7A4AB6FA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1F5A9925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71B1F1E3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  <w:t xml:space="preserve">public void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setId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(int id) {</w:t>
      </w:r>
    </w:p>
    <w:p w14:paraId="52997C50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</w:r>
      <w:r w:rsidRPr="00C04A71">
        <w:rPr>
          <w:rFonts w:ascii="Comic Sans MS" w:hAnsi="Comic Sans MS" w:cs="Comic Sans MS"/>
          <w:kern w:val="0"/>
          <w:sz w:val="20"/>
          <w:szCs w:val="20"/>
        </w:rPr>
        <w:tab/>
        <w:t>this.id = id;</w:t>
      </w:r>
    </w:p>
    <w:p w14:paraId="6542E3CC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lastRenderedPageBreak/>
        <w:tab/>
        <w:t>}</w:t>
      </w:r>
    </w:p>
    <w:p w14:paraId="522A080A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318335EF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  <w:t xml:space="preserve">public String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getText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() {</w:t>
      </w:r>
    </w:p>
    <w:p w14:paraId="11B8E48C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</w:r>
      <w:r w:rsidRPr="00C04A71">
        <w:rPr>
          <w:rFonts w:ascii="Comic Sans MS" w:hAnsi="Comic Sans MS" w:cs="Comic Sans MS"/>
          <w:kern w:val="0"/>
          <w:sz w:val="20"/>
          <w:szCs w:val="20"/>
        </w:rPr>
        <w:tab/>
        <w:t>return text;</w:t>
      </w:r>
    </w:p>
    <w:p w14:paraId="7D2496B6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7FB6CBBC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22B2E2CF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  <w:t xml:space="preserve">public void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setText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(String text) {</w:t>
      </w:r>
    </w:p>
    <w:p w14:paraId="43B3EE40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</w:r>
      <w:r w:rsidRPr="00C04A71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this.text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 xml:space="preserve"> = text;</w:t>
      </w:r>
    </w:p>
    <w:p w14:paraId="68C7D8ED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3245581D" w14:textId="55D9E778" w:rsidR="005A61FA" w:rsidRPr="00C04A71" w:rsidRDefault="00C04A71" w:rsidP="00C04A71">
      <w:pPr>
        <w:rPr>
          <w:b/>
          <w:bCs/>
          <w:sz w:val="20"/>
          <w:szCs w:val="20"/>
          <w:lang w:val="en-US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>}</w:t>
      </w:r>
    </w:p>
    <w:p w14:paraId="4D5EF702" w14:textId="77777777" w:rsidR="005A61FA" w:rsidRPr="00C04A71" w:rsidRDefault="005A61FA">
      <w:pPr>
        <w:rPr>
          <w:b/>
          <w:bCs/>
          <w:sz w:val="20"/>
          <w:szCs w:val="20"/>
          <w:lang w:val="en-US"/>
        </w:rPr>
      </w:pPr>
    </w:p>
    <w:p w14:paraId="07306C96" w14:textId="77777777" w:rsidR="005A61FA" w:rsidRDefault="005A61FA">
      <w:pPr>
        <w:rPr>
          <w:b/>
          <w:bCs/>
          <w:color w:val="C00000"/>
          <w:sz w:val="28"/>
          <w:szCs w:val="28"/>
          <w:lang w:val="en-US"/>
        </w:rPr>
      </w:pPr>
    </w:p>
    <w:p w14:paraId="4FAB0B82" w14:textId="6DE6DD33" w:rsidR="001441DF" w:rsidRDefault="00C04A71">
      <w:pPr>
        <w:rPr>
          <w:b/>
          <w:bCs/>
          <w:color w:val="C00000"/>
          <w:sz w:val="28"/>
          <w:szCs w:val="28"/>
          <w:lang w:val="en-US"/>
        </w:rPr>
      </w:pPr>
      <w:r>
        <w:rPr>
          <w:b/>
          <w:bCs/>
          <w:color w:val="C00000"/>
          <w:sz w:val="28"/>
          <w:szCs w:val="28"/>
          <w:lang w:val="en-US"/>
        </w:rPr>
        <w:t>Post</w:t>
      </w:r>
      <w:r w:rsidR="001441DF">
        <w:rPr>
          <w:b/>
          <w:bCs/>
          <w:color w:val="C00000"/>
          <w:sz w:val="28"/>
          <w:szCs w:val="28"/>
          <w:lang w:val="en-US"/>
        </w:rPr>
        <w:t>Dao.java</w:t>
      </w:r>
    </w:p>
    <w:p w14:paraId="392C2E27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 xml:space="preserve">package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com.cdac.dao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6EF36502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0A76EB93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org.springframework.data.jpa.repository.JpaRepository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0F3824F9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org.springframework.stereotype.Repository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77EF0B44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com.cdac.model.Post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2890335B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3F0EE314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>@Repository</w:t>
      </w:r>
    </w:p>
    <w:p w14:paraId="392A58DF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 xml:space="preserve">public interface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PostDao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 xml:space="preserve">  extends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JpaRepository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&lt;Post, Integer&gt;{</w:t>
      </w:r>
    </w:p>
    <w:p w14:paraId="28A03E5A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2684C648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2688165D" w14:textId="4EB78BDA" w:rsidR="005A61FA" w:rsidRDefault="00C04A71" w:rsidP="00C04A71">
      <w:pPr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>}</w:t>
      </w:r>
    </w:p>
    <w:p w14:paraId="7A5395D5" w14:textId="77777777" w:rsidR="00C04A71" w:rsidRDefault="00C04A71" w:rsidP="00C04A71">
      <w:pPr>
        <w:rPr>
          <w:rFonts w:ascii="Comic Sans MS" w:hAnsi="Comic Sans MS" w:cs="Comic Sans MS"/>
          <w:kern w:val="0"/>
          <w:sz w:val="20"/>
          <w:szCs w:val="20"/>
        </w:rPr>
      </w:pPr>
    </w:p>
    <w:p w14:paraId="537E0771" w14:textId="66CACCAC" w:rsidR="00C04A71" w:rsidRDefault="00C04A71" w:rsidP="00C04A71">
      <w:pPr>
        <w:rPr>
          <w:b/>
          <w:bCs/>
          <w:color w:val="C00000"/>
          <w:sz w:val="28"/>
          <w:szCs w:val="28"/>
          <w:lang w:val="en-US"/>
        </w:rPr>
      </w:pPr>
      <w:r>
        <w:rPr>
          <w:b/>
          <w:bCs/>
          <w:color w:val="C00000"/>
          <w:sz w:val="28"/>
          <w:szCs w:val="28"/>
          <w:lang w:val="en-US"/>
        </w:rPr>
        <w:t>Comment</w:t>
      </w:r>
      <w:r>
        <w:rPr>
          <w:b/>
          <w:bCs/>
          <w:color w:val="C00000"/>
          <w:sz w:val="28"/>
          <w:szCs w:val="28"/>
          <w:lang w:val="en-US"/>
        </w:rPr>
        <w:t>Dao.java</w:t>
      </w:r>
    </w:p>
    <w:p w14:paraId="433C2E3A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</w:rPr>
      </w:pPr>
      <w:r w:rsidRPr="00C04A71">
        <w:rPr>
          <w:rFonts w:ascii="Comic Sans MS" w:hAnsi="Comic Sans MS" w:cs="Comic Sans MS"/>
          <w:kern w:val="0"/>
        </w:rPr>
        <w:t xml:space="preserve">package </w:t>
      </w:r>
      <w:proofErr w:type="spellStart"/>
      <w:r w:rsidRPr="00C04A71">
        <w:rPr>
          <w:rFonts w:ascii="Comic Sans MS" w:hAnsi="Comic Sans MS" w:cs="Comic Sans MS"/>
          <w:kern w:val="0"/>
        </w:rPr>
        <w:t>com.cdac.dao</w:t>
      </w:r>
      <w:proofErr w:type="spellEnd"/>
      <w:r w:rsidRPr="00C04A71">
        <w:rPr>
          <w:rFonts w:ascii="Comic Sans MS" w:hAnsi="Comic Sans MS" w:cs="Comic Sans MS"/>
          <w:kern w:val="0"/>
        </w:rPr>
        <w:t>;</w:t>
      </w:r>
    </w:p>
    <w:p w14:paraId="76C62F39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</w:rPr>
      </w:pPr>
    </w:p>
    <w:p w14:paraId="2C0E9AD7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</w:rPr>
      </w:pPr>
      <w:r w:rsidRPr="00C04A71">
        <w:rPr>
          <w:rFonts w:ascii="Comic Sans MS" w:hAnsi="Comic Sans MS" w:cs="Comic Sans MS"/>
          <w:kern w:val="0"/>
        </w:rPr>
        <w:t xml:space="preserve">import </w:t>
      </w:r>
      <w:proofErr w:type="spellStart"/>
      <w:r w:rsidRPr="00C04A71">
        <w:rPr>
          <w:rFonts w:ascii="Comic Sans MS" w:hAnsi="Comic Sans MS" w:cs="Comic Sans MS"/>
          <w:kern w:val="0"/>
        </w:rPr>
        <w:t>org.springframework.data.jpa.repository.JpaRepository</w:t>
      </w:r>
      <w:proofErr w:type="spellEnd"/>
      <w:r w:rsidRPr="00C04A71">
        <w:rPr>
          <w:rFonts w:ascii="Comic Sans MS" w:hAnsi="Comic Sans MS" w:cs="Comic Sans MS"/>
          <w:kern w:val="0"/>
        </w:rPr>
        <w:t>;</w:t>
      </w:r>
    </w:p>
    <w:p w14:paraId="4756EAC5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</w:rPr>
      </w:pPr>
      <w:r w:rsidRPr="00C04A71">
        <w:rPr>
          <w:rFonts w:ascii="Comic Sans MS" w:hAnsi="Comic Sans MS" w:cs="Comic Sans MS"/>
          <w:kern w:val="0"/>
        </w:rPr>
        <w:t xml:space="preserve">import </w:t>
      </w:r>
      <w:proofErr w:type="spellStart"/>
      <w:r w:rsidRPr="00C04A71">
        <w:rPr>
          <w:rFonts w:ascii="Comic Sans MS" w:hAnsi="Comic Sans MS" w:cs="Comic Sans MS"/>
          <w:kern w:val="0"/>
        </w:rPr>
        <w:t>org.springframework.stereotype.Repository</w:t>
      </w:r>
      <w:proofErr w:type="spellEnd"/>
      <w:r w:rsidRPr="00C04A71">
        <w:rPr>
          <w:rFonts w:ascii="Comic Sans MS" w:hAnsi="Comic Sans MS" w:cs="Comic Sans MS"/>
          <w:kern w:val="0"/>
        </w:rPr>
        <w:t>;</w:t>
      </w:r>
    </w:p>
    <w:p w14:paraId="6C795809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</w:rPr>
      </w:pPr>
      <w:r w:rsidRPr="00C04A71">
        <w:rPr>
          <w:rFonts w:ascii="Comic Sans MS" w:hAnsi="Comic Sans MS" w:cs="Comic Sans MS"/>
          <w:kern w:val="0"/>
        </w:rPr>
        <w:t xml:space="preserve">import </w:t>
      </w:r>
      <w:proofErr w:type="spellStart"/>
      <w:r w:rsidRPr="00C04A71">
        <w:rPr>
          <w:rFonts w:ascii="Comic Sans MS" w:hAnsi="Comic Sans MS" w:cs="Comic Sans MS"/>
          <w:kern w:val="0"/>
        </w:rPr>
        <w:t>com.cdac.model.Comment</w:t>
      </w:r>
      <w:proofErr w:type="spellEnd"/>
      <w:r w:rsidRPr="00C04A71">
        <w:rPr>
          <w:rFonts w:ascii="Comic Sans MS" w:hAnsi="Comic Sans MS" w:cs="Comic Sans MS"/>
          <w:kern w:val="0"/>
        </w:rPr>
        <w:t>;</w:t>
      </w:r>
    </w:p>
    <w:p w14:paraId="0633549F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</w:rPr>
      </w:pPr>
    </w:p>
    <w:p w14:paraId="7A421B45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</w:rPr>
      </w:pPr>
      <w:r w:rsidRPr="00C04A71">
        <w:rPr>
          <w:rFonts w:ascii="Comic Sans MS" w:hAnsi="Comic Sans MS" w:cs="Comic Sans MS"/>
          <w:kern w:val="0"/>
        </w:rPr>
        <w:t>@Repository</w:t>
      </w:r>
    </w:p>
    <w:p w14:paraId="551D1928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</w:rPr>
      </w:pPr>
      <w:r w:rsidRPr="00C04A71">
        <w:rPr>
          <w:rFonts w:ascii="Comic Sans MS" w:hAnsi="Comic Sans MS" w:cs="Comic Sans MS"/>
          <w:kern w:val="0"/>
        </w:rPr>
        <w:t xml:space="preserve">public interface </w:t>
      </w:r>
      <w:proofErr w:type="spellStart"/>
      <w:r w:rsidRPr="00C04A71">
        <w:rPr>
          <w:rFonts w:ascii="Comic Sans MS" w:hAnsi="Comic Sans MS" w:cs="Comic Sans MS"/>
          <w:kern w:val="0"/>
        </w:rPr>
        <w:t>CommentDao</w:t>
      </w:r>
      <w:proofErr w:type="spellEnd"/>
      <w:r w:rsidRPr="00C04A71">
        <w:rPr>
          <w:rFonts w:ascii="Comic Sans MS" w:hAnsi="Comic Sans MS" w:cs="Comic Sans MS"/>
          <w:kern w:val="0"/>
        </w:rPr>
        <w:t xml:space="preserve">  extends </w:t>
      </w:r>
      <w:proofErr w:type="spellStart"/>
      <w:r w:rsidRPr="00C04A71">
        <w:rPr>
          <w:rFonts w:ascii="Comic Sans MS" w:hAnsi="Comic Sans MS" w:cs="Comic Sans MS"/>
          <w:kern w:val="0"/>
        </w:rPr>
        <w:t>JpaRepository</w:t>
      </w:r>
      <w:proofErr w:type="spellEnd"/>
      <w:r w:rsidRPr="00C04A71">
        <w:rPr>
          <w:rFonts w:ascii="Comic Sans MS" w:hAnsi="Comic Sans MS" w:cs="Comic Sans MS"/>
          <w:kern w:val="0"/>
        </w:rPr>
        <w:t>&lt;Comment, Integer&gt;{</w:t>
      </w:r>
    </w:p>
    <w:p w14:paraId="585AED5E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</w:rPr>
      </w:pPr>
    </w:p>
    <w:p w14:paraId="3351272F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</w:rPr>
      </w:pPr>
      <w:r w:rsidRPr="00C04A71">
        <w:rPr>
          <w:rFonts w:ascii="Comic Sans MS" w:hAnsi="Comic Sans MS" w:cs="Comic Sans MS"/>
          <w:kern w:val="0"/>
        </w:rPr>
        <w:tab/>
      </w:r>
    </w:p>
    <w:p w14:paraId="4B590F77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</w:rPr>
      </w:pPr>
      <w:r w:rsidRPr="00C04A71">
        <w:rPr>
          <w:rFonts w:ascii="Comic Sans MS" w:hAnsi="Comic Sans MS" w:cs="Comic Sans MS"/>
          <w:kern w:val="0"/>
        </w:rPr>
        <w:t>}</w:t>
      </w:r>
    </w:p>
    <w:p w14:paraId="0DD585E3" w14:textId="77777777" w:rsidR="00C04A71" w:rsidRPr="00C04A71" w:rsidRDefault="00C04A71" w:rsidP="00C04A71">
      <w:pPr>
        <w:rPr>
          <w:rFonts w:ascii="Comic Sans MS" w:hAnsi="Comic Sans MS" w:cs="Comic Sans MS"/>
          <w:kern w:val="0"/>
          <w:sz w:val="10"/>
          <w:szCs w:val="10"/>
        </w:rPr>
      </w:pPr>
    </w:p>
    <w:p w14:paraId="1062BB96" w14:textId="77777777" w:rsidR="005A61FA" w:rsidRDefault="005A61FA" w:rsidP="005A61FA">
      <w:pPr>
        <w:rPr>
          <w:b/>
          <w:bCs/>
          <w:sz w:val="14"/>
          <w:szCs w:val="14"/>
          <w:lang w:val="en-US"/>
        </w:rPr>
      </w:pPr>
    </w:p>
    <w:p w14:paraId="1B715242" w14:textId="77777777" w:rsidR="00C04A71" w:rsidRDefault="00C04A71" w:rsidP="005A61FA">
      <w:pPr>
        <w:rPr>
          <w:b/>
          <w:bCs/>
          <w:sz w:val="14"/>
          <w:szCs w:val="14"/>
          <w:lang w:val="en-US"/>
        </w:rPr>
      </w:pPr>
    </w:p>
    <w:p w14:paraId="33EC6686" w14:textId="77777777" w:rsidR="00C04A71" w:rsidRDefault="00C04A71" w:rsidP="005A61FA">
      <w:pPr>
        <w:rPr>
          <w:b/>
          <w:bCs/>
          <w:sz w:val="14"/>
          <w:szCs w:val="14"/>
          <w:lang w:val="en-US"/>
        </w:rPr>
      </w:pPr>
    </w:p>
    <w:p w14:paraId="3E89352C" w14:textId="77777777" w:rsidR="00C04A71" w:rsidRPr="00C04A71" w:rsidRDefault="00C04A71" w:rsidP="005A61FA">
      <w:pPr>
        <w:rPr>
          <w:b/>
          <w:bCs/>
          <w:sz w:val="14"/>
          <w:szCs w:val="14"/>
          <w:lang w:val="en-US"/>
        </w:rPr>
      </w:pPr>
    </w:p>
    <w:p w14:paraId="7F0ECF15" w14:textId="0A1AE3DE" w:rsidR="001441DF" w:rsidRDefault="00C04A71">
      <w:pPr>
        <w:rPr>
          <w:b/>
          <w:bCs/>
          <w:color w:val="C00000"/>
          <w:sz w:val="28"/>
          <w:szCs w:val="28"/>
          <w:lang w:val="en-US"/>
        </w:rPr>
      </w:pPr>
      <w:r>
        <w:rPr>
          <w:b/>
          <w:bCs/>
          <w:color w:val="C00000"/>
          <w:sz w:val="28"/>
          <w:szCs w:val="28"/>
          <w:lang w:val="en-US"/>
        </w:rPr>
        <w:lastRenderedPageBreak/>
        <w:t>Post</w:t>
      </w:r>
      <w:r w:rsidR="001441DF">
        <w:rPr>
          <w:b/>
          <w:bCs/>
          <w:color w:val="C00000"/>
          <w:sz w:val="28"/>
          <w:szCs w:val="28"/>
          <w:lang w:val="en-US"/>
        </w:rPr>
        <w:t>Service.java</w:t>
      </w:r>
    </w:p>
    <w:p w14:paraId="5612AF51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 xml:space="preserve">package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com.cdac.service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25DC9B0E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1B353FC1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java.util.List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64DB9685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com.cdac.model.Post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572A4A20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0C6A975A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 xml:space="preserve">public interface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PostService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 xml:space="preserve"> {</w:t>
      </w:r>
    </w:p>
    <w:p w14:paraId="703D167C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</w:r>
    </w:p>
    <w:p w14:paraId="72947520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  <w:t>void add(Post post);</w:t>
      </w:r>
    </w:p>
    <w:p w14:paraId="445E43FC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6F630205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  <w:t>void modify(Post post);</w:t>
      </w:r>
    </w:p>
    <w:p w14:paraId="44517419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03DFCDB6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  <w:t xml:space="preserve">void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remove_By_Id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(int id);</w:t>
      </w:r>
    </w:p>
    <w:p w14:paraId="3BE35E70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1CAAC5AF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  <w:t xml:space="preserve">Post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get_By_Id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(int id);</w:t>
      </w:r>
    </w:p>
    <w:p w14:paraId="5E6E79A1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4F3CF206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  <w:t xml:space="preserve">List&lt;Post&gt;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get_All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701DB687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</w:r>
    </w:p>
    <w:p w14:paraId="3EF05DE4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>}</w:t>
      </w:r>
    </w:p>
    <w:p w14:paraId="6BC861EF" w14:textId="77777777" w:rsidR="005A61FA" w:rsidRPr="00C04A71" w:rsidRDefault="005A61FA" w:rsidP="005A61FA">
      <w:pPr>
        <w:rPr>
          <w:rFonts w:ascii="Comic Sans MS" w:hAnsi="Comic Sans MS" w:cs="Comic Sans MS"/>
          <w:kern w:val="0"/>
          <w:sz w:val="16"/>
          <w:szCs w:val="16"/>
        </w:rPr>
      </w:pPr>
    </w:p>
    <w:p w14:paraId="4FE78919" w14:textId="77777777" w:rsidR="005A61FA" w:rsidRPr="00C04A71" w:rsidRDefault="005A61FA" w:rsidP="005A61FA">
      <w:pPr>
        <w:rPr>
          <w:rFonts w:ascii="Comic Sans MS" w:hAnsi="Comic Sans MS" w:cs="Comic Sans MS"/>
          <w:kern w:val="0"/>
          <w:sz w:val="16"/>
          <w:szCs w:val="16"/>
        </w:rPr>
      </w:pPr>
    </w:p>
    <w:p w14:paraId="20D8316C" w14:textId="7AA20D88" w:rsidR="001441DF" w:rsidRDefault="00C04A71">
      <w:pPr>
        <w:rPr>
          <w:b/>
          <w:bCs/>
          <w:color w:val="C00000"/>
          <w:sz w:val="28"/>
          <w:szCs w:val="28"/>
          <w:lang w:val="en-US"/>
        </w:rPr>
      </w:pPr>
      <w:r>
        <w:rPr>
          <w:b/>
          <w:bCs/>
          <w:color w:val="C00000"/>
          <w:sz w:val="28"/>
          <w:szCs w:val="28"/>
          <w:lang w:val="en-US"/>
        </w:rPr>
        <w:t>Post</w:t>
      </w:r>
      <w:r w:rsidR="001441DF">
        <w:rPr>
          <w:b/>
          <w:bCs/>
          <w:color w:val="C00000"/>
          <w:sz w:val="28"/>
          <w:szCs w:val="28"/>
          <w:lang w:val="en-US"/>
        </w:rPr>
        <w:t>ServiceImpl.java</w:t>
      </w:r>
    </w:p>
    <w:p w14:paraId="69534428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 xml:space="preserve">package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com.cdac.service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3A6A8EFE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24FC85A9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java.util.ArrayList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06A060A4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java.util.List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51A8288D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java.util.Optional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3B28932C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1EA2D2AE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org.springframework.beans.factory.annotation.Autowired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677932ED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org.springframework.stereotype.Service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2FA3A682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com.cdac.dao.PostDao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34379F18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com.cdac.model.Post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54DF3BB3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13023605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>@Service</w:t>
      </w:r>
    </w:p>
    <w:p w14:paraId="56DF182F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 xml:space="preserve">public class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PostServiceImpl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 xml:space="preserve"> implements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PostService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 xml:space="preserve"> {</w:t>
      </w:r>
    </w:p>
    <w:p w14:paraId="47AFB005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3A008DB4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  <w:t>@Autowired</w:t>
      </w:r>
    </w:p>
    <w:p w14:paraId="4248FCB8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  <w:t xml:space="preserve">private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PostDao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 xml:space="preserve">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postDao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0513FFE1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6B4C16D4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  <w:t>@Override</w:t>
      </w:r>
    </w:p>
    <w:p w14:paraId="6114B6C7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  <w:t>public void add(Post post) {</w:t>
      </w:r>
    </w:p>
    <w:p w14:paraId="72B4E28E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</w:r>
      <w:r w:rsidRPr="00C04A71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postDao.save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(post);</w:t>
      </w:r>
    </w:p>
    <w:p w14:paraId="206461DE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460B33ED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36D3E05E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795344BF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  <w:t>@Override</w:t>
      </w:r>
    </w:p>
    <w:p w14:paraId="0A8141FC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  <w:t>public void modify(Post post) {</w:t>
      </w:r>
    </w:p>
    <w:p w14:paraId="1BCD17EC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lastRenderedPageBreak/>
        <w:tab/>
      </w:r>
      <w:r w:rsidRPr="00C04A71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postDao.save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(post);</w:t>
      </w:r>
    </w:p>
    <w:p w14:paraId="261B7521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066935E7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0D459A44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423BD0C9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  <w:t>@Override</w:t>
      </w:r>
    </w:p>
    <w:p w14:paraId="0BC57DB3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  <w:t xml:space="preserve">public void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remove_By_Id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(int id) {</w:t>
      </w:r>
    </w:p>
    <w:p w14:paraId="3273E4DD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</w:r>
      <w:r w:rsidRPr="00C04A71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postDao.deleteById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(id);</w:t>
      </w:r>
    </w:p>
    <w:p w14:paraId="231FCBE7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15DE19B0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048C3455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11C0479F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  <w:t>@Override</w:t>
      </w:r>
    </w:p>
    <w:p w14:paraId="18884EB8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  <w:t xml:space="preserve">public Post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get_By_Id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(int id) {</w:t>
      </w:r>
    </w:p>
    <w:p w14:paraId="4040A5E9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</w:r>
      <w:r w:rsidRPr="00C04A71">
        <w:rPr>
          <w:rFonts w:ascii="Comic Sans MS" w:hAnsi="Comic Sans MS" w:cs="Comic Sans MS"/>
          <w:kern w:val="0"/>
          <w:sz w:val="20"/>
          <w:szCs w:val="20"/>
        </w:rPr>
        <w:tab/>
        <w:t xml:space="preserve">Optional&lt;Post&gt; opt =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postDao.findById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(id);</w:t>
      </w:r>
    </w:p>
    <w:p w14:paraId="0B29B6E9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</w:r>
      <w:r w:rsidRPr="00C04A71">
        <w:rPr>
          <w:rFonts w:ascii="Comic Sans MS" w:hAnsi="Comic Sans MS" w:cs="Comic Sans MS"/>
          <w:kern w:val="0"/>
          <w:sz w:val="20"/>
          <w:szCs w:val="20"/>
        </w:rPr>
        <w:tab/>
        <w:t>if (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opt.isPresent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()) {</w:t>
      </w:r>
    </w:p>
    <w:p w14:paraId="5A5AC543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</w:r>
      <w:r w:rsidRPr="00C04A71">
        <w:rPr>
          <w:rFonts w:ascii="Comic Sans MS" w:hAnsi="Comic Sans MS" w:cs="Comic Sans MS"/>
          <w:kern w:val="0"/>
          <w:sz w:val="20"/>
          <w:szCs w:val="20"/>
        </w:rPr>
        <w:tab/>
      </w:r>
      <w:r w:rsidRPr="00C04A71">
        <w:rPr>
          <w:rFonts w:ascii="Comic Sans MS" w:hAnsi="Comic Sans MS" w:cs="Comic Sans MS"/>
          <w:kern w:val="0"/>
          <w:sz w:val="20"/>
          <w:szCs w:val="20"/>
        </w:rPr>
        <w:tab/>
        <w:t xml:space="preserve">return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opt.get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674E7327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</w:r>
      <w:r w:rsidRPr="00C04A71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47A49AE0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</w:r>
      <w:r w:rsidRPr="00C04A71">
        <w:rPr>
          <w:rFonts w:ascii="Comic Sans MS" w:hAnsi="Comic Sans MS" w:cs="Comic Sans MS"/>
          <w:kern w:val="0"/>
          <w:sz w:val="20"/>
          <w:szCs w:val="20"/>
        </w:rPr>
        <w:tab/>
        <w:t>return null;</w:t>
      </w:r>
    </w:p>
    <w:p w14:paraId="10D658F2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0A1F0007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6250C44A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  <w:t>@Override</w:t>
      </w:r>
    </w:p>
    <w:p w14:paraId="4F872A1E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  <w:t xml:space="preserve">public List&lt;Post&gt;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get_All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() {</w:t>
      </w:r>
    </w:p>
    <w:p w14:paraId="0F679592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</w:r>
      <w:r w:rsidRPr="00C04A71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Iterable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 xml:space="preserve">&lt;Post&gt;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itr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 xml:space="preserve"> =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postDao.findAll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13E1BF42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</w:r>
      <w:r w:rsidRPr="00C04A71">
        <w:rPr>
          <w:rFonts w:ascii="Comic Sans MS" w:hAnsi="Comic Sans MS" w:cs="Comic Sans MS"/>
          <w:kern w:val="0"/>
          <w:sz w:val="20"/>
          <w:szCs w:val="20"/>
        </w:rPr>
        <w:tab/>
        <w:t xml:space="preserve">List&lt;Post&gt;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lst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 xml:space="preserve"> = new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ArrayList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&lt;Post&gt;();</w:t>
      </w:r>
    </w:p>
    <w:p w14:paraId="567309D0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</w:r>
      <w:r w:rsidRPr="00C04A71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itr.forEach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(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ele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 xml:space="preserve"> -&gt;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lst.add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(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ele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));</w:t>
      </w:r>
    </w:p>
    <w:p w14:paraId="164C4B4E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</w:r>
      <w:r w:rsidRPr="00C04A71">
        <w:rPr>
          <w:rFonts w:ascii="Comic Sans MS" w:hAnsi="Comic Sans MS" w:cs="Comic Sans MS"/>
          <w:kern w:val="0"/>
          <w:sz w:val="20"/>
          <w:szCs w:val="20"/>
        </w:rPr>
        <w:tab/>
        <w:t xml:space="preserve">return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lst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07F1A18B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5BCEF96E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2E43EA0C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>}</w:t>
      </w:r>
    </w:p>
    <w:p w14:paraId="23F4BFE6" w14:textId="77777777" w:rsidR="005A61FA" w:rsidRDefault="005A61FA">
      <w:pPr>
        <w:rPr>
          <w:b/>
          <w:bCs/>
          <w:sz w:val="20"/>
          <w:szCs w:val="20"/>
          <w:lang w:val="en-US"/>
        </w:rPr>
      </w:pPr>
    </w:p>
    <w:p w14:paraId="7069EBAC" w14:textId="77777777" w:rsidR="00C04A71" w:rsidRPr="005A61FA" w:rsidRDefault="00C04A71">
      <w:pPr>
        <w:rPr>
          <w:b/>
          <w:bCs/>
          <w:sz w:val="20"/>
          <w:szCs w:val="20"/>
          <w:lang w:val="en-US"/>
        </w:rPr>
      </w:pPr>
    </w:p>
    <w:p w14:paraId="78E51CAB" w14:textId="2642BADD" w:rsidR="001441DF" w:rsidRDefault="00C04A71">
      <w:pPr>
        <w:rPr>
          <w:b/>
          <w:bCs/>
          <w:color w:val="C00000"/>
          <w:sz w:val="28"/>
          <w:szCs w:val="28"/>
          <w:lang w:val="en-US"/>
        </w:rPr>
      </w:pPr>
      <w:r>
        <w:rPr>
          <w:b/>
          <w:bCs/>
          <w:color w:val="C00000"/>
          <w:sz w:val="28"/>
          <w:szCs w:val="28"/>
          <w:lang w:val="en-US"/>
        </w:rPr>
        <w:t>Post</w:t>
      </w:r>
      <w:r w:rsidR="001441DF">
        <w:rPr>
          <w:b/>
          <w:bCs/>
          <w:color w:val="C00000"/>
          <w:sz w:val="28"/>
          <w:szCs w:val="28"/>
          <w:lang w:val="en-US"/>
        </w:rPr>
        <w:t>Controller.java</w:t>
      </w:r>
    </w:p>
    <w:p w14:paraId="72FCF0A4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 xml:space="preserve">package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com.cdac.controller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6CA8BF6F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20C4E8E8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java.util.List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3D27CF31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3B446C82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org.springframework.beans.factory.annotation.Autowired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4B038BAC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org.springframework.web.bind.annotation.DeleteMapping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62121428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org.springframework.web.bind.annotation.GetMapping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6A9C3817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org.springframework.web.bind.annotation.PathVariable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0620CA56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org.springframework.web.bind.annotation.PostMapping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32FF0203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org.springframework.web.bind.annotation.PutMapping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7BFCEC7A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org.springframework.web.bind.annotation.RequestBody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3108F7C9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org.springframework.web.bind.annotation.RequestParam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4016B06A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org.springframework.web.bind.annotation.RestController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417A968B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16EE29A4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com.cdac.model.Post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49C03592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com.cdac.service.PostService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6DD3F655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779E01FA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lastRenderedPageBreak/>
        <w:t>@RestController</w:t>
      </w:r>
    </w:p>
    <w:p w14:paraId="03BED1A1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 xml:space="preserve">public class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PostController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 xml:space="preserve"> {</w:t>
      </w:r>
    </w:p>
    <w:p w14:paraId="4A7CC011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  <w:t>@Autowired</w:t>
      </w:r>
    </w:p>
    <w:p w14:paraId="2EE116F5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  <w:t xml:space="preserve">private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PostService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 xml:space="preserve">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postService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0C3A731F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395F35FE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  <w:t>@PostMapping(value = { "/post" })</w:t>
      </w:r>
    </w:p>
    <w:p w14:paraId="14A720ED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  <w:t xml:space="preserve">public String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add_Post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(@RequestBody Post post) {</w:t>
      </w:r>
    </w:p>
    <w:p w14:paraId="6AA6DACB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</w:r>
      <w:r w:rsidRPr="00C04A71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postService.add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(post);</w:t>
      </w:r>
    </w:p>
    <w:p w14:paraId="1E248E84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</w:r>
      <w:r w:rsidRPr="00C04A71">
        <w:rPr>
          <w:rFonts w:ascii="Comic Sans MS" w:hAnsi="Comic Sans MS" w:cs="Comic Sans MS"/>
          <w:kern w:val="0"/>
          <w:sz w:val="20"/>
          <w:szCs w:val="20"/>
        </w:rPr>
        <w:tab/>
        <w:t>return "Post added successfully";</w:t>
      </w:r>
    </w:p>
    <w:p w14:paraId="7B7C1F96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63D4C230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742A9FA6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  <w:t>@PutMapping(value = { "/post" })</w:t>
      </w:r>
    </w:p>
    <w:p w14:paraId="223B98F2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  <w:t xml:space="preserve">public String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update_Post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(@RequestBody Post post) {</w:t>
      </w:r>
    </w:p>
    <w:p w14:paraId="63673648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</w:r>
      <w:r w:rsidRPr="00C04A71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postService.modify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(post);</w:t>
      </w:r>
    </w:p>
    <w:p w14:paraId="099A551B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</w:r>
      <w:r w:rsidRPr="00C04A71">
        <w:rPr>
          <w:rFonts w:ascii="Comic Sans MS" w:hAnsi="Comic Sans MS" w:cs="Comic Sans MS"/>
          <w:kern w:val="0"/>
          <w:sz w:val="20"/>
          <w:szCs w:val="20"/>
        </w:rPr>
        <w:tab/>
        <w:t>return "Post updated successfully";</w:t>
      </w:r>
    </w:p>
    <w:p w14:paraId="00BFA456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53101B35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2BF0A14A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  <w:t>@DeleteMapping(value = { "/post" })</w:t>
      </w:r>
    </w:p>
    <w:p w14:paraId="49685B70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  <w:t xml:space="preserve">public String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delete_Post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(@RequestParam int id) {</w:t>
      </w:r>
    </w:p>
    <w:p w14:paraId="4388C36F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</w:r>
      <w:r w:rsidRPr="00C04A71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System.out.println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("first delete");</w:t>
      </w:r>
    </w:p>
    <w:p w14:paraId="70BE5ACE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</w:r>
      <w:r w:rsidRPr="00C04A71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postService.remove_By_Id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(id);</w:t>
      </w:r>
    </w:p>
    <w:p w14:paraId="51AE76BD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</w:r>
      <w:r w:rsidRPr="00C04A71">
        <w:rPr>
          <w:rFonts w:ascii="Comic Sans MS" w:hAnsi="Comic Sans MS" w:cs="Comic Sans MS"/>
          <w:kern w:val="0"/>
          <w:sz w:val="20"/>
          <w:szCs w:val="20"/>
        </w:rPr>
        <w:tab/>
        <w:t>return "Post deleted successfully";</w:t>
      </w:r>
    </w:p>
    <w:p w14:paraId="2D0E0BB3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0EE3A01B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4D81E9A0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  <w:t>@DeleteMapping(value = { "/post/{id}" })</w:t>
      </w:r>
    </w:p>
    <w:p w14:paraId="0BEC7359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  <w:t>public String delete_Post1(@PathVariable int id) {</w:t>
      </w:r>
    </w:p>
    <w:p w14:paraId="0911D71B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</w:r>
      <w:r w:rsidRPr="00C04A71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System.out.println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("second delete");</w:t>
      </w:r>
    </w:p>
    <w:p w14:paraId="0C75DC03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</w:r>
      <w:r w:rsidRPr="00C04A71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postService.remove_By_Id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(id);</w:t>
      </w:r>
    </w:p>
    <w:p w14:paraId="20861138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</w:r>
      <w:r w:rsidRPr="00C04A71">
        <w:rPr>
          <w:rFonts w:ascii="Comic Sans MS" w:hAnsi="Comic Sans MS" w:cs="Comic Sans MS"/>
          <w:kern w:val="0"/>
          <w:sz w:val="20"/>
          <w:szCs w:val="20"/>
        </w:rPr>
        <w:tab/>
        <w:t>return "Post deleted successfully";</w:t>
      </w:r>
    </w:p>
    <w:p w14:paraId="524F58AD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4909BBB0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15723CC9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  <w:t>@GetMapping(value = { "/post/{id}" })</w:t>
      </w:r>
    </w:p>
    <w:p w14:paraId="5A92A96F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  <w:t xml:space="preserve">public Post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get_Post_By_Id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(@PathVariable int id) {</w:t>
      </w:r>
    </w:p>
    <w:p w14:paraId="477AECED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</w:r>
      <w:r w:rsidRPr="00C04A71">
        <w:rPr>
          <w:rFonts w:ascii="Comic Sans MS" w:hAnsi="Comic Sans MS" w:cs="Comic Sans MS"/>
          <w:kern w:val="0"/>
          <w:sz w:val="20"/>
          <w:szCs w:val="20"/>
        </w:rPr>
        <w:tab/>
        <w:t xml:space="preserve">return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postService.get_By_Id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(id);</w:t>
      </w:r>
    </w:p>
    <w:p w14:paraId="51E025A0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1F1049B0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4EE7A141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  <w:t>@GetMapping(value = { "/post" })</w:t>
      </w:r>
    </w:p>
    <w:p w14:paraId="27221CEC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  <w:t xml:space="preserve">public List&lt;Post&gt;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get_All_Posts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() {</w:t>
      </w:r>
    </w:p>
    <w:p w14:paraId="62BC4932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</w:r>
      <w:r w:rsidRPr="00C04A71">
        <w:rPr>
          <w:rFonts w:ascii="Comic Sans MS" w:hAnsi="Comic Sans MS" w:cs="Comic Sans MS"/>
          <w:kern w:val="0"/>
          <w:sz w:val="20"/>
          <w:szCs w:val="20"/>
        </w:rPr>
        <w:tab/>
        <w:t xml:space="preserve">return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postService.get_All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();</w:t>
      </w:r>
    </w:p>
    <w:p w14:paraId="6C50FD98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7A1DA8C6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5EE0BE2C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>}</w:t>
      </w:r>
    </w:p>
    <w:p w14:paraId="45F32C4C" w14:textId="77777777" w:rsidR="005A61FA" w:rsidRDefault="005A61FA">
      <w:pPr>
        <w:rPr>
          <w:b/>
          <w:bCs/>
          <w:sz w:val="14"/>
          <w:szCs w:val="14"/>
          <w:lang w:val="en-US"/>
        </w:rPr>
      </w:pPr>
    </w:p>
    <w:p w14:paraId="017B62CB" w14:textId="77777777" w:rsidR="00C04A71" w:rsidRDefault="00C04A71">
      <w:pPr>
        <w:rPr>
          <w:b/>
          <w:bCs/>
          <w:sz w:val="14"/>
          <w:szCs w:val="14"/>
          <w:lang w:val="en-US"/>
        </w:rPr>
      </w:pPr>
    </w:p>
    <w:p w14:paraId="3EFE181B" w14:textId="77777777" w:rsidR="00C04A71" w:rsidRDefault="00C04A71">
      <w:pPr>
        <w:rPr>
          <w:b/>
          <w:bCs/>
          <w:sz w:val="14"/>
          <w:szCs w:val="14"/>
          <w:lang w:val="en-US"/>
        </w:rPr>
      </w:pPr>
    </w:p>
    <w:p w14:paraId="66C7C340" w14:textId="77777777" w:rsidR="00C04A71" w:rsidRDefault="00C04A71">
      <w:pPr>
        <w:rPr>
          <w:b/>
          <w:bCs/>
          <w:sz w:val="14"/>
          <w:szCs w:val="14"/>
          <w:lang w:val="en-US"/>
        </w:rPr>
      </w:pPr>
    </w:p>
    <w:p w14:paraId="76C2F2DD" w14:textId="77777777" w:rsidR="00C04A71" w:rsidRDefault="00C04A71">
      <w:pPr>
        <w:rPr>
          <w:b/>
          <w:bCs/>
          <w:sz w:val="14"/>
          <w:szCs w:val="14"/>
          <w:lang w:val="en-US"/>
        </w:rPr>
      </w:pPr>
    </w:p>
    <w:p w14:paraId="0A3A15C0" w14:textId="77777777" w:rsidR="00C04A71" w:rsidRPr="00C04A71" w:rsidRDefault="00C04A71">
      <w:pPr>
        <w:rPr>
          <w:b/>
          <w:bCs/>
          <w:sz w:val="14"/>
          <w:szCs w:val="14"/>
          <w:lang w:val="en-US"/>
        </w:rPr>
      </w:pPr>
    </w:p>
    <w:p w14:paraId="67461214" w14:textId="2558E247" w:rsidR="001441DF" w:rsidRDefault="001441DF">
      <w:pPr>
        <w:rPr>
          <w:b/>
          <w:bCs/>
          <w:color w:val="C00000"/>
          <w:sz w:val="28"/>
          <w:szCs w:val="28"/>
          <w:lang w:val="en-US"/>
        </w:rPr>
      </w:pPr>
      <w:r>
        <w:rPr>
          <w:b/>
          <w:bCs/>
          <w:color w:val="C00000"/>
          <w:sz w:val="28"/>
          <w:szCs w:val="28"/>
          <w:lang w:val="en-US"/>
        </w:rPr>
        <w:lastRenderedPageBreak/>
        <w:t>SBOne2</w:t>
      </w:r>
      <w:r w:rsidR="00C04A71">
        <w:rPr>
          <w:b/>
          <w:bCs/>
          <w:color w:val="C00000"/>
          <w:sz w:val="28"/>
          <w:szCs w:val="28"/>
          <w:lang w:val="en-US"/>
        </w:rPr>
        <w:t>Many</w:t>
      </w:r>
      <w:r>
        <w:rPr>
          <w:b/>
          <w:bCs/>
          <w:color w:val="C00000"/>
          <w:sz w:val="28"/>
          <w:szCs w:val="28"/>
          <w:lang w:val="en-US"/>
        </w:rPr>
        <w:t>MappingProject.java</w:t>
      </w:r>
    </w:p>
    <w:p w14:paraId="3F039B65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 xml:space="preserve">package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com.cdac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086D43F7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62D51F23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org.springframework.boot.SpringApplication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25187BB3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org.springframework.boot.autoconfigure.SpringBootApplication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374E50C7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527DB876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>@SpringBootApplication</w:t>
      </w:r>
    </w:p>
    <w:p w14:paraId="3C1A5C5C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>public class SBOne2ManyMappingProjectApplication {</w:t>
      </w:r>
    </w:p>
    <w:p w14:paraId="5A5618ED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34071E54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  <w:t xml:space="preserve">public static void main(String[]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args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) {</w:t>
      </w:r>
    </w:p>
    <w:p w14:paraId="10235B61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</w:r>
      <w:r w:rsidRPr="00C04A71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SpringApplication.run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 xml:space="preserve">(SBOne2ManyMappingProjectApplication.class, </w:t>
      </w:r>
      <w:proofErr w:type="spellStart"/>
      <w:r w:rsidRPr="00C04A71">
        <w:rPr>
          <w:rFonts w:ascii="Comic Sans MS" w:hAnsi="Comic Sans MS" w:cs="Comic Sans MS"/>
          <w:kern w:val="0"/>
          <w:sz w:val="20"/>
          <w:szCs w:val="20"/>
        </w:rPr>
        <w:t>args</w:t>
      </w:r>
      <w:proofErr w:type="spellEnd"/>
      <w:r w:rsidRPr="00C04A71">
        <w:rPr>
          <w:rFonts w:ascii="Comic Sans MS" w:hAnsi="Comic Sans MS" w:cs="Comic Sans MS"/>
          <w:kern w:val="0"/>
          <w:sz w:val="20"/>
          <w:szCs w:val="20"/>
        </w:rPr>
        <w:t>);</w:t>
      </w:r>
    </w:p>
    <w:p w14:paraId="37754A11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29A74000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104F00F7" w14:textId="77777777" w:rsidR="00C04A71" w:rsidRPr="00C04A71" w:rsidRDefault="00C04A71" w:rsidP="00C04A7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C04A71">
        <w:rPr>
          <w:rFonts w:ascii="Comic Sans MS" w:hAnsi="Comic Sans MS" w:cs="Comic Sans MS"/>
          <w:kern w:val="0"/>
          <w:sz w:val="20"/>
          <w:szCs w:val="20"/>
        </w:rPr>
        <w:t>}</w:t>
      </w:r>
    </w:p>
    <w:p w14:paraId="1D33A154" w14:textId="77777777" w:rsidR="005A61FA" w:rsidRPr="00C04A71" w:rsidRDefault="005A61FA">
      <w:pPr>
        <w:rPr>
          <w:b/>
          <w:bCs/>
          <w:sz w:val="14"/>
          <w:szCs w:val="14"/>
          <w:lang w:val="en-US"/>
        </w:rPr>
      </w:pPr>
    </w:p>
    <w:p w14:paraId="011B3DFD" w14:textId="77777777" w:rsidR="00C04A71" w:rsidRPr="005A61FA" w:rsidRDefault="00C04A71">
      <w:pPr>
        <w:rPr>
          <w:b/>
          <w:bCs/>
          <w:sz w:val="20"/>
          <w:szCs w:val="20"/>
          <w:lang w:val="en-US"/>
        </w:rPr>
      </w:pPr>
    </w:p>
    <w:p w14:paraId="0C580D88" w14:textId="44BB0AB7" w:rsidR="00BF312B" w:rsidRDefault="001441DF">
      <w:pPr>
        <w:rPr>
          <w:noProof/>
        </w:rPr>
      </w:pPr>
      <w:r>
        <w:rPr>
          <w:b/>
          <w:bCs/>
          <w:color w:val="C00000"/>
          <w:sz w:val="28"/>
          <w:szCs w:val="28"/>
          <w:lang w:val="en-US"/>
        </w:rPr>
        <w:t xml:space="preserve">Project </w:t>
      </w:r>
      <w:proofErr w:type="spellStart"/>
      <w:r>
        <w:rPr>
          <w:b/>
          <w:bCs/>
          <w:color w:val="C00000"/>
          <w:sz w:val="28"/>
          <w:szCs w:val="28"/>
          <w:lang w:val="en-US"/>
        </w:rPr>
        <w:t>Structrure</w:t>
      </w:r>
      <w:proofErr w:type="spellEnd"/>
      <w:r w:rsidR="00C04A71" w:rsidRPr="00C04A71">
        <w:t xml:space="preserve"> </w:t>
      </w:r>
    </w:p>
    <w:p w14:paraId="38397810" w14:textId="3FADDF30" w:rsidR="005A61FA" w:rsidRDefault="00C04A71">
      <w:pPr>
        <w:rPr>
          <w:noProof/>
        </w:rPr>
      </w:pPr>
      <w:r>
        <w:rPr>
          <w:noProof/>
        </w:rPr>
        <w:drawing>
          <wp:inline distT="0" distB="0" distL="0" distR="0" wp14:anchorId="50140B9C" wp14:editId="676F176C">
            <wp:extent cx="3740727" cy="52228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28" r="76867" b="17037"/>
                    <a:stretch/>
                  </pic:blipFill>
                  <pic:spPr bwMode="auto">
                    <a:xfrm>
                      <a:off x="0" y="0"/>
                      <a:ext cx="3771596" cy="526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6C5843" w14:textId="0C229092" w:rsidR="00D55960" w:rsidRDefault="001441DF">
      <w:pPr>
        <w:rPr>
          <w:b/>
          <w:bCs/>
          <w:color w:val="C00000"/>
          <w:sz w:val="28"/>
          <w:szCs w:val="28"/>
          <w:lang w:val="en-US"/>
        </w:rPr>
      </w:pPr>
      <w:proofErr w:type="spellStart"/>
      <w:r>
        <w:rPr>
          <w:b/>
          <w:bCs/>
          <w:color w:val="C00000"/>
          <w:sz w:val="28"/>
          <w:szCs w:val="28"/>
          <w:lang w:val="en-US"/>
        </w:rPr>
        <w:lastRenderedPageBreak/>
        <w:t>PostMan</w:t>
      </w:r>
      <w:proofErr w:type="spellEnd"/>
      <w:r>
        <w:rPr>
          <w:b/>
          <w:bCs/>
          <w:color w:val="C00000"/>
          <w:sz w:val="28"/>
          <w:szCs w:val="28"/>
          <w:lang w:val="en-US"/>
        </w:rPr>
        <w:t xml:space="preserve"> and Database </w:t>
      </w:r>
      <w:proofErr w:type="spellStart"/>
      <w:r>
        <w:rPr>
          <w:b/>
          <w:bCs/>
          <w:color w:val="C00000"/>
          <w:sz w:val="28"/>
          <w:szCs w:val="28"/>
          <w:lang w:val="en-US"/>
        </w:rPr>
        <w:t>ScreenShots</w:t>
      </w:r>
      <w:proofErr w:type="spellEnd"/>
    </w:p>
    <w:p w14:paraId="08E43B48" w14:textId="77777777" w:rsidR="00BF312B" w:rsidRDefault="005A61FA">
      <w:pPr>
        <w:rPr>
          <w:noProof/>
        </w:rPr>
      </w:pPr>
      <w:r w:rsidRPr="005A61FA">
        <w:rPr>
          <w:b/>
          <w:bCs/>
          <w:sz w:val="24"/>
          <w:szCs w:val="24"/>
          <w:lang w:val="en-US"/>
        </w:rPr>
        <w:t>Insert</w:t>
      </w:r>
    </w:p>
    <w:p w14:paraId="521751B5" w14:textId="1F5487A3" w:rsidR="00D55960" w:rsidRDefault="00BF312B">
      <w:pPr>
        <w:rPr>
          <w:noProof/>
        </w:rPr>
      </w:pPr>
      <w:r>
        <w:rPr>
          <w:noProof/>
        </w:rPr>
        <w:drawing>
          <wp:inline distT="0" distB="0" distL="0" distR="0" wp14:anchorId="13A22825" wp14:editId="14FBEA34">
            <wp:extent cx="5731510" cy="2334491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588"/>
                    <a:stretch/>
                  </pic:blipFill>
                  <pic:spPr bwMode="auto">
                    <a:xfrm>
                      <a:off x="0" y="0"/>
                      <a:ext cx="5731510" cy="2334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7AB7F" w14:textId="2A509A1B" w:rsidR="005A61FA" w:rsidRPr="005A61FA" w:rsidRDefault="005A61FA">
      <w:pPr>
        <w:rPr>
          <w:b/>
          <w:bCs/>
          <w:sz w:val="24"/>
          <w:szCs w:val="24"/>
          <w:lang w:val="en-US"/>
        </w:rPr>
      </w:pPr>
    </w:p>
    <w:p w14:paraId="797F2DF3" w14:textId="77777777" w:rsidR="00BF312B" w:rsidRDefault="005A61FA">
      <w:pPr>
        <w:rPr>
          <w:noProof/>
        </w:rPr>
      </w:pPr>
      <w:r w:rsidRPr="005A61FA">
        <w:rPr>
          <w:b/>
          <w:bCs/>
          <w:sz w:val="24"/>
          <w:szCs w:val="24"/>
          <w:lang w:val="en-US"/>
        </w:rPr>
        <w:t xml:space="preserve">Update </w:t>
      </w:r>
    </w:p>
    <w:p w14:paraId="330E678E" w14:textId="41A8883C" w:rsidR="00D55960" w:rsidRDefault="00BF312B">
      <w:pPr>
        <w:rPr>
          <w:noProof/>
        </w:rPr>
      </w:pPr>
      <w:r>
        <w:rPr>
          <w:noProof/>
        </w:rPr>
        <w:drawing>
          <wp:inline distT="0" distB="0" distL="0" distR="0" wp14:anchorId="2333D073" wp14:editId="6C81911A">
            <wp:extent cx="5731510" cy="2306782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448"/>
                    <a:stretch/>
                  </pic:blipFill>
                  <pic:spPr bwMode="auto">
                    <a:xfrm>
                      <a:off x="0" y="0"/>
                      <a:ext cx="5731510" cy="2306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2C6A7D" w14:textId="7134CBF5" w:rsidR="005A61FA" w:rsidRPr="005A61FA" w:rsidRDefault="005A61FA">
      <w:pPr>
        <w:rPr>
          <w:b/>
          <w:bCs/>
          <w:sz w:val="24"/>
          <w:szCs w:val="24"/>
          <w:lang w:val="en-US"/>
        </w:rPr>
      </w:pPr>
    </w:p>
    <w:p w14:paraId="51F82078" w14:textId="77777777" w:rsidR="00BF312B" w:rsidRDefault="005A61FA">
      <w:pPr>
        <w:rPr>
          <w:noProof/>
        </w:rPr>
      </w:pPr>
      <w:r w:rsidRPr="005A61FA">
        <w:rPr>
          <w:b/>
          <w:bCs/>
          <w:sz w:val="24"/>
          <w:szCs w:val="24"/>
          <w:lang w:val="en-US"/>
        </w:rPr>
        <w:t xml:space="preserve">delete </w:t>
      </w:r>
    </w:p>
    <w:p w14:paraId="2D3AB393" w14:textId="2C65A1AC" w:rsidR="00D55960" w:rsidRDefault="00BF312B">
      <w:pPr>
        <w:rPr>
          <w:noProof/>
        </w:rPr>
      </w:pPr>
      <w:r>
        <w:rPr>
          <w:noProof/>
        </w:rPr>
        <w:drawing>
          <wp:inline distT="0" distB="0" distL="0" distR="0" wp14:anchorId="03834A61" wp14:editId="2D6C3CCF">
            <wp:extent cx="5731510" cy="141316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166"/>
                    <a:stretch/>
                  </pic:blipFill>
                  <pic:spPr bwMode="auto">
                    <a:xfrm>
                      <a:off x="0" y="0"/>
                      <a:ext cx="5731510" cy="1413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6DE1DE" w14:textId="11816128" w:rsidR="005A61FA" w:rsidRDefault="005A61FA">
      <w:pPr>
        <w:rPr>
          <w:b/>
          <w:bCs/>
          <w:sz w:val="24"/>
          <w:szCs w:val="24"/>
          <w:lang w:val="en-US"/>
        </w:rPr>
      </w:pPr>
    </w:p>
    <w:p w14:paraId="210CD072" w14:textId="77777777" w:rsidR="00D55960" w:rsidRDefault="00D55960">
      <w:pPr>
        <w:rPr>
          <w:b/>
          <w:bCs/>
          <w:sz w:val="24"/>
          <w:szCs w:val="24"/>
          <w:lang w:val="en-US"/>
        </w:rPr>
      </w:pPr>
    </w:p>
    <w:p w14:paraId="70023163" w14:textId="77777777" w:rsidR="00BF312B" w:rsidRDefault="005A61FA">
      <w:pPr>
        <w:rPr>
          <w:noProof/>
        </w:rPr>
      </w:pPr>
      <w:r w:rsidRPr="005A61FA">
        <w:rPr>
          <w:b/>
          <w:bCs/>
          <w:sz w:val="24"/>
          <w:szCs w:val="24"/>
          <w:lang w:val="en-US"/>
        </w:rPr>
        <w:lastRenderedPageBreak/>
        <w:t xml:space="preserve">select by id </w:t>
      </w:r>
    </w:p>
    <w:p w14:paraId="26E7C695" w14:textId="32F4AF9F" w:rsidR="00D55960" w:rsidRDefault="00BF312B">
      <w:pPr>
        <w:rPr>
          <w:noProof/>
        </w:rPr>
      </w:pPr>
      <w:r>
        <w:rPr>
          <w:noProof/>
        </w:rPr>
        <w:drawing>
          <wp:inline distT="0" distB="0" distL="0" distR="0" wp14:anchorId="3BE0FED9" wp14:editId="57CEC8A8">
            <wp:extent cx="5731510" cy="3158836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18"/>
                    <a:stretch/>
                  </pic:blipFill>
                  <pic:spPr bwMode="auto">
                    <a:xfrm>
                      <a:off x="0" y="0"/>
                      <a:ext cx="5731510" cy="3158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67EAC" w14:textId="2B78E56B" w:rsidR="005A61FA" w:rsidRPr="005A61FA" w:rsidRDefault="005A61FA">
      <w:pPr>
        <w:rPr>
          <w:b/>
          <w:bCs/>
          <w:sz w:val="24"/>
          <w:szCs w:val="24"/>
          <w:lang w:val="en-US"/>
        </w:rPr>
      </w:pPr>
    </w:p>
    <w:p w14:paraId="55DABD5B" w14:textId="1A16F539" w:rsidR="00D55960" w:rsidRDefault="005A61FA">
      <w:pPr>
        <w:rPr>
          <w:b/>
          <w:bCs/>
          <w:sz w:val="24"/>
          <w:szCs w:val="24"/>
          <w:lang w:val="en-US"/>
        </w:rPr>
      </w:pPr>
      <w:r w:rsidRPr="005A61FA">
        <w:rPr>
          <w:b/>
          <w:bCs/>
          <w:sz w:val="24"/>
          <w:szCs w:val="24"/>
          <w:lang w:val="en-US"/>
        </w:rPr>
        <w:t>select all</w:t>
      </w:r>
      <w:r w:rsidR="00BF312B" w:rsidRPr="00BF312B">
        <w:rPr>
          <w:noProof/>
        </w:rPr>
        <w:t xml:space="preserve"> </w:t>
      </w:r>
      <w:r w:rsidR="00BF312B">
        <w:rPr>
          <w:noProof/>
        </w:rPr>
        <w:drawing>
          <wp:inline distT="0" distB="0" distL="0" distR="0" wp14:anchorId="122DD859" wp14:editId="35E0F43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91BCD" w14:textId="77777777" w:rsidR="00D55960" w:rsidRDefault="00D55960">
      <w:pPr>
        <w:rPr>
          <w:b/>
          <w:bCs/>
          <w:sz w:val="24"/>
          <w:szCs w:val="24"/>
          <w:lang w:val="en-US"/>
        </w:rPr>
      </w:pPr>
    </w:p>
    <w:p w14:paraId="560CCC7F" w14:textId="77777777" w:rsidR="00D55960" w:rsidRDefault="00D55960">
      <w:pPr>
        <w:rPr>
          <w:b/>
          <w:bCs/>
          <w:sz w:val="24"/>
          <w:szCs w:val="24"/>
          <w:lang w:val="en-US"/>
        </w:rPr>
      </w:pPr>
    </w:p>
    <w:p w14:paraId="6684E09F" w14:textId="77777777" w:rsidR="00D55960" w:rsidRDefault="00D55960">
      <w:pPr>
        <w:rPr>
          <w:b/>
          <w:bCs/>
          <w:sz w:val="24"/>
          <w:szCs w:val="24"/>
          <w:lang w:val="en-US"/>
        </w:rPr>
      </w:pPr>
    </w:p>
    <w:p w14:paraId="240BD9C3" w14:textId="77777777" w:rsidR="00D55960" w:rsidRDefault="00D55960">
      <w:pPr>
        <w:rPr>
          <w:b/>
          <w:bCs/>
          <w:sz w:val="24"/>
          <w:szCs w:val="24"/>
          <w:lang w:val="en-US"/>
        </w:rPr>
      </w:pPr>
    </w:p>
    <w:p w14:paraId="28031966" w14:textId="77777777" w:rsidR="00D55960" w:rsidRDefault="00D55960">
      <w:pPr>
        <w:rPr>
          <w:b/>
          <w:bCs/>
          <w:sz w:val="24"/>
          <w:szCs w:val="24"/>
          <w:lang w:val="en-US"/>
        </w:rPr>
      </w:pPr>
    </w:p>
    <w:p w14:paraId="25B6EF4D" w14:textId="77777777" w:rsidR="00BF312B" w:rsidRDefault="00D55960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 xml:space="preserve">Table </w:t>
      </w:r>
      <w:r w:rsidR="00BF312B">
        <w:rPr>
          <w:b/>
          <w:bCs/>
          <w:sz w:val="24"/>
          <w:szCs w:val="24"/>
          <w:lang w:val="en-US"/>
        </w:rPr>
        <w:t>Post</w:t>
      </w:r>
    </w:p>
    <w:p w14:paraId="1F6A3FB3" w14:textId="544D98D0" w:rsidR="00D55960" w:rsidRDefault="00BF312B">
      <w:pPr>
        <w:rPr>
          <w:noProof/>
        </w:rPr>
      </w:pPr>
      <w:r>
        <w:rPr>
          <w:noProof/>
        </w:rPr>
        <w:drawing>
          <wp:inline distT="0" distB="0" distL="0" distR="0" wp14:anchorId="795908B0" wp14:editId="6C13F291">
            <wp:extent cx="5731510" cy="221672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240"/>
                    <a:stretch/>
                  </pic:blipFill>
                  <pic:spPr bwMode="auto">
                    <a:xfrm>
                      <a:off x="0" y="0"/>
                      <a:ext cx="5731510" cy="2216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774B0" w14:textId="77777777" w:rsidR="00D55960" w:rsidRDefault="00D55960">
      <w:pPr>
        <w:rPr>
          <w:b/>
          <w:bCs/>
          <w:sz w:val="24"/>
          <w:szCs w:val="24"/>
          <w:lang w:val="en-US"/>
        </w:rPr>
      </w:pPr>
    </w:p>
    <w:p w14:paraId="311F9F63" w14:textId="77777777" w:rsidR="00BF312B" w:rsidRDefault="00BF312B">
      <w:pPr>
        <w:rPr>
          <w:b/>
          <w:bCs/>
          <w:sz w:val="24"/>
          <w:szCs w:val="24"/>
          <w:lang w:val="en-US"/>
        </w:rPr>
      </w:pPr>
    </w:p>
    <w:p w14:paraId="5345DE43" w14:textId="682145E0" w:rsidR="00D55960" w:rsidRDefault="00D55960">
      <w:pPr>
        <w:rPr>
          <w:noProof/>
        </w:rPr>
      </w:pPr>
      <w:r>
        <w:rPr>
          <w:b/>
          <w:bCs/>
          <w:sz w:val="24"/>
          <w:szCs w:val="24"/>
          <w:lang w:val="en-US"/>
        </w:rPr>
        <w:t xml:space="preserve">Table </w:t>
      </w:r>
      <w:r w:rsidR="00BF312B">
        <w:rPr>
          <w:b/>
          <w:bCs/>
          <w:sz w:val="24"/>
          <w:szCs w:val="24"/>
          <w:lang w:val="en-US"/>
        </w:rPr>
        <w:t>Comment</w:t>
      </w:r>
      <w:r w:rsidR="00BF312B">
        <w:rPr>
          <w:noProof/>
        </w:rPr>
        <w:drawing>
          <wp:inline distT="0" distB="0" distL="0" distR="0" wp14:anchorId="67E02DDC" wp14:editId="1CA35126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DC3E0" w14:textId="1AC15CB0" w:rsidR="001441DF" w:rsidRDefault="001441DF">
      <w:pPr>
        <w:rPr>
          <w:b/>
          <w:bCs/>
          <w:color w:val="C00000"/>
          <w:sz w:val="28"/>
          <w:szCs w:val="28"/>
          <w:lang w:val="en-US"/>
        </w:rPr>
      </w:pPr>
    </w:p>
    <w:sectPr w:rsidR="001441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FAC"/>
    <w:rsid w:val="000E3FAC"/>
    <w:rsid w:val="001441DF"/>
    <w:rsid w:val="005A61FA"/>
    <w:rsid w:val="00BF312B"/>
    <w:rsid w:val="00C04A71"/>
    <w:rsid w:val="00D55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D85B47"/>
  <w15:chartTrackingRefBased/>
  <w15:docId w15:val="{BDA41A44-3A39-47D0-AF76-1208A27FE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12</Pages>
  <Words>1243</Words>
  <Characters>7089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Dnyaneshwar Dapkar</dc:creator>
  <cp:keywords/>
  <dc:description/>
  <cp:lastModifiedBy>Dnyaneshwar Dapkar</cp:lastModifiedBy>
  <cp:revision>3</cp:revision>
  <dcterms:created xsi:type="dcterms:W3CDTF">2023-04-07T14:10:00Z</dcterms:created>
  <dcterms:modified xsi:type="dcterms:W3CDTF">2023-04-07T14:51:00Z</dcterms:modified>
</cp:coreProperties>
</file>