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0555" w14:textId="7D15ABF3" w:rsidR="004333AF" w:rsidRDefault="00A93EF7" w:rsidP="00116AC1">
      <w:pPr>
        <w:rPr>
          <w:rFonts w:ascii="Abadi" w:hAnsi="Abadi"/>
          <w:sz w:val="36"/>
          <w:szCs w:val="36"/>
        </w:rPr>
      </w:pPr>
      <w:r w:rsidRPr="00A93EF7">
        <w:rPr>
          <w:rFonts w:ascii="Abadi" w:hAnsi="Abadi"/>
          <w:sz w:val="36"/>
          <w:szCs w:val="36"/>
        </w:rPr>
        <w:t>Question 1 :</w:t>
      </w:r>
    </w:p>
    <w:p w14:paraId="50778D7E" w14:textId="77777777" w:rsidR="00116AC1" w:rsidRDefault="00116AC1" w:rsidP="00116AC1">
      <w:pPr>
        <w:rPr>
          <w:rFonts w:ascii="Abadi" w:hAnsi="Abadi"/>
          <w:sz w:val="36"/>
          <w:szCs w:val="36"/>
        </w:rPr>
      </w:pPr>
    </w:p>
    <w:p w14:paraId="18299E94" w14:textId="77777777" w:rsidR="00761CAD" w:rsidRDefault="005E6972" w:rsidP="00116AC1">
      <w:pPr>
        <w:rPr>
          <w:rFonts w:ascii="Abadi" w:hAnsi="Abadi"/>
          <w:sz w:val="36"/>
          <w:szCs w:val="36"/>
        </w:rPr>
      </w:pPr>
      <w:r>
        <w:rPr>
          <w:noProof/>
        </w:rPr>
        <w:drawing>
          <wp:inline distT="0" distB="0" distL="0" distR="0" wp14:anchorId="7C012044" wp14:editId="28CE32B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5B8A3" w14:textId="77777777" w:rsidR="00761CAD" w:rsidRDefault="00761CAD" w:rsidP="00116AC1">
      <w:pPr>
        <w:rPr>
          <w:rFonts w:ascii="Abadi" w:hAnsi="Abadi"/>
          <w:sz w:val="36"/>
          <w:szCs w:val="36"/>
        </w:rPr>
      </w:pPr>
    </w:p>
    <w:p w14:paraId="07CAD8D0" w14:textId="77777777" w:rsidR="00761CAD" w:rsidRDefault="00761CAD" w:rsidP="00116AC1">
      <w:pPr>
        <w:rPr>
          <w:rFonts w:ascii="Abadi" w:hAnsi="Abadi"/>
          <w:sz w:val="36"/>
          <w:szCs w:val="36"/>
        </w:rPr>
      </w:pPr>
    </w:p>
    <w:p w14:paraId="027287BA" w14:textId="0992F636" w:rsidR="00761CAD" w:rsidRDefault="00761CAD" w:rsidP="00116AC1">
      <w:pPr>
        <w:rPr>
          <w:rFonts w:ascii="Abadi" w:hAnsi="Abadi"/>
          <w:sz w:val="36"/>
          <w:szCs w:val="36"/>
        </w:rPr>
      </w:pPr>
      <w:r>
        <w:rPr>
          <w:noProof/>
        </w:rPr>
        <w:drawing>
          <wp:inline distT="0" distB="0" distL="0" distR="0" wp14:anchorId="65FC3AED" wp14:editId="7042BD1C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653D0" w14:textId="77777777" w:rsidR="00761CAD" w:rsidRDefault="00761CAD" w:rsidP="00116AC1">
      <w:pPr>
        <w:rPr>
          <w:rFonts w:ascii="Abadi" w:hAnsi="Abadi"/>
          <w:sz w:val="36"/>
          <w:szCs w:val="36"/>
        </w:rPr>
      </w:pPr>
    </w:p>
    <w:p w14:paraId="5212FDCC" w14:textId="7704BE8A" w:rsidR="00116AC1" w:rsidRDefault="005E6972" w:rsidP="00116AC1">
      <w:pPr>
        <w:rPr>
          <w:rFonts w:ascii="Abadi" w:hAnsi="Abadi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0BA8A00" wp14:editId="0C0EAD2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23ED8" w14:textId="77777777" w:rsidR="00761CAD" w:rsidRDefault="00761CAD" w:rsidP="00116AC1">
      <w:pPr>
        <w:rPr>
          <w:rFonts w:ascii="Abadi" w:hAnsi="Abadi"/>
          <w:sz w:val="36"/>
          <w:szCs w:val="36"/>
        </w:rPr>
      </w:pPr>
    </w:p>
    <w:p w14:paraId="3B58AE63" w14:textId="2A152568" w:rsidR="004333AF" w:rsidRDefault="00761CAD" w:rsidP="00485F50">
      <w:pPr>
        <w:rPr>
          <w:rFonts w:ascii="Abadi" w:hAnsi="Abadi"/>
          <w:sz w:val="36"/>
          <w:szCs w:val="36"/>
        </w:rPr>
      </w:pPr>
      <w:r>
        <w:rPr>
          <w:noProof/>
        </w:rPr>
        <w:drawing>
          <wp:inline distT="0" distB="0" distL="0" distR="0" wp14:anchorId="0848CCC5" wp14:editId="2514B8B9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3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F7"/>
    <w:rsid w:val="00017176"/>
    <w:rsid w:val="000627DD"/>
    <w:rsid w:val="000A36AC"/>
    <w:rsid w:val="00100F4E"/>
    <w:rsid w:val="00116AC1"/>
    <w:rsid w:val="001700E6"/>
    <w:rsid w:val="00177394"/>
    <w:rsid w:val="001D6A95"/>
    <w:rsid w:val="00225EE9"/>
    <w:rsid w:val="0027642E"/>
    <w:rsid w:val="003F1BAB"/>
    <w:rsid w:val="003F2F4D"/>
    <w:rsid w:val="004333AF"/>
    <w:rsid w:val="00485F50"/>
    <w:rsid w:val="005D3762"/>
    <w:rsid w:val="005E5F62"/>
    <w:rsid w:val="005E6972"/>
    <w:rsid w:val="007152BD"/>
    <w:rsid w:val="007261DD"/>
    <w:rsid w:val="00747574"/>
    <w:rsid w:val="00761CAD"/>
    <w:rsid w:val="008074DC"/>
    <w:rsid w:val="008D05C6"/>
    <w:rsid w:val="009F7540"/>
    <w:rsid w:val="00A93EF7"/>
    <w:rsid w:val="00AB7046"/>
    <w:rsid w:val="00B21B2A"/>
    <w:rsid w:val="00B404CB"/>
    <w:rsid w:val="00BC0ABD"/>
    <w:rsid w:val="00C51B26"/>
    <w:rsid w:val="00CE4270"/>
    <w:rsid w:val="00CE7D50"/>
    <w:rsid w:val="00D02A7D"/>
    <w:rsid w:val="00D10424"/>
    <w:rsid w:val="00D911EF"/>
    <w:rsid w:val="00DC3D8C"/>
    <w:rsid w:val="00DD13AF"/>
    <w:rsid w:val="00E11CF3"/>
    <w:rsid w:val="00E77608"/>
    <w:rsid w:val="00EF09B9"/>
    <w:rsid w:val="00F7043B"/>
    <w:rsid w:val="00F9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4FDA0"/>
  <w15:chartTrackingRefBased/>
  <w15:docId w15:val="{1F1679E5-A8B9-470F-9ABB-EA6237C88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Dnyaneshwar Dapkar</dc:creator>
  <cp:keywords/>
  <dc:description/>
  <cp:lastModifiedBy>Dnyaneshwar Dapkar</cp:lastModifiedBy>
  <cp:revision>38</cp:revision>
  <dcterms:created xsi:type="dcterms:W3CDTF">2022-12-20T11:20:00Z</dcterms:created>
  <dcterms:modified xsi:type="dcterms:W3CDTF">2022-12-28T15:18:00Z</dcterms:modified>
</cp:coreProperties>
</file>