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7FBF6" w14:textId="7CED3F72" w:rsidR="00495491" w:rsidRDefault="0038025F">
      <w:pPr>
        <w:rPr>
          <w:b/>
          <w:bCs/>
          <w:sz w:val="28"/>
          <w:szCs w:val="28"/>
        </w:rPr>
      </w:pPr>
      <w:r w:rsidRPr="0038025F">
        <w:rPr>
          <w:b/>
          <w:bCs/>
          <w:sz w:val="28"/>
          <w:szCs w:val="28"/>
        </w:rPr>
        <w:t>Question 1</w:t>
      </w:r>
    </w:p>
    <w:p w14:paraId="626BF073" w14:textId="7D360A84" w:rsidR="00383027" w:rsidRDefault="003830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Passing object in constructor :</w:t>
      </w:r>
    </w:p>
    <w:p w14:paraId="54C11136" w14:textId="2235E6DA" w:rsidR="00A40EBA" w:rsidRDefault="00A40E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E5F8AA" wp14:editId="164D361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AEA8" w14:textId="74225A66" w:rsidR="00A40EBA" w:rsidRDefault="00A40E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815D84" wp14:editId="20C5872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71B1" w14:textId="77777777" w:rsidR="00383027" w:rsidRDefault="00383027">
      <w:pPr>
        <w:rPr>
          <w:b/>
          <w:bCs/>
          <w:sz w:val="28"/>
          <w:szCs w:val="28"/>
        </w:rPr>
      </w:pPr>
    </w:p>
    <w:p w14:paraId="422D7C13" w14:textId="77777777" w:rsidR="00383027" w:rsidRDefault="00383027">
      <w:pPr>
        <w:rPr>
          <w:b/>
          <w:bCs/>
          <w:sz w:val="28"/>
          <w:szCs w:val="28"/>
        </w:rPr>
      </w:pPr>
    </w:p>
    <w:p w14:paraId="544BBC85" w14:textId="77777777" w:rsidR="00383027" w:rsidRDefault="00383027">
      <w:pPr>
        <w:rPr>
          <w:b/>
          <w:bCs/>
          <w:sz w:val="28"/>
          <w:szCs w:val="28"/>
        </w:rPr>
      </w:pPr>
    </w:p>
    <w:p w14:paraId="324144F2" w14:textId="77777777" w:rsidR="00383027" w:rsidRDefault="00383027">
      <w:pPr>
        <w:rPr>
          <w:b/>
          <w:bCs/>
          <w:sz w:val="28"/>
          <w:szCs w:val="28"/>
        </w:rPr>
      </w:pPr>
    </w:p>
    <w:p w14:paraId="6A85A28A" w14:textId="5607193B" w:rsidR="00BF3973" w:rsidRDefault="00BF3973" w:rsidP="00BF39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Passing object in </w:t>
      </w:r>
      <w:r>
        <w:rPr>
          <w:b/>
          <w:bCs/>
          <w:sz w:val="28"/>
          <w:szCs w:val="28"/>
        </w:rPr>
        <w:t>method</w:t>
      </w:r>
      <w:r>
        <w:rPr>
          <w:b/>
          <w:bCs/>
          <w:sz w:val="28"/>
          <w:szCs w:val="28"/>
        </w:rPr>
        <w:t xml:space="preserve"> :</w:t>
      </w:r>
    </w:p>
    <w:p w14:paraId="102AD500" w14:textId="48FFA56A" w:rsidR="00383027" w:rsidRDefault="0038302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48DF7" wp14:editId="3621C7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73092" wp14:editId="70B7C2B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3570" w14:textId="77777777" w:rsidR="00BF3973" w:rsidRDefault="00BF3973" w:rsidP="0038025F">
      <w:pPr>
        <w:rPr>
          <w:b/>
          <w:bCs/>
          <w:sz w:val="28"/>
          <w:szCs w:val="28"/>
        </w:rPr>
      </w:pPr>
    </w:p>
    <w:p w14:paraId="382467AB" w14:textId="77777777" w:rsidR="00BF3973" w:rsidRDefault="00BF3973" w:rsidP="0038025F">
      <w:pPr>
        <w:rPr>
          <w:b/>
          <w:bCs/>
          <w:sz w:val="28"/>
          <w:szCs w:val="28"/>
        </w:rPr>
      </w:pPr>
    </w:p>
    <w:p w14:paraId="7AE70CDD" w14:textId="77777777" w:rsidR="00BF3973" w:rsidRDefault="00BF3973" w:rsidP="0038025F">
      <w:pPr>
        <w:rPr>
          <w:b/>
          <w:bCs/>
          <w:sz w:val="28"/>
          <w:szCs w:val="28"/>
        </w:rPr>
      </w:pPr>
    </w:p>
    <w:p w14:paraId="5B791511" w14:textId="77777777" w:rsidR="00BF3973" w:rsidRDefault="00BF3973" w:rsidP="0038025F">
      <w:pPr>
        <w:rPr>
          <w:b/>
          <w:bCs/>
          <w:sz w:val="28"/>
          <w:szCs w:val="28"/>
        </w:rPr>
      </w:pPr>
    </w:p>
    <w:p w14:paraId="1EE821C0" w14:textId="77777777" w:rsidR="00BF3973" w:rsidRDefault="00BF3973" w:rsidP="0038025F">
      <w:pPr>
        <w:rPr>
          <w:b/>
          <w:bCs/>
          <w:sz w:val="28"/>
          <w:szCs w:val="28"/>
        </w:rPr>
      </w:pPr>
    </w:p>
    <w:p w14:paraId="678160CC" w14:textId="77777777" w:rsidR="00BF3973" w:rsidRDefault="00BF3973" w:rsidP="0038025F">
      <w:pPr>
        <w:rPr>
          <w:b/>
          <w:bCs/>
          <w:sz w:val="28"/>
          <w:szCs w:val="28"/>
        </w:rPr>
      </w:pPr>
    </w:p>
    <w:p w14:paraId="1055ED90" w14:textId="4A6388BC" w:rsidR="0038025F" w:rsidRDefault="0038025F" w:rsidP="0038025F">
      <w:pPr>
        <w:rPr>
          <w:b/>
          <w:bCs/>
          <w:sz w:val="28"/>
          <w:szCs w:val="28"/>
        </w:rPr>
      </w:pPr>
      <w:r w:rsidRPr="0038025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2</w:t>
      </w:r>
    </w:p>
    <w:p w14:paraId="51F1C892" w14:textId="3483ABA9" w:rsidR="00BF78B3" w:rsidRPr="0038025F" w:rsidRDefault="00BF78B3" w:rsidP="0038025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F62EFC" wp14:editId="18D4BD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56333" wp14:editId="09442D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610F8" w14:textId="77777777" w:rsidR="0038025F" w:rsidRDefault="0038025F">
      <w:pPr>
        <w:rPr>
          <w:b/>
          <w:bCs/>
          <w:sz w:val="28"/>
          <w:szCs w:val="28"/>
        </w:rPr>
      </w:pPr>
    </w:p>
    <w:p w14:paraId="37C5CA5F" w14:textId="77777777" w:rsidR="00723F2B" w:rsidRDefault="00723F2B">
      <w:pPr>
        <w:rPr>
          <w:b/>
          <w:bCs/>
          <w:sz w:val="28"/>
          <w:szCs w:val="28"/>
        </w:rPr>
      </w:pPr>
    </w:p>
    <w:p w14:paraId="7CBA67DC" w14:textId="77777777" w:rsidR="00723F2B" w:rsidRDefault="00723F2B">
      <w:pPr>
        <w:rPr>
          <w:b/>
          <w:bCs/>
          <w:sz w:val="28"/>
          <w:szCs w:val="28"/>
        </w:rPr>
      </w:pPr>
    </w:p>
    <w:p w14:paraId="31E3C0FE" w14:textId="77777777" w:rsidR="00723F2B" w:rsidRDefault="00723F2B">
      <w:pPr>
        <w:rPr>
          <w:b/>
          <w:bCs/>
          <w:sz w:val="28"/>
          <w:szCs w:val="28"/>
        </w:rPr>
      </w:pPr>
    </w:p>
    <w:p w14:paraId="1A8D9B57" w14:textId="77777777" w:rsidR="00723F2B" w:rsidRDefault="00723F2B">
      <w:pPr>
        <w:rPr>
          <w:b/>
          <w:bCs/>
          <w:sz w:val="28"/>
          <w:szCs w:val="28"/>
        </w:rPr>
      </w:pPr>
    </w:p>
    <w:p w14:paraId="52488E71" w14:textId="77777777" w:rsidR="00723F2B" w:rsidRDefault="00723F2B">
      <w:pPr>
        <w:rPr>
          <w:b/>
          <w:bCs/>
          <w:sz w:val="28"/>
          <w:szCs w:val="28"/>
        </w:rPr>
      </w:pPr>
    </w:p>
    <w:p w14:paraId="36EB3604" w14:textId="51A89A34" w:rsidR="0038025F" w:rsidRDefault="0038025F" w:rsidP="0038025F">
      <w:pPr>
        <w:rPr>
          <w:b/>
          <w:bCs/>
          <w:sz w:val="28"/>
          <w:szCs w:val="28"/>
        </w:rPr>
      </w:pPr>
      <w:r w:rsidRPr="0038025F">
        <w:rPr>
          <w:b/>
          <w:bCs/>
          <w:sz w:val="28"/>
          <w:szCs w:val="28"/>
        </w:rPr>
        <w:lastRenderedPageBreak/>
        <w:t xml:space="preserve">Question </w:t>
      </w:r>
      <w:r>
        <w:rPr>
          <w:b/>
          <w:bCs/>
          <w:sz w:val="28"/>
          <w:szCs w:val="28"/>
        </w:rPr>
        <w:t>3</w:t>
      </w:r>
    </w:p>
    <w:p w14:paraId="34342CBE" w14:textId="49BCB9ED" w:rsidR="00C82F1E" w:rsidRPr="0038025F" w:rsidRDefault="00C82F1E" w:rsidP="0038025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358F0A" wp14:editId="3F84157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D3C9C" w14:textId="7FCC07FC" w:rsidR="0038025F" w:rsidRPr="0038025F" w:rsidRDefault="006D0EE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C0A9F9" wp14:editId="792BCBE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025F" w:rsidRPr="00380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491"/>
    <w:rsid w:val="0038025F"/>
    <w:rsid w:val="00383027"/>
    <w:rsid w:val="00495491"/>
    <w:rsid w:val="006D0EE9"/>
    <w:rsid w:val="00723F2B"/>
    <w:rsid w:val="00A40EBA"/>
    <w:rsid w:val="00BF3973"/>
    <w:rsid w:val="00BF78B3"/>
    <w:rsid w:val="00C8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59E9E"/>
  <w15:chartTrackingRefBased/>
  <w15:docId w15:val="{ACC0C506-8E7C-438F-BD00-7FA529D02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9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18</Words>
  <Characters>104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9</cp:revision>
  <dcterms:created xsi:type="dcterms:W3CDTF">2023-01-30T10:21:00Z</dcterms:created>
  <dcterms:modified xsi:type="dcterms:W3CDTF">2023-01-30T10:44:00Z</dcterms:modified>
</cp:coreProperties>
</file>