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00C7C9" w14:textId="66E149D5" w:rsidR="002F63BB" w:rsidRPr="00220836" w:rsidRDefault="00220836">
      <w:pPr>
        <w:rPr>
          <w:b/>
          <w:bCs/>
          <w:sz w:val="28"/>
          <w:szCs w:val="28"/>
        </w:rPr>
      </w:pPr>
      <w:r w:rsidRPr="00220836">
        <w:rPr>
          <w:b/>
          <w:bCs/>
          <w:sz w:val="28"/>
          <w:szCs w:val="28"/>
        </w:rPr>
        <w:t>HTML</w:t>
      </w:r>
    </w:p>
    <w:p w14:paraId="09697E93" w14:textId="21F4EF1D" w:rsidR="002F63BB" w:rsidRDefault="002F63BB">
      <w:r>
        <w:rPr>
          <w:noProof/>
        </w:rPr>
        <w:drawing>
          <wp:inline distT="0" distB="0" distL="0" distR="0" wp14:anchorId="05688995" wp14:editId="0C067CC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85DF16" wp14:editId="26DA6C8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2DCCF" w14:textId="77777777" w:rsidR="002F63BB" w:rsidRDefault="002F63BB"/>
    <w:p w14:paraId="4FC4B81A" w14:textId="77777777" w:rsidR="00220836" w:rsidRDefault="002F63BB">
      <w:r>
        <w:rPr>
          <w:noProof/>
        </w:rPr>
        <w:lastRenderedPageBreak/>
        <w:drawing>
          <wp:inline distT="0" distB="0" distL="0" distR="0" wp14:anchorId="280CC5FD" wp14:editId="238A3B7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45423" w14:textId="77777777" w:rsidR="00220836" w:rsidRDefault="00220836"/>
    <w:p w14:paraId="4452ED57" w14:textId="77777777" w:rsidR="00563282" w:rsidRDefault="00563282"/>
    <w:p w14:paraId="7A49EA3B" w14:textId="77777777" w:rsidR="00563282" w:rsidRDefault="00563282"/>
    <w:p w14:paraId="5D0825AE" w14:textId="77777777" w:rsidR="00563282" w:rsidRDefault="00563282"/>
    <w:p w14:paraId="6B8C7989" w14:textId="77777777" w:rsidR="00563282" w:rsidRDefault="00563282"/>
    <w:p w14:paraId="59C01F9B" w14:textId="77777777" w:rsidR="00563282" w:rsidRDefault="00563282"/>
    <w:p w14:paraId="430EF0E6" w14:textId="77777777" w:rsidR="00563282" w:rsidRDefault="00563282"/>
    <w:p w14:paraId="3D9084A2" w14:textId="77777777" w:rsidR="00563282" w:rsidRDefault="00563282"/>
    <w:p w14:paraId="7E46FC5B" w14:textId="77777777" w:rsidR="00563282" w:rsidRDefault="00563282"/>
    <w:p w14:paraId="7EE631DB" w14:textId="19CAED49" w:rsidR="00220836" w:rsidRDefault="00220836">
      <w:pPr>
        <w:rPr>
          <w:b/>
          <w:bCs/>
          <w:sz w:val="28"/>
          <w:szCs w:val="28"/>
        </w:rPr>
      </w:pPr>
      <w:r w:rsidRPr="00220836">
        <w:rPr>
          <w:b/>
          <w:bCs/>
          <w:sz w:val="28"/>
          <w:szCs w:val="28"/>
        </w:rPr>
        <w:lastRenderedPageBreak/>
        <w:t>JS</w:t>
      </w:r>
      <w:r>
        <w:rPr>
          <w:noProof/>
        </w:rPr>
        <w:drawing>
          <wp:inline distT="0" distB="0" distL="0" distR="0" wp14:anchorId="18FDC2FE" wp14:editId="3829816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A0929" w14:textId="77777777" w:rsidR="00563282" w:rsidRDefault="00220836">
      <w:r>
        <w:rPr>
          <w:noProof/>
        </w:rPr>
        <w:drawing>
          <wp:inline distT="0" distB="0" distL="0" distR="0" wp14:anchorId="27CB6254" wp14:editId="11F9089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2D45A" w14:textId="0AA0304F" w:rsidR="00C3641F" w:rsidRDefault="00563282">
      <w:r>
        <w:rPr>
          <w:noProof/>
        </w:rPr>
        <w:lastRenderedPageBreak/>
        <w:drawing>
          <wp:inline distT="0" distB="0" distL="0" distR="0" wp14:anchorId="206989E7" wp14:editId="5D0BC5D2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9A2EBF" wp14:editId="68777B7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641F">
        <w:rPr>
          <w:noProof/>
        </w:rPr>
        <w:lastRenderedPageBreak/>
        <w:drawing>
          <wp:inline distT="0" distB="0" distL="0" distR="0" wp14:anchorId="55488DEC" wp14:editId="31FD1B0C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C86D50" wp14:editId="47FC3838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95833" w14:textId="77777777" w:rsidR="002F63BB" w:rsidRDefault="002F63BB"/>
    <w:p w14:paraId="0C3E17C9" w14:textId="77777777" w:rsidR="002F63BB" w:rsidRDefault="002F63BB"/>
    <w:p w14:paraId="701F839E" w14:textId="77777777" w:rsidR="002F63BB" w:rsidRDefault="002F63BB"/>
    <w:p w14:paraId="72549CCB" w14:textId="77777777" w:rsidR="002F63BB" w:rsidRDefault="002F63BB"/>
    <w:p w14:paraId="1C42E6B7" w14:textId="232372B9" w:rsidR="00991FB8" w:rsidRDefault="00991FB8"/>
    <w:sectPr w:rsidR="00991F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FB8"/>
    <w:rsid w:val="00220836"/>
    <w:rsid w:val="002F63BB"/>
    <w:rsid w:val="00563282"/>
    <w:rsid w:val="00991FB8"/>
    <w:rsid w:val="00C36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D614D2"/>
  <w15:chartTrackingRefBased/>
  <w15:docId w15:val="{9D874F3A-748C-4A5E-8434-1ED06B6508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Dnyaneshwar Dapkar</dc:creator>
  <cp:keywords/>
  <dc:description/>
  <cp:lastModifiedBy>Dnyaneshwar Dapkar</cp:lastModifiedBy>
  <cp:revision>5</cp:revision>
  <dcterms:created xsi:type="dcterms:W3CDTF">2023-03-22T03:30:00Z</dcterms:created>
  <dcterms:modified xsi:type="dcterms:W3CDTF">2023-03-22T03:36:00Z</dcterms:modified>
</cp:coreProperties>
</file>