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FD75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 w:rsidRPr="00A101DA">
        <w:rPr>
          <w:b/>
          <w:bCs/>
          <w:color w:val="C00000"/>
          <w:sz w:val="28"/>
          <w:szCs w:val="28"/>
          <w:lang w:val="en-US"/>
        </w:rPr>
        <w:t>Pom.xml</w:t>
      </w:r>
    </w:p>
    <w:p w14:paraId="4E12814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&lt;project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="http://maven.apache.org/POM/4.0.0"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="http://www.w3.org/2001/XMLSchema-instance"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="http://maven.apache.org/POM/4.0.0 https://maven.apache.org/xsd/maven-4.0.0.xsd"&gt;</w:t>
      </w:r>
    </w:p>
    <w:p w14:paraId="36F6637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&gt;4.0.0&lt;/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552FB4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B7E1F2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&gt;Spring-Hibernate-App&lt;/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07E88B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014EC0A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&lt;name&gt;Spring-Hibernate-App&lt;/name&gt;</w:t>
      </w:r>
    </w:p>
    <w:p w14:paraId="45416BA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&lt;description&gt;Spring Hibernate App&lt;/description&gt;</w:t>
      </w:r>
    </w:p>
    <w:p w14:paraId="79CCE81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4EFFB7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458FDB7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&gt;4.3.20.RELEASE&lt;/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AE3B4D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&gt;1.8.13&lt;/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C9D1D3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&gt;8.0.13&lt;/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2772FB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&gt;4.3.0.Final&lt;/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16E135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26E8A94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B1E26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31466CD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C9760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&lt;!--  Spring dependencies  --&gt;</w:t>
      </w:r>
    </w:p>
    <w:p w14:paraId="4CC0C34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A1150F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55CE8F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&gt;spring-core&lt;/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861B9D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8229DA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30807B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1D83E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558F44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0A021B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&gt;spring-beans&lt;/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A39F56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C87F8F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766C3F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C78C95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0D052E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308B13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&gt;spring-context&lt;/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F839A9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6CF811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198BD4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A1354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286271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F9635B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&gt;spring-context-support&lt;/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0973BD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4E088B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4E8CE5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241740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40C9A1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27F452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jdbc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78C03B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71775FB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B9FE05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F6D98E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A8FE46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D3B3C3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orm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4828F6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7FC458E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A92903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B498E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25BA65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1096D8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&gt;spring-web&lt;/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1BC0C5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63345B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805857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DD57B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47A86C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B9274B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webmvc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C93545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3B173D4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595FAE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C70EF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094EEA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C94FC0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aop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A954D3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CC02B6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34E8C0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5FA2F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AFAD7A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org.aspectj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431302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aspectjrt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E10875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B25835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92BFC4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7992D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E044A8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org.aspectj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5AB1A5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aspectjweaver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01F6A6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6040EA1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561994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41E43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&lt;!--  https://mvnrepository.com/artifact/mysql/mysql-connector-java  --&gt;</w:t>
      </w:r>
    </w:p>
    <w:p w14:paraId="06DE529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A12BDD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C091B1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-connector-java&lt;/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4625B7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C5AB61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F08B1D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9AD63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&lt;!--  hibernate dependencies  --&gt;</w:t>
      </w:r>
    </w:p>
    <w:p w14:paraId="7E18479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47FE08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8D4443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&gt;hibernate-core&lt;/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24A219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&lt;version&gt;5.6.9.Final&lt;/version&gt;</w:t>
      </w:r>
    </w:p>
    <w:p w14:paraId="30F854E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1DD3B9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F42FED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83878A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9791E4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&gt;hibernate-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entitymanager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68C009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400209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3EEF20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C7169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0B9520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08BB2F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&gt;hibernate-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ehcache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A5DE6A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7F66799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953AFD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8D62B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5D109BE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654433B" w14:textId="77777777" w:rsid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3A1F7A94" w14:textId="77777777" w:rsid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</w:p>
    <w:p w14:paraId="0E0CB3DE" w14:textId="77777777" w:rsid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58EE57B" w14:textId="64AE4EAA" w:rsidR="00F82590" w:rsidRDefault="00F82590" w:rsidP="00891146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cfg</w:t>
      </w:r>
      <w:r w:rsidRPr="00A101DA">
        <w:rPr>
          <w:b/>
          <w:bCs/>
          <w:color w:val="C00000"/>
          <w:sz w:val="28"/>
          <w:szCs w:val="28"/>
          <w:lang w:val="en-US"/>
        </w:rPr>
        <w:t>.xml</w:t>
      </w:r>
    </w:p>
    <w:p w14:paraId="060699AC" w14:textId="77777777" w:rsidR="00F82590" w:rsidRPr="00A101DA" w:rsidRDefault="00F82590" w:rsidP="00F82590">
      <w:pPr>
        <w:rPr>
          <w:rFonts w:ascii="Comic Sans MS" w:hAnsi="Comic Sans MS" w:cs="Comic Sans MS"/>
          <w:kern w:val="0"/>
          <w:sz w:val="16"/>
          <w:szCs w:val="16"/>
        </w:rPr>
      </w:pPr>
    </w:p>
    <w:p w14:paraId="1B4BBC1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437A6C5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9ACD6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&lt;beans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="http://www.springframework.org/schema/beans"</w:t>
      </w:r>
    </w:p>
    <w:p w14:paraId="2FC697B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="http://www.w3.org/2001/XMLSchema-instance"</w:t>
      </w:r>
    </w:p>
    <w:p w14:paraId="70B6791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xmlns:aop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="http://www.springframework.org/schema/aop"</w:t>
      </w:r>
    </w:p>
    <w:p w14:paraId="2350DAC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xmlns:context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="http://www.springframework.org/schema/context"</w:t>
      </w:r>
    </w:p>
    <w:p w14:paraId="6FE6A3C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xmlns:jdbc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="http://www.springframework.org/schema/jdbc"</w:t>
      </w:r>
    </w:p>
    <w:p w14:paraId="7E267AD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xmlns:mvc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="http://www.springframework.org/schema/mvc"</w:t>
      </w:r>
    </w:p>
    <w:p w14:paraId="25443B2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xmlns:p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="http://www.springframework.org/schema/p"</w:t>
      </w:r>
    </w:p>
    <w:p w14:paraId="459D993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="http://www.springframework.org/schema/beans http://www.springframework.org/schema/beans/spring-beans-4.3.xsd http://www.springframework.org/schema/aop http://www.springframework.org/schema/aop/spring-aop-4.3.xsd http://www.springframework.org/schema/context http://www.springframework.org/schema/context/spring-context-4.3.xsd http://www.springframework.org/schema/jdbc http://www.springframework.org/schema/jdbc/spring-jdbc-4.3.xsd http://www.springframework.org/schema/mvc http://www.springframework.org/schema/mvc/spring-mvc-4.3.xsd"&gt;</w:t>
      </w:r>
    </w:p>
    <w:p w14:paraId="4A0C85B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736F9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context:component-scan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base-package="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"&gt;&lt;/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context:component-scan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08BC13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80A6B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&lt;bean id="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dataSource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6E88696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class="org.springframework.jdbc.datasource.DriverManagerDataSource"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autowire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byType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023FC9B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driverClassName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642A47B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value="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com.mysql.cj.jdbc.Driver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 /&gt;</w:t>
      </w:r>
    </w:p>
    <w:p w14:paraId="450E60A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url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539F768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value="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jdbc:mysql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://localhost:3306/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pune?userSSL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=false" /&gt;</w:t>
      </w:r>
    </w:p>
    <w:p w14:paraId="279232C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&lt;property name="username" value="root" /&gt;</w:t>
      </w:r>
    </w:p>
    <w:p w14:paraId="2EB2655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&lt;property name="password" value="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cdac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 /&gt;</w:t>
      </w:r>
    </w:p>
    <w:p w14:paraId="0CE78AA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29BF421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58791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&lt;bean id="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sessionFactory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422AAC1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class="org.springframework.orm.hibernate4.LocalSessionFactoryBean"</w:t>
      </w:r>
    </w:p>
    <w:p w14:paraId="7A19D44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autowire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byType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4BF1E91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hibernateProperties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1A88A2E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&lt;props&gt;</w:t>
      </w:r>
    </w:p>
    <w:p w14:paraId="06DF2A1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 key="hibernate.dialect"&gt;org.hibernate.dialect.MySQLDialect&lt;/prop&gt;</w:t>
      </w:r>
    </w:p>
    <w:p w14:paraId="3A5DFBC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 key="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hibernate.show.sql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"&gt;true&lt;/prop&gt;</w:t>
      </w:r>
    </w:p>
    <w:p w14:paraId="4291228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 key="hibernate.hbm2ddl.auto"&gt;update&lt;/prop&gt;</w:t>
      </w:r>
    </w:p>
    <w:p w14:paraId="54E6DDC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&lt;/props&gt;</w:t>
      </w:r>
    </w:p>
    <w:p w14:paraId="37D6E65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&lt;/property&gt;</w:t>
      </w:r>
    </w:p>
    <w:p w14:paraId="4A50A48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2C3A21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annotatedClasses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762EDD5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&lt;list&gt;</w:t>
      </w:r>
    </w:p>
    <w:p w14:paraId="7EED61C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&lt;value&gt;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&lt;/value&gt;</w:t>
      </w:r>
    </w:p>
    <w:p w14:paraId="73CC610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&lt;/list&gt;</w:t>
      </w:r>
    </w:p>
    <w:p w14:paraId="02B479F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&lt;/property&gt;</w:t>
      </w:r>
    </w:p>
    <w:p w14:paraId="60B7691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46B2C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6E465C7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C55C34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&lt;bean id="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hibernateTemplate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21306AD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class="org.springframework.orm.hibernate4.HibernateTemplate"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autowire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="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byType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5980300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25BF0F3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2C3A70D" w14:textId="2DB6FA22" w:rsidR="00F82590" w:rsidRPr="00891146" w:rsidRDefault="00891146" w:rsidP="00891146">
      <w:pPr>
        <w:rPr>
          <w:rFonts w:ascii="Comic Sans MS" w:hAnsi="Comic Sans MS" w:cs="Comic Sans MS"/>
          <w:kern w:val="0"/>
          <w:sz w:val="16"/>
          <w:szCs w:val="16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&lt;/beans&gt;</w:t>
      </w:r>
    </w:p>
    <w:p w14:paraId="26EC5CAA" w14:textId="77777777" w:rsidR="00F82590" w:rsidRDefault="00F82590" w:rsidP="00F82590">
      <w:pPr>
        <w:rPr>
          <w:rFonts w:ascii="Comic Sans MS" w:hAnsi="Comic Sans MS" w:cs="Comic Sans MS"/>
          <w:kern w:val="0"/>
          <w:sz w:val="20"/>
          <w:szCs w:val="20"/>
        </w:rPr>
      </w:pPr>
    </w:p>
    <w:p w14:paraId="54ABAF6A" w14:textId="77777777" w:rsidR="00F82590" w:rsidRDefault="00F82590" w:rsidP="00F82590">
      <w:pPr>
        <w:rPr>
          <w:rFonts w:ascii="Comic Sans MS" w:hAnsi="Comic Sans MS" w:cs="Comic Sans MS"/>
          <w:kern w:val="0"/>
          <w:sz w:val="20"/>
          <w:szCs w:val="20"/>
        </w:rPr>
      </w:pPr>
    </w:p>
    <w:p w14:paraId="59755531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Car.java</w:t>
      </w:r>
    </w:p>
    <w:p w14:paraId="78C5D72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com.cdac.model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8DB8A9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61CA0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javax.persistence.Entity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791623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javax.persistence.GeneratedValue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F70A2E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javax.persistence.GenerationType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F256A9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javax.persistence.Id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977801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7AE79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@Entity</w:t>
      </w:r>
    </w:p>
    <w:p w14:paraId="7E12C2B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lastRenderedPageBreak/>
        <w:t>public class Car {</w:t>
      </w:r>
    </w:p>
    <w:p w14:paraId="30C5289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B4278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@Id</w:t>
      </w:r>
    </w:p>
    <w:p w14:paraId="185CBEE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@GeneratedValue(strategy =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GenerationType.IDENTITY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3915915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0B75B17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private String make;</w:t>
      </w:r>
    </w:p>
    <w:p w14:paraId="3D26DE0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private String model;</w:t>
      </w:r>
    </w:p>
    <w:p w14:paraId="17218A2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private float price;</w:t>
      </w:r>
    </w:p>
    <w:p w14:paraId="7CBE473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C01B7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Car() {</w:t>
      </w:r>
    </w:p>
    <w:p w14:paraId="26EBA84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9A3C77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B2917D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84A8F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Car(int id) {</w:t>
      </w:r>
    </w:p>
    <w:p w14:paraId="4652C9F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711C134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5D1D5EB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AC87CE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86CC0F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Car(String make, String model, float price) {</w:t>
      </w:r>
    </w:p>
    <w:p w14:paraId="4F33F17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16C42AD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this.make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make;</w:t>
      </w:r>
    </w:p>
    <w:p w14:paraId="7EAD540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this.model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model;</w:t>
      </w:r>
    </w:p>
    <w:p w14:paraId="5A7E428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this.price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price;</w:t>
      </w:r>
    </w:p>
    <w:p w14:paraId="38CBEE2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27CC46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86B88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Car(int id, String make, String model, float price) {</w:t>
      </w:r>
    </w:p>
    <w:p w14:paraId="5660B24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56A381C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59B7A5B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this.make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make;</w:t>
      </w:r>
    </w:p>
    <w:p w14:paraId="755D03D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this.model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model;</w:t>
      </w:r>
    </w:p>
    <w:p w14:paraId="0C694F5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this.price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price;</w:t>
      </w:r>
    </w:p>
    <w:p w14:paraId="3F145B7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B0504C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94EA0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DE3276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2E6B3C8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2FD39D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A1D00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setId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05B6FA0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57A2DC0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DE09BB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C28FC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getMake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5F12860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make;</w:t>
      </w:r>
    </w:p>
    <w:p w14:paraId="64ACB85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129073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05F35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setMake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(String make) {</w:t>
      </w:r>
    </w:p>
    <w:p w14:paraId="355512D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this.make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make;</w:t>
      </w:r>
    </w:p>
    <w:p w14:paraId="1BC0B1D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A72BED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F0F6FF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getModel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7E46D28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model;</w:t>
      </w:r>
    </w:p>
    <w:p w14:paraId="7E07A50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6525CC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BEEFE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setModel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(String model) {</w:t>
      </w:r>
    </w:p>
    <w:p w14:paraId="58072D9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this.model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model;</w:t>
      </w:r>
    </w:p>
    <w:p w14:paraId="266BDEA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34A8C3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DF2972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float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getPrice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E9DF70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price;</w:t>
      </w:r>
    </w:p>
    <w:p w14:paraId="1D1AC06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65408B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0DFDB8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setPrice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(float price) {</w:t>
      </w:r>
    </w:p>
    <w:p w14:paraId="26F6A67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this.price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price;</w:t>
      </w:r>
    </w:p>
    <w:p w14:paraId="5F5CC87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583938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BE66E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5A7D5CE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toString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661758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id + " " + make + " " + model + " " + price;</w:t>
      </w:r>
    </w:p>
    <w:p w14:paraId="33E6F96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EFA250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5412177" w14:textId="486C40D3" w:rsidR="00F82590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7BFFCB12" w14:textId="1F1E6B60" w:rsid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0A02D6" w14:textId="3F3F4FDA" w:rsid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E733A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EADAA92" w14:textId="77777777" w:rsidR="00F82590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7582CD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CarDao.java</w:t>
      </w:r>
    </w:p>
    <w:p w14:paraId="5EB789B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com.cdac.dao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22A221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69CD0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6EC54A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3773CF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6B9EF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public interface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5BBE102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57F226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void save(Car car);</w:t>
      </w:r>
    </w:p>
    <w:p w14:paraId="1958A38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885B25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void update(Car car);</w:t>
      </w:r>
    </w:p>
    <w:p w14:paraId="3C1817C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54716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deleteById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5990376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AACF0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Car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selectById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0FD5112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FF647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selectAll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FBF54D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26D44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EB96DAC" w14:textId="7EAACAFC" w:rsidR="00F82590" w:rsidRDefault="00F82590" w:rsidP="00F82590">
      <w:pPr>
        <w:rPr>
          <w:b/>
          <w:bCs/>
          <w:sz w:val="18"/>
          <w:szCs w:val="18"/>
          <w:lang w:val="en-US"/>
        </w:rPr>
      </w:pPr>
    </w:p>
    <w:p w14:paraId="793A16E9" w14:textId="448DE21A" w:rsidR="00891146" w:rsidRDefault="00891146" w:rsidP="00F82590">
      <w:pPr>
        <w:rPr>
          <w:b/>
          <w:bCs/>
          <w:sz w:val="18"/>
          <w:szCs w:val="18"/>
          <w:lang w:val="en-US"/>
        </w:rPr>
      </w:pPr>
    </w:p>
    <w:p w14:paraId="1227EA39" w14:textId="205139F7" w:rsidR="00891146" w:rsidRDefault="00891146" w:rsidP="00F82590">
      <w:pPr>
        <w:rPr>
          <w:b/>
          <w:bCs/>
          <w:sz w:val="18"/>
          <w:szCs w:val="18"/>
          <w:lang w:val="en-US"/>
        </w:rPr>
      </w:pPr>
    </w:p>
    <w:p w14:paraId="6729877A" w14:textId="77777777" w:rsidR="00891146" w:rsidRPr="00891146" w:rsidRDefault="00891146" w:rsidP="00F82590">
      <w:pPr>
        <w:rPr>
          <w:b/>
          <w:bCs/>
          <w:sz w:val="18"/>
          <w:szCs w:val="18"/>
          <w:lang w:val="en-US"/>
        </w:rPr>
      </w:pPr>
    </w:p>
    <w:p w14:paraId="6AB12EAE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CarDaoImpl.java</w:t>
      </w:r>
    </w:p>
    <w:p w14:paraId="13F4987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com.cdac.dao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989BF9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487935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02D47A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21B41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org.hibernate.Transaction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C06D6E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D706B5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CD38ED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import org.springframework.orm.hibernate4.HibernateTemplate;</w:t>
      </w:r>
    </w:p>
    <w:p w14:paraId="6B1C004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org.springframework.stereotype.Repository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C43C81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F60C10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DAD24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@Repository</w:t>
      </w:r>
    </w:p>
    <w:p w14:paraId="4EC1133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CarDaoImplementation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implements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600A9B0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1E9BC3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4EE6B36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HibernateTemplate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hibernateTemplate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37CF79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343EA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B53F60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void save(Car car) {</w:t>
      </w:r>
    </w:p>
    <w:p w14:paraId="4F12BD2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(session -&gt; {</w:t>
      </w:r>
    </w:p>
    <w:p w14:paraId="1CEFE4C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A295F9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044285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session.save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31CDB78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C0688E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1BF4EC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3EE77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1F43782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7A6576E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8EE9F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2B15F4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9FE38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35E8A49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void update(Car car) {</w:t>
      </w:r>
    </w:p>
    <w:p w14:paraId="38FFDB1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(session -&gt; {</w:t>
      </w:r>
    </w:p>
    <w:p w14:paraId="4A85338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316E65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0903E3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session.update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48AFF2A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0FC409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845BCF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70063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42ABFAD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5AC3229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12A07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4A2FC7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BCA8D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FA615B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deleteById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519D31D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(session -&gt; {</w:t>
      </w:r>
    </w:p>
    <w:p w14:paraId="168D6C2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4A7B01B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FD926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session.delete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(new Car(id));</w:t>
      </w:r>
    </w:p>
    <w:p w14:paraId="79E5AFA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B91D6F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4F0AE7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4061613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2DA98D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4725B27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0C3B602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CE4C6D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FACAD3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7E475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3D84849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selectById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1FDF6B7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2AD9E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hibernateTemplate.execute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(session -&gt; {</w:t>
      </w:r>
    </w:p>
    <w:p w14:paraId="5BF6175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Transaction t =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session.beginTransaction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AE9FC5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831F2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Car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(Car)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session.get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Car.class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, id);</w:t>
      </w:r>
    </w:p>
    <w:p w14:paraId="3A4EEAD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t.commit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09330F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session.flush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9CB245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session.close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13CF91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B2BC4A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car;</w:t>
      </w:r>
    </w:p>
    <w:p w14:paraId="6923F0D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22DB4E7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5DBCF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128119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38E73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070A01F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selectAll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25FA3F4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// </w:t>
      </w:r>
      <w:r w:rsidRPr="00891146">
        <w:rPr>
          <w:rFonts w:ascii="Comic Sans MS" w:hAnsi="Comic Sans MS" w:cs="Comic Sans MS"/>
          <w:b/>
          <w:bCs/>
          <w:kern w:val="0"/>
          <w:sz w:val="20"/>
          <w:szCs w:val="20"/>
        </w:rPr>
        <w:t>TODO</w:t>
      </w: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Auto-generated method stub</w:t>
      </w:r>
    </w:p>
    <w:p w14:paraId="0C5ADC9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14CC629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FF02D3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8FA8F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5116C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53C4B29" w14:textId="77777777" w:rsidR="00F82590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1C1246" w14:textId="56E348A6" w:rsidR="00F82590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866F446" w14:textId="50B617D1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BC8676" w14:textId="7F7F5F64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7B695A" w14:textId="1D857C70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50386E4" w14:textId="135AA722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CA6FB6" w14:textId="4C2C60F9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9111B6" w14:textId="21616A7B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3EB1B9" w14:textId="4D34D328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E959446" w14:textId="4B662D1A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DD1909" w14:textId="221638E6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91A619" w14:textId="77777777" w:rsidR="00891146" w:rsidRDefault="00891146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0F5F1FA" w14:textId="77777777" w:rsidR="00F82590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650E90D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CarService.java</w:t>
      </w:r>
    </w:p>
    <w:p w14:paraId="69095A68" w14:textId="77777777" w:rsidR="00F82590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745503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9E34F72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7FDF12D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41A0C89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</w:p>
    <w:p w14:paraId="665FBEA8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public interface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0222198A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</w:p>
    <w:p w14:paraId="713A62D3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void add(Car car);</w:t>
      </w:r>
    </w:p>
    <w:p w14:paraId="67EE327C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813BD4D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void modify(Car car);</w:t>
      </w:r>
    </w:p>
    <w:p w14:paraId="68520F48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</w:p>
    <w:p w14:paraId="2F2134F8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removeById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27F9D294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</w:p>
    <w:p w14:paraId="3610525B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getById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2B3437B0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</w:p>
    <w:p w14:paraId="0D49317C" w14:textId="77777777" w:rsidR="00891146" w:rsidRPr="00891146" w:rsidRDefault="00891146" w:rsidP="00891146">
      <w:pPr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getAll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CC931CE" w14:textId="6E0F71ED" w:rsidR="00F82590" w:rsidRPr="00A101DA" w:rsidRDefault="00891146" w:rsidP="00891146">
      <w:pPr>
        <w:rPr>
          <w:b/>
          <w:bCs/>
          <w:lang w:val="en-US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4D88B315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</w:p>
    <w:p w14:paraId="104B013A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CarServiceImpl.java</w:t>
      </w:r>
    </w:p>
    <w:p w14:paraId="1BD2F4B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7027D8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596593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3EA780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50AF8C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org.springframework.stereotype.Service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0F70DD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com.cdac.dao.CarDao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0DB9EC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466A9F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193E7D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@Service</w:t>
      </w:r>
    </w:p>
    <w:p w14:paraId="0232CF6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CarServiceImplements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implements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724C164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00B7C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72965CF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D79B20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AF438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EBD95F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void add(Car car) {</w:t>
      </w:r>
    </w:p>
    <w:p w14:paraId="3A2EE00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carDao.save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33542D7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61741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8B071B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407A358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7412385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public void modify(Car car) {</w:t>
      </w:r>
    </w:p>
    <w:p w14:paraId="7A08457B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carDao.update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2A5E84D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1AB0A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5F8B9C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1FB2A4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B92E29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removeById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3D0B255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carDao.deleteById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6FA4C28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C70D1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54EA5D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53D0B9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51F160B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getById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3418184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6961A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carDao.selectById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34D3D3B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D6D754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B3943A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4EE4C76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getAll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39C3095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A4B4F84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carDao.selectAll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63631C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215DD0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18D452" w14:textId="4A962CDF" w:rsid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7E44541B" w14:textId="1E5B7BA2" w:rsid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A2B804" w14:textId="1B7A33D8" w:rsid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239666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598E37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Main.java</w:t>
      </w:r>
    </w:p>
    <w:p w14:paraId="68D4259F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DB4266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31BE2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org.springframework.context.ApplicationContext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6594A6A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import org.springframework.context.support.ClassPathXmlApplicationContext;</w:t>
      </w:r>
    </w:p>
    <w:p w14:paraId="3A88B9C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4B9EAC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212F9BD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com.cdac.service.CarService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D03858E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B274D6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public class CarMain {</w:t>
      </w:r>
    </w:p>
    <w:p w14:paraId="1DD1912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BA8779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void main(String[]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0DEBDB91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ApplicationContext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  <w:u w:val="single"/>
        </w:rPr>
        <w:t>appCntx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new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ClassPathXmlApplicationContext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("cfg.xml");</w:t>
      </w:r>
    </w:p>
    <w:p w14:paraId="2C52FC6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(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)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appCntx.getBean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CarService.class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06A9D42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C3BF897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  <w:t xml:space="preserve">Car </w:t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 xml:space="preserve"> = new Car("Tata Safari", "Q2", 2567.25f);</w:t>
      </w:r>
    </w:p>
    <w:p w14:paraId="63BC8355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r w:rsidRPr="00891146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891146">
        <w:rPr>
          <w:rFonts w:ascii="Comic Sans MS" w:hAnsi="Comic Sans MS" w:cs="Comic Sans MS"/>
          <w:kern w:val="0"/>
          <w:sz w:val="20"/>
          <w:szCs w:val="20"/>
        </w:rPr>
        <w:t>carService.add</w:t>
      </w:r>
      <w:proofErr w:type="spellEnd"/>
      <w:r w:rsidRPr="00891146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7B9C590B" w14:textId="7A2A476F" w:rsidR="00891146" w:rsidRPr="00891146" w:rsidRDefault="00A538F5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>
        <w:rPr>
          <w:rFonts w:ascii="Comic Sans MS" w:hAnsi="Comic Sans MS" w:cs="Comic Sans MS"/>
          <w:kern w:val="0"/>
          <w:sz w:val="20"/>
          <w:szCs w:val="20"/>
        </w:rPr>
        <w:lastRenderedPageBreak/>
        <w:t xml:space="preserve">     </w:t>
      </w:r>
      <w:r w:rsidR="00891146" w:rsidRPr="0089114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810EF83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C13972" w14:textId="77777777" w:rsidR="00891146" w:rsidRPr="00891146" w:rsidRDefault="00891146" w:rsidP="0089114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89114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2739E0E" w14:textId="77777777" w:rsidR="00F82590" w:rsidRPr="00891146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7883425E" w14:textId="77777777" w:rsidR="00F82590" w:rsidRPr="00891146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5E9614B2" w14:textId="77777777" w:rsidR="00F82590" w:rsidRPr="00891146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3EA4D6F1" w14:textId="77777777" w:rsidR="00F82590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EED387B" w14:textId="77777777" w:rsidR="00F82590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9CBA38" w14:textId="77777777" w:rsidR="00F82590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0A0FA25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Project Structure</w:t>
      </w:r>
    </w:p>
    <w:p w14:paraId="2AA92466" w14:textId="51AB547A" w:rsidR="00F82590" w:rsidRDefault="00891146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14DCF7" wp14:editId="7F2992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376B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</w:p>
    <w:p w14:paraId="5BE8DFF5" w14:textId="77777777" w:rsidR="00F82590" w:rsidRDefault="00F82590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Database Data</w:t>
      </w:r>
    </w:p>
    <w:p w14:paraId="2E7500ED" w14:textId="77777777" w:rsidR="00A538F5" w:rsidRDefault="00A538F5" w:rsidP="00F82590">
      <w:pPr>
        <w:rPr>
          <w:noProof/>
        </w:rPr>
      </w:pPr>
    </w:p>
    <w:p w14:paraId="5064677E" w14:textId="5893857D" w:rsidR="00F82590" w:rsidRDefault="00A538F5" w:rsidP="00F82590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1275C5" wp14:editId="6BD15414">
            <wp:extent cx="5731510" cy="1211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19"/>
                    <a:stretch/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3263D" w14:textId="77777777" w:rsidR="00F82590" w:rsidRPr="00A101DA" w:rsidRDefault="00F82590" w:rsidP="00F825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3EC75B" w14:textId="77777777" w:rsidR="00F82590" w:rsidRPr="00A101DA" w:rsidRDefault="00F82590" w:rsidP="00F82590">
      <w:pPr>
        <w:rPr>
          <w:b/>
          <w:bCs/>
          <w:lang w:val="en-US"/>
        </w:rPr>
      </w:pPr>
    </w:p>
    <w:p w14:paraId="7DB113A6" w14:textId="77777777" w:rsidR="00F82590" w:rsidRPr="00A101DA" w:rsidRDefault="00F82590" w:rsidP="00F82590">
      <w:pPr>
        <w:rPr>
          <w:b/>
          <w:bCs/>
          <w:lang w:val="en-US"/>
        </w:rPr>
      </w:pPr>
    </w:p>
    <w:p w14:paraId="0D4BCB08" w14:textId="77777777" w:rsidR="00F82590" w:rsidRPr="00A101DA" w:rsidRDefault="00F82590" w:rsidP="00F82590">
      <w:pPr>
        <w:rPr>
          <w:b/>
          <w:bCs/>
          <w:lang w:val="en-US"/>
        </w:rPr>
      </w:pPr>
    </w:p>
    <w:p w14:paraId="5B905C8C" w14:textId="77777777" w:rsidR="00F82590" w:rsidRPr="00A101DA" w:rsidRDefault="00F82590" w:rsidP="00F82590">
      <w:pPr>
        <w:rPr>
          <w:b/>
          <w:bCs/>
          <w:sz w:val="10"/>
          <w:szCs w:val="10"/>
          <w:lang w:val="en-US"/>
        </w:rPr>
      </w:pPr>
    </w:p>
    <w:p w14:paraId="193245E7" w14:textId="77777777" w:rsidR="00B065BF" w:rsidRDefault="00B065BF"/>
    <w:sectPr w:rsidR="00B0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BF"/>
    <w:rsid w:val="00891146"/>
    <w:rsid w:val="00A538F5"/>
    <w:rsid w:val="00B065BF"/>
    <w:rsid w:val="00B51EBC"/>
    <w:rsid w:val="00F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57C1"/>
  <w15:chartTrackingRefBased/>
  <w15:docId w15:val="{F8DF9864-41E0-433A-9AC0-37F86A5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4</cp:revision>
  <dcterms:created xsi:type="dcterms:W3CDTF">2023-03-30T15:44:00Z</dcterms:created>
  <dcterms:modified xsi:type="dcterms:W3CDTF">2023-03-30T15:58:00Z</dcterms:modified>
</cp:coreProperties>
</file>