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9A4D" w14:textId="20A001D5" w:rsidR="00FA771F" w:rsidRDefault="00A101DA">
      <w:pPr>
        <w:rPr>
          <w:b/>
          <w:bCs/>
          <w:color w:val="C00000"/>
          <w:sz w:val="28"/>
          <w:szCs w:val="28"/>
          <w:lang w:val="en-US"/>
        </w:rPr>
      </w:pPr>
      <w:r w:rsidRPr="00A101DA">
        <w:rPr>
          <w:b/>
          <w:bCs/>
          <w:color w:val="C00000"/>
          <w:sz w:val="28"/>
          <w:szCs w:val="28"/>
          <w:lang w:val="en-US"/>
        </w:rPr>
        <w:t>Pom.xml</w:t>
      </w:r>
    </w:p>
    <w:p w14:paraId="7CB97CA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72F0BEE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8D89DD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92B95D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&gt;Spring-JDBC-App2&lt;/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8216D4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2569C11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&lt;name&gt;Spring-JDBC-App2&lt;/name&gt;</w:t>
      </w:r>
    </w:p>
    <w:p w14:paraId="65206A3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&lt;description&gt;Spring JDBC App2&lt;/description&gt;</w:t>
      </w:r>
    </w:p>
    <w:p w14:paraId="27978CE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06753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1ECB379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&gt;4.3.20.RELEASE&lt;/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51F69E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&gt;1.8.13&lt;/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12E8D8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&gt;8.0.13&lt;/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1F90A6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4A10E36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4F0423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29A62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28D8F6E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84944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738F62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F4917C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&gt;spring-core&lt;/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221272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CE897B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211A51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F854F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6E0D60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A7EE6B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&gt;spring-beans&lt;/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166BC9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7D5E0E8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C61105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BBA5D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3D67F6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6E258C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&gt;spring-context&lt;/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474934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4742BB1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611742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A282A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37AB26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51C128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&gt;spring-context-support&lt;/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0FFCCD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061268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A0EB54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14DF25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655B6C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152210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6CAB61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39B80C9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4C8935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CA36B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1A1115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B225BB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orm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0256F0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720F01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5A7F4C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656BB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8E3843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B53CEF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&gt;spring-web&lt;/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93831F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7BE1FF8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815222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CB337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782302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87E0C6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webmvc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6AF9DA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A3F99F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5013B3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4A960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76BA3C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777CE1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aop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A2ACB7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6CC25B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0CEB73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57907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B4F37F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9230B2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aspectjrt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06F736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EAB95B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79AFF5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041B9F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488160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3C176C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aspectjweaver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FF5F27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796411D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F0DC8B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DACDE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B1A0F8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1D37EF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mysql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-connector-java&lt;/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9BBD04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mysql.connector.version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653142B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DD9AFB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337BB2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5C13AAA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730645" w14:textId="5A74D5AC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4F3606B8" w14:textId="77F88F9A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</w:p>
    <w:p w14:paraId="32F5DBC3" w14:textId="25986BE9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cfg</w:t>
      </w:r>
      <w:r w:rsidRPr="00A101DA">
        <w:rPr>
          <w:b/>
          <w:bCs/>
          <w:color w:val="C00000"/>
          <w:sz w:val="28"/>
          <w:szCs w:val="28"/>
          <w:lang w:val="en-US"/>
        </w:rPr>
        <w:t>.xml</w:t>
      </w:r>
    </w:p>
    <w:p w14:paraId="15A9ED00" w14:textId="77777777" w:rsidR="00A101DA" w:rsidRPr="00A101DA" w:rsidRDefault="00A101DA" w:rsidP="00A101DA">
      <w:pPr>
        <w:rPr>
          <w:rFonts w:ascii="Comic Sans MS" w:hAnsi="Comic Sans MS" w:cs="Comic Sans MS"/>
          <w:kern w:val="0"/>
          <w:sz w:val="16"/>
          <w:szCs w:val="16"/>
        </w:rPr>
      </w:pPr>
    </w:p>
    <w:p w14:paraId="77AC23C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21E4D70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1992F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&lt;beans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="http://www.springframework.org/schema/beans"</w:t>
      </w:r>
    </w:p>
    <w:p w14:paraId="6726DCE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="http://www.w3.org/2001/XMLSchema-instance"</w:t>
      </w:r>
    </w:p>
    <w:p w14:paraId="58F549F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xmlns:aop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="http://www.springframework.org/schema/aop"</w:t>
      </w:r>
    </w:p>
    <w:p w14:paraId="552407A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xmlns:context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="http://www.springframework.org/schema/context"</w:t>
      </w:r>
    </w:p>
    <w:p w14:paraId="6245CFC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xmlns:jdbc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="http://www.springframework.org/schema/jdbc"</w:t>
      </w:r>
    </w:p>
    <w:p w14:paraId="2B41F8A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xmlns:mvc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="http://www.springframework.org/schema/mvc"</w:t>
      </w:r>
    </w:p>
    <w:p w14:paraId="1CEC672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xmlns:p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="http://www.springframework.org/schema/p"</w:t>
      </w:r>
    </w:p>
    <w:p w14:paraId="343DDFC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="http://www.springframework.org/schema/beans http://www.springframework.org/schema/beans/spring-beans-4.3.xsd http://www.springframework.org/schema/aop http://www.springframework.org/schema/aop/spring-aop-4.3.xsd http://www.springframework.org/schema/context http://www.springframework.org/schema/context/spring-context-4.3.xsd http://www.springframework.org/schema/jdbc http://www.springframework.org/schema/jdbc/spring-jdbc-4.3.xsd http://www.springframework.org/schema/mvc http://www.springframework.org/schema/mvc/spring-mvc-4.3.xsd"&gt;</w:t>
      </w:r>
    </w:p>
    <w:p w14:paraId="44BF310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C9DCC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context:component-scan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base-package="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"&gt;&lt;/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context:component-scan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C2766F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A676E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&lt;bean id="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dataSource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032DA12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class="org.springframework.jdbc.datasource.DriverManagerDataSource"&gt;</w:t>
      </w:r>
    </w:p>
    <w:p w14:paraId="088CA94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driverClassName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17475E5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value="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com.mysql.cj.jdbc.Driver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"&gt;&lt;/property&gt;</w:t>
      </w:r>
    </w:p>
    <w:p w14:paraId="27FB140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url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663B1DE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value="jdbc:mysql://localhost:3306/pune?userSSL=false"&gt;&lt;/property&gt;</w:t>
      </w:r>
    </w:p>
    <w:p w14:paraId="04F602B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&lt;property name="username" value="root"&gt;&lt;/property&gt;</w:t>
      </w:r>
    </w:p>
    <w:p w14:paraId="6CD2EAA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&lt;property name="password" value="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cdac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"&gt;&lt;/property&gt;</w:t>
      </w:r>
    </w:p>
    <w:p w14:paraId="728160D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86CCCE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30FEA28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AEB7C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&lt;bean id="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</w:t>
      </w:r>
    </w:p>
    <w:p w14:paraId="50CCAB0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class="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org.springframework.jdbc.core.JdbcTemplate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"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autowire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byType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56CAEB3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dataSource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 ref="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dataSource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"&gt;&lt;/property&gt;</w:t>
      </w:r>
    </w:p>
    <w:p w14:paraId="41AD65A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3420BF7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5EC46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5F0A62C" w14:textId="63708D4E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&lt;/beans&gt;</w:t>
      </w:r>
    </w:p>
    <w:p w14:paraId="6FE9C3FF" w14:textId="76110598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</w:p>
    <w:p w14:paraId="06109115" w14:textId="449A85A8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</w:p>
    <w:p w14:paraId="77064C41" w14:textId="47A84BBB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</w:p>
    <w:p w14:paraId="1E6E10FD" w14:textId="7F8E7B65" w:rsidR="00A101DA" w:rsidRDefault="00A101DA" w:rsidP="00A101DA">
      <w:pPr>
        <w:rPr>
          <w:rFonts w:ascii="Comic Sans MS" w:hAnsi="Comic Sans MS" w:cs="Comic Sans MS"/>
          <w:kern w:val="0"/>
          <w:sz w:val="20"/>
          <w:szCs w:val="20"/>
        </w:rPr>
      </w:pPr>
    </w:p>
    <w:p w14:paraId="0B57F7E3" w14:textId="314CBA21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Car.java</w:t>
      </w:r>
    </w:p>
    <w:p w14:paraId="1820C875" w14:textId="3CB6E03C" w:rsidR="00A101DA" w:rsidRPr="00A101DA" w:rsidRDefault="00A101DA" w:rsidP="00A101DA">
      <w:pPr>
        <w:rPr>
          <w:rFonts w:ascii="Comic Sans MS" w:hAnsi="Comic Sans MS" w:cs="Comic Sans MS"/>
          <w:kern w:val="0"/>
          <w:sz w:val="16"/>
          <w:szCs w:val="16"/>
        </w:rPr>
      </w:pPr>
    </w:p>
    <w:p w14:paraId="0EA9DF2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5E36AA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7EA5E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org.springframework.stereotype.Component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5AFCC6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41C02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@Component</w:t>
      </w:r>
    </w:p>
    <w:p w14:paraId="597529C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public class Car {</w:t>
      </w:r>
    </w:p>
    <w:p w14:paraId="7ED0851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8DCBD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7AD2023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private String make;</w:t>
      </w:r>
    </w:p>
    <w:p w14:paraId="65AD107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private String model;</w:t>
      </w:r>
    </w:p>
    <w:p w14:paraId="3B5E70F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private double price;</w:t>
      </w:r>
    </w:p>
    <w:p w14:paraId="311F85C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5AD31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Car() {</w:t>
      </w:r>
    </w:p>
    <w:p w14:paraId="3460157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24F58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5EB76A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34039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Car(int id) {</w:t>
      </w:r>
    </w:p>
    <w:p w14:paraId="777A9BA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B27A2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1B045F2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1C3AEE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1A2CF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Car(String make, String model, double price) {</w:t>
      </w:r>
    </w:p>
    <w:p w14:paraId="563CA18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0E8E8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1C7F28B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5548B8C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61E5D07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87BFA3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3BE42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2FAC9EE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0C58217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C08922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FDB6CF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7FEFD2D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2E7841C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680F1D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CBCBC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4455945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make;</w:t>
      </w:r>
    </w:p>
    <w:p w14:paraId="2228C1E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0A3447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8532C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setMake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(String make) {</w:t>
      </w:r>
    </w:p>
    <w:p w14:paraId="2AFA286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this.make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make;</w:t>
      </w:r>
    </w:p>
    <w:p w14:paraId="59ECDA0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E74F38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AEF8E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2E8F89C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model;</w:t>
      </w:r>
    </w:p>
    <w:p w14:paraId="53A4E17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776B8EF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578A2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setModel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(String model) {</w:t>
      </w:r>
    </w:p>
    <w:p w14:paraId="5D5C6C8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this.model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model;</w:t>
      </w:r>
    </w:p>
    <w:p w14:paraId="3DBD9B2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DF685B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574365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double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6565DC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2A59A7B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C84D9D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A5372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setPrice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(double price) {</w:t>
      </w:r>
    </w:p>
    <w:p w14:paraId="204212F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this.price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price;</w:t>
      </w:r>
    </w:p>
    <w:p w14:paraId="21DF276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8F6D2A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FFB909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70E7588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toString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763C4B8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id + " " + make + " " + model + " " + price;</w:t>
      </w:r>
    </w:p>
    <w:p w14:paraId="022A1FB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51030D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2F3F4A" w14:textId="32BD5D90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5BB2F96" w14:textId="46A236F0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225D91" w14:textId="396C6F59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F883D9" w14:textId="77777777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1F522E2" w14:textId="6AEA943F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</w:t>
      </w:r>
      <w:r>
        <w:rPr>
          <w:b/>
          <w:bCs/>
          <w:color w:val="C00000"/>
          <w:sz w:val="28"/>
          <w:szCs w:val="28"/>
          <w:lang w:val="en-US"/>
        </w:rPr>
        <w:t>Dao</w:t>
      </w:r>
      <w:r>
        <w:rPr>
          <w:b/>
          <w:bCs/>
          <w:color w:val="C00000"/>
          <w:sz w:val="28"/>
          <w:szCs w:val="28"/>
          <w:lang w:val="en-US"/>
        </w:rPr>
        <w:t>.java</w:t>
      </w:r>
    </w:p>
    <w:p w14:paraId="221171F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24DEE7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C22DF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E6B05D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CB2AF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F3D4D1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DC2ED6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7A19786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E2D034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save(Car car);</w:t>
      </w:r>
    </w:p>
    <w:p w14:paraId="5FE3780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7FCDE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update(Car car);</w:t>
      </w:r>
    </w:p>
    <w:p w14:paraId="260BD7D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64054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deletById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2B2C760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B7B0B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selectById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1903711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15541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selectAllCars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147078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F8FA2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4461339" w14:textId="4BE6DF7E" w:rsidR="00A101DA" w:rsidRDefault="00A101DA" w:rsidP="00A101DA">
      <w:pPr>
        <w:rPr>
          <w:b/>
          <w:bCs/>
          <w:lang w:val="en-US"/>
        </w:rPr>
      </w:pPr>
    </w:p>
    <w:p w14:paraId="7318BF6F" w14:textId="1774FD4A" w:rsidR="00A101DA" w:rsidRDefault="00A101DA" w:rsidP="00A101DA">
      <w:pPr>
        <w:rPr>
          <w:b/>
          <w:bCs/>
          <w:lang w:val="en-US"/>
        </w:rPr>
      </w:pPr>
    </w:p>
    <w:p w14:paraId="7E25AC03" w14:textId="0644EEC6" w:rsidR="00A101DA" w:rsidRDefault="00A101DA" w:rsidP="00A101DA">
      <w:pPr>
        <w:rPr>
          <w:b/>
          <w:bCs/>
          <w:lang w:val="en-US"/>
        </w:rPr>
      </w:pPr>
    </w:p>
    <w:p w14:paraId="1D88C2D3" w14:textId="77777777" w:rsidR="00A101DA" w:rsidRPr="00A101DA" w:rsidRDefault="00A101DA" w:rsidP="00A101DA">
      <w:pPr>
        <w:rPr>
          <w:b/>
          <w:bCs/>
          <w:lang w:val="en-US"/>
        </w:rPr>
      </w:pPr>
    </w:p>
    <w:p w14:paraId="771B094D" w14:textId="22A6E887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CarDao</w:t>
      </w:r>
      <w:r>
        <w:rPr>
          <w:b/>
          <w:bCs/>
          <w:color w:val="C00000"/>
          <w:sz w:val="28"/>
          <w:szCs w:val="28"/>
          <w:lang w:val="en-US"/>
        </w:rPr>
        <w:t>Impl</w:t>
      </w:r>
      <w:r>
        <w:rPr>
          <w:b/>
          <w:bCs/>
          <w:color w:val="C00000"/>
          <w:sz w:val="28"/>
          <w:szCs w:val="28"/>
          <w:lang w:val="en-US"/>
        </w:rPr>
        <w:t>.java</w:t>
      </w:r>
    </w:p>
    <w:p w14:paraId="5AD41CF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66875F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0835C9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java.util.ArrayList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A83624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D5ED0D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7F33D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FF436F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org.springframework.jdbc.core.JdbcTemplate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6EC76B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org.springframework.stereotype.Repository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89443E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AFD7F1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A02239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F1D6B6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@Repository</w:t>
      </w:r>
    </w:p>
    <w:p w14:paraId="26AECDD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CarDaoImpl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1B1BDFE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69E4E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54805EE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BC5484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7220B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475DAEF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save(Car car) {</w:t>
      </w:r>
    </w:p>
    <w:p w14:paraId="700D690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jdbcTemplate.update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("insert into Car (make, model, price) values ('"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() + "','"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</w:t>
      </w:r>
    </w:p>
    <w:p w14:paraId="4D83400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+ "','"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+ "')");</w:t>
      </w:r>
    </w:p>
    <w:p w14:paraId="3F3D458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CA05FB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8416D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96D148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update(Car car) {</w:t>
      </w:r>
    </w:p>
    <w:p w14:paraId="58B8E0B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jdbcTemplate.update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("update  Car set make = '"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() + "', model = '"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</w:t>
      </w:r>
    </w:p>
    <w:p w14:paraId="4790F73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+ "', price = '"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() + " where id = " +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car.getId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1F68B7B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5C02C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E3615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491A004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deletById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058A5E9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jdbcTemplate.update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("delete from Car where id =  " + id);</w:t>
      </w:r>
    </w:p>
    <w:p w14:paraId="285ABD4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C1C86D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6DC07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67D97A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selectById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7B30D11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jdbcTemplate.query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("select * from Car where id = " + id,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-&gt; {</w:t>
      </w:r>
    </w:p>
    <w:p w14:paraId="1AD33CC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new Car();</w:t>
      </w:r>
    </w:p>
    <w:p w14:paraId="34CE44E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if 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rs.next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6837144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rs.getInt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(1));</w:t>
      </w:r>
    </w:p>
    <w:p w14:paraId="241111D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(2));</w:t>
      </w:r>
    </w:p>
    <w:p w14:paraId="3DE6A4E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(3));</w:t>
      </w:r>
    </w:p>
    <w:p w14:paraId="5451CB9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rs.getDouble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(4));</w:t>
      </w:r>
    </w:p>
    <w:p w14:paraId="60FB981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F05EA4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car;</w:t>
      </w:r>
    </w:p>
    <w:p w14:paraId="10FA0D7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63E3A6B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7F601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496599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F83D7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C5AD3E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selectAllCars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37F037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jdbcTemplate.query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("select * from Car",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-&gt; {</w:t>
      </w:r>
    </w:p>
    <w:p w14:paraId="0AB4532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cars = new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ArrayList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&lt;Car&gt;();</w:t>
      </w:r>
    </w:p>
    <w:p w14:paraId="42E5F89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while 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rs.next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0B7ED6B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Car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new Car();</w:t>
      </w:r>
    </w:p>
    <w:p w14:paraId="1C0092E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rs.getInt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(1));</w:t>
      </w:r>
    </w:p>
    <w:p w14:paraId="5D10B95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car.setMake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(2));</w:t>
      </w:r>
    </w:p>
    <w:p w14:paraId="65A3A13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car.setModel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(3));</w:t>
      </w:r>
    </w:p>
    <w:p w14:paraId="516B931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car.setPrice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rs.getDouble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(4));</w:t>
      </w:r>
    </w:p>
    <w:p w14:paraId="26F5CAD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cars.add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3E7387E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1307A2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return cars;</w:t>
      </w:r>
    </w:p>
    <w:p w14:paraId="6BCC46C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16C4E55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A9EFD5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06AD2EB" w14:textId="171671A6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3129F81" w14:textId="0C7E0C88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B369C3" w14:textId="2FED4C10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D8BBCB5" w14:textId="77777777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6258F6" w14:textId="52FBAA09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5BB408" w14:textId="77777777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CarService.java</w:t>
      </w:r>
    </w:p>
    <w:p w14:paraId="1BB6FEDA" w14:textId="77777777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E9E97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AADAAE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816C3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721DBE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FD861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10E903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BEDEE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public interface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137B013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EB649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add(Car car);</w:t>
      </w:r>
    </w:p>
    <w:p w14:paraId="117ED01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02F20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update(Car car);</w:t>
      </w:r>
    </w:p>
    <w:p w14:paraId="110BDC4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0F1CB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removeById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51CD486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60ADC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id);</w:t>
      </w:r>
    </w:p>
    <w:p w14:paraId="56F6A06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7365D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List&lt;Car&gt;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getAllCars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C175A6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276576" w14:textId="66F2EA3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8334EA4" w14:textId="77777777" w:rsidR="00A101DA" w:rsidRPr="00A101DA" w:rsidRDefault="00A101DA" w:rsidP="00A101DA">
      <w:pPr>
        <w:rPr>
          <w:b/>
          <w:bCs/>
          <w:lang w:val="en-US"/>
        </w:rPr>
      </w:pPr>
    </w:p>
    <w:p w14:paraId="5D673360" w14:textId="77777777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</w:p>
    <w:p w14:paraId="5DDB356E" w14:textId="34D33CC1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CarService</w:t>
      </w:r>
      <w:r>
        <w:rPr>
          <w:b/>
          <w:bCs/>
          <w:color w:val="C00000"/>
          <w:sz w:val="28"/>
          <w:szCs w:val="28"/>
          <w:lang w:val="en-US"/>
        </w:rPr>
        <w:t>Impl</w:t>
      </w:r>
      <w:r>
        <w:rPr>
          <w:b/>
          <w:bCs/>
          <w:color w:val="C00000"/>
          <w:sz w:val="28"/>
          <w:szCs w:val="28"/>
          <w:lang w:val="en-US"/>
        </w:rPr>
        <w:t>.java</w:t>
      </w:r>
    </w:p>
    <w:p w14:paraId="63F3119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EF625B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10E9B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7E2F96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86E22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org.springframework.beans.factory.annotation.Autowired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69E9DB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org.springframework.stereotype.Service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E14CA5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A2940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com.cdac.dao.CarDao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E152A5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D05C04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AEC6A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4C08B4F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CarServiceImpl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implements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{</w:t>
      </w:r>
    </w:p>
    <w:p w14:paraId="0514151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E7A0E1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5B7B500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private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4BB493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F4567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BA5CF6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add(Car car) {</w:t>
      </w:r>
    </w:p>
    <w:p w14:paraId="4312506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carDao.save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30A42D4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56ADCA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9FF24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1E27B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4DE691D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public void update(Car car) {</w:t>
      </w:r>
    </w:p>
    <w:p w14:paraId="2175B05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carDao.update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(car);</w:t>
      </w:r>
    </w:p>
    <w:p w14:paraId="3AFA94C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A2B7A3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0FBEEC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04835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42E7C4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removeById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6662EFC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carDao.deletById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7C94CD4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393000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975802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C185F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A3D7155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Car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1231957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340741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carDao.selectById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2AB2591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711A7A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5A27C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CB5FE1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List&lt;Car&gt;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getAllCars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CE2E7D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7E60C2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carDao.selectAllCars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F6E4D6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59D2D1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D75A5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3C75FA4" w14:textId="77777777" w:rsidR="00A101DA" w:rsidRPr="00A101DA" w:rsidRDefault="00A101DA" w:rsidP="00A101DA">
      <w:pPr>
        <w:rPr>
          <w:b/>
          <w:bCs/>
          <w:lang w:val="en-US"/>
        </w:rPr>
      </w:pPr>
    </w:p>
    <w:p w14:paraId="60D26DB4" w14:textId="7A0D4A5C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Main.java</w:t>
      </w:r>
    </w:p>
    <w:p w14:paraId="7D09FCC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334821F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70888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org.springframework.context.ApplicationContext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8333FE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import org.springframework.context.support.ClassPathXmlApplicationContext;</w:t>
      </w:r>
    </w:p>
    <w:p w14:paraId="71282223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BB29E0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com.cdac.model.Car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E64B85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com.cdac.service.CarService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9001CD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5E880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public class Main {</w:t>
      </w:r>
    </w:p>
    <w:p w14:paraId="0994F8A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146B3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31623EE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ApplicationContext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  <w:u w:val="single"/>
        </w:rPr>
        <w:t>appCntx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new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ClassPathXmlApplicationContext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("cfg.xml");</w:t>
      </w:r>
    </w:p>
    <w:p w14:paraId="2113EB8D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404C9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 xml:space="preserve"> = 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)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appCntx.getBean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CarService.class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01C680C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469F1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B53196B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Car car1 = new Car("Audi", "Q2", 40.5);</w:t>
      </w:r>
    </w:p>
    <w:p w14:paraId="2E02EE5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Car car2 = new Car("THAR", "2.0", 60.5);</w:t>
      </w:r>
    </w:p>
    <w:p w14:paraId="417E82F4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 xml:space="preserve">Car car3 = new Car("Tata 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SAfari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", "2.0", 90.5);</w:t>
      </w:r>
    </w:p>
    <w:p w14:paraId="2D72B47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Car car4 = new Car("</w:t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Xcent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", "I10", 40.5);</w:t>
      </w:r>
    </w:p>
    <w:p w14:paraId="248118D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A19B2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carService.add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(car1);</w:t>
      </w:r>
    </w:p>
    <w:p w14:paraId="5DCA4531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carService.add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(car2);</w:t>
      </w:r>
    </w:p>
    <w:p w14:paraId="33CD45B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carService.add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(car3);</w:t>
      </w:r>
    </w:p>
    <w:p w14:paraId="64F839F2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carService.add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(car4);</w:t>
      </w:r>
    </w:p>
    <w:p w14:paraId="21D3E92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9A4811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("Car added successfully");</w:t>
      </w:r>
    </w:p>
    <w:p w14:paraId="16FA30B8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72BCE00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68A9099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//</w:t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carService.removeById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(11);</w:t>
      </w:r>
    </w:p>
    <w:p w14:paraId="0CD9F2B6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//</w:t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A101DA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A101DA">
        <w:rPr>
          <w:rFonts w:ascii="Comic Sans MS" w:hAnsi="Comic Sans MS" w:cs="Comic Sans MS"/>
          <w:kern w:val="0"/>
          <w:sz w:val="20"/>
          <w:szCs w:val="20"/>
        </w:rPr>
        <w:t>("Car removed successfully");</w:t>
      </w:r>
    </w:p>
    <w:p w14:paraId="2040DB47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  <w:r w:rsidRPr="00A101D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328FE3E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AE8D5C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71A735" w14:textId="3028A393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A101D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2181A0B" w14:textId="11ABD118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8148EF" w14:textId="05D7A9AE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D953C2C" w14:textId="21323429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07CA02" w14:textId="2BDD82A6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E9DE90" w14:textId="060C265D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286E91" w14:textId="79266DAA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4A0D6A" w14:textId="7DF182AE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2F51FC" w14:textId="7369054A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FCD26F" w14:textId="6421AB30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B1397C" w14:textId="7BF73D35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F42180" w14:textId="6EB60017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2E7554" w14:textId="2C5804D6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BE601B" w14:textId="6D79C7E5" w:rsid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5418C6" w14:textId="2A6BD3B5" w:rsidR="00A101DA" w:rsidRDefault="00A101DA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Project Structure</w:t>
      </w:r>
    </w:p>
    <w:p w14:paraId="05A585D9" w14:textId="2505AA0D" w:rsidR="00E03915" w:rsidRDefault="00E03915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C462F" wp14:editId="0CC2B7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6952" w14:textId="1878B430" w:rsidR="00E03915" w:rsidRDefault="00E03915" w:rsidP="00A101DA">
      <w:pPr>
        <w:rPr>
          <w:b/>
          <w:bCs/>
          <w:color w:val="C00000"/>
          <w:sz w:val="28"/>
          <w:szCs w:val="28"/>
          <w:lang w:val="en-US"/>
        </w:rPr>
      </w:pPr>
    </w:p>
    <w:p w14:paraId="1E223847" w14:textId="6FC14485" w:rsidR="00E03915" w:rsidRDefault="00E03915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Database Data</w:t>
      </w:r>
    </w:p>
    <w:p w14:paraId="00F2B531" w14:textId="77777777" w:rsidR="00E03915" w:rsidRDefault="00E03915" w:rsidP="00A101DA">
      <w:pPr>
        <w:rPr>
          <w:noProof/>
        </w:rPr>
      </w:pPr>
    </w:p>
    <w:p w14:paraId="228B83DF" w14:textId="52DCF012" w:rsidR="00E03915" w:rsidRDefault="00E03915" w:rsidP="00A101DA">
      <w:pPr>
        <w:rPr>
          <w:b/>
          <w:bCs/>
          <w:color w:val="C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CCB77" wp14:editId="0152719B">
            <wp:extent cx="5731510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46"/>
                    <a:stretch/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67F18" w14:textId="2EBB2E00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8D96B4" w14:textId="77777777" w:rsidR="00A101DA" w:rsidRPr="00A101DA" w:rsidRDefault="00A101DA" w:rsidP="00A101DA">
      <w:pPr>
        <w:rPr>
          <w:b/>
          <w:bCs/>
          <w:lang w:val="en-US"/>
        </w:rPr>
      </w:pPr>
    </w:p>
    <w:p w14:paraId="0B58434D" w14:textId="77777777" w:rsidR="00A101DA" w:rsidRPr="00A101DA" w:rsidRDefault="00A101DA" w:rsidP="00A101DA">
      <w:pPr>
        <w:rPr>
          <w:b/>
          <w:bCs/>
          <w:lang w:val="en-US"/>
        </w:rPr>
      </w:pPr>
    </w:p>
    <w:p w14:paraId="11593EB7" w14:textId="77777777" w:rsidR="00A101DA" w:rsidRPr="00A101DA" w:rsidRDefault="00A101DA" w:rsidP="00A101DA">
      <w:pPr>
        <w:rPr>
          <w:b/>
          <w:bCs/>
          <w:lang w:val="en-US"/>
        </w:rPr>
      </w:pPr>
    </w:p>
    <w:p w14:paraId="416FBFBA" w14:textId="77777777" w:rsidR="00A101DA" w:rsidRPr="00A101DA" w:rsidRDefault="00A101DA" w:rsidP="00A101DA">
      <w:pPr>
        <w:rPr>
          <w:b/>
          <w:bCs/>
          <w:lang w:val="en-US"/>
        </w:rPr>
      </w:pPr>
    </w:p>
    <w:p w14:paraId="14DBDE8A" w14:textId="77777777" w:rsidR="00A101DA" w:rsidRPr="00A101DA" w:rsidRDefault="00A101DA" w:rsidP="00A101D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6"/>
          <w:szCs w:val="16"/>
        </w:rPr>
      </w:pPr>
    </w:p>
    <w:p w14:paraId="4EC52C52" w14:textId="77777777" w:rsidR="00A101DA" w:rsidRPr="00A101DA" w:rsidRDefault="00A101DA" w:rsidP="00A101DA">
      <w:pPr>
        <w:rPr>
          <w:b/>
          <w:bCs/>
          <w:sz w:val="10"/>
          <w:szCs w:val="10"/>
          <w:lang w:val="en-US"/>
        </w:rPr>
      </w:pPr>
    </w:p>
    <w:sectPr w:rsidR="00A101DA" w:rsidRPr="00A1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1F"/>
    <w:rsid w:val="00A101DA"/>
    <w:rsid w:val="00E03915"/>
    <w:rsid w:val="00FA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8EFB"/>
  <w15:chartTrackingRefBased/>
  <w15:docId w15:val="{A97BDF5E-B5BB-4BA7-8B93-DCCA3D05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2023-03-30T15:30:00Z</dcterms:created>
  <dcterms:modified xsi:type="dcterms:W3CDTF">2023-03-30T15:42:00Z</dcterms:modified>
</cp:coreProperties>
</file>