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3643" w14:textId="1578C65D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 w:rsidRPr="00FC5E2D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Pom.xml</w:t>
      </w:r>
    </w:p>
    <w:p w14:paraId="72B28101" w14:textId="77777777" w:rsid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808080"/>
          <w:kern w:val="0"/>
          <w:sz w:val="24"/>
          <w:szCs w:val="24"/>
        </w:rPr>
      </w:pPr>
    </w:p>
    <w:p w14:paraId="0C5C75DC" w14:textId="25D6BE2B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5222365D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&lt;modelVersion&gt;4.0.0&lt;/modelVersion&gt;</w:t>
      </w:r>
    </w:p>
    <w:p w14:paraId="058C6588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&lt;groupId&gt;com.cdac&lt;/groupId&gt;</w:t>
      </w:r>
    </w:p>
    <w:p w14:paraId="761FBA6A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&lt;artifactId&gt;First-Hibernate&lt;/artifactId&gt;</w:t>
      </w:r>
    </w:p>
    <w:p w14:paraId="3A3F7490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2F677C20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&lt;name&gt;First-Hibernate&lt;/name&gt;</w:t>
      </w:r>
    </w:p>
    <w:p w14:paraId="301199DD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487CA4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2DE272C0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&lt;mysql.connector.version&gt;8.0.13&lt;/mysql.connector.version&gt;</w:t>
      </w:r>
    </w:p>
    <w:p w14:paraId="6358FB0D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&lt;hibernate.version&gt;4.3.0.Final&lt;/hibernate.version&gt;</w:t>
      </w:r>
    </w:p>
    <w:p w14:paraId="67A4109D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1C1E50A5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089C36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2F5DAE64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&lt;!--  https://mvnrepository.com/artifact/org.hibernate/hibernate-core  --&gt;</w:t>
      </w:r>
    </w:p>
    <w:p w14:paraId="37F805F3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1090A07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&lt;groupId&gt;org.hibernate&lt;/groupId&gt;</w:t>
      </w:r>
    </w:p>
    <w:p w14:paraId="12D284B7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&lt;artifactId&gt;hibernate-core&lt;/artifactId&gt;</w:t>
      </w:r>
    </w:p>
    <w:p w14:paraId="313A0F9D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&lt;version&gt;5.6.9.Final&lt;/version&gt;</w:t>
      </w:r>
    </w:p>
    <w:p w14:paraId="1B75B72E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E011B95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&lt;!--  https://mvnrepository.com/artifact/mysql/mysql-connector-java  --&gt;</w:t>
      </w:r>
    </w:p>
    <w:p w14:paraId="5B8BDBA0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F756151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&lt;groupId&gt;mysql&lt;/groupId&gt;</w:t>
      </w:r>
    </w:p>
    <w:p w14:paraId="7523323F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&lt;artifactId&gt;mysql-connector-java&lt;/artifactId&gt;</w:t>
      </w:r>
    </w:p>
    <w:p w14:paraId="624B8236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&lt;version&gt;${mysql.connector.version}&lt;/version&gt;</w:t>
      </w:r>
    </w:p>
    <w:p w14:paraId="05CF3E0B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A8BD91A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214A19F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&lt;groupId&gt;org.hibernate&lt;/groupId&gt;</w:t>
      </w:r>
    </w:p>
    <w:p w14:paraId="4C892F3F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&lt;artifactId&gt;hibernate-entitymanager&lt;/artifactId&gt;</w:t>
      </w:r>
    </w:p>
    <w:p w14:paraId="45E65F99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&lt;version&gt;${hibernate.version}&lt;/version&gt;</w:t>
      </w:r>
    </w:p>
    <w:p w14:paraId="31EE5703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F8CCD2F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7A8354D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&lt;groupId&gt;org.hibernate&lt;/groupId&gt;</w:t>
      </w:r>
    </w:p>
    <w:p w14:paraId="0B11B1C7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&lt;artifactId&gt;hibernate-ehcache&lt;/artifactId&gt;</w:t>
      </w:r>
    </w:p>
    <w:p w14:paraId="40DDDADC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&lt;version&gt;${hibernate.version}&lt;/version&gt;</w:t>
      </w:r>
    </w:p>
    <w:p w14:paraId="1A221346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84A26BE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3FBD1759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2A797C" w14:textId="15A6F2DB" w:rsidR="00835B7F" w:rsidRDefault="00FC5E2D" w:rsidP="00FC5E2D">
      <w:pPr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40BF6E36" w14:textId="0AF3DF5E" w:rsidR="00FC5E2D" w:rsidRDefault="00FC5E2D" w:rsidP="00FC5E2D">
      <w:pPr>
        <w:rPr>
          <w:rFonts w:ascii="Comic Sans MS" w:hAnsi="Comic Sans MS" w:cs="Comic Sans MS"/>
          <w:kern w:val="0"/>
          <w:sz w:val="20"/>
          <w:szCs w:val="20"/>
        </w:rPr>
      </w:pPr>
    </w:p>
    <w:p w14:paraId="48CCD325" w14:textId="00969953" w:rsidR="00FC5E2D" w:rsidRDefault="00FC5E2D" w:rsidP="00FC5E2D">
      <w:pPr>
        <w:rPr>
          <w:rFonts w:ascii="Comic Sans MS" w:hAnsi="Comic Sans MS" w:cs="Comic Sans MS"/>
          <w:kern w:val="0"/>
          <w:sz w:val="20"/>
          <w:szCs w:val="20"/>
        </w:rPr>
      </w:pPr>
    </w:p>
    <w:p w14:paraId="2C84BCD3" w14:textId="7B4CC2EA" w:rsidR="00FC5E2D" w:rsidRDefault="00FC5E2D" w:rsidP="00FC5E2D">
      <w:pPr>
        <w:rPr>
          <w:rFonts w:ascii="Comic Sans MS" w:hAnsi="Comic Sans MS" w:cs="Comic Sans MS"/>
          <w:kern w:val="0"/>
          <w:sz w:val="20"/>
          <w:szCs w:val="20"/>
        </w:rPr>
      </w:pPr>
    </w:p>
    <w:p w14:paraId="62B974DC" w14:textId="74F38181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lastRenderedPageBreak/>
        <w:t>Persistence.xml</w:t>
      </w:r>
    </w:p>
    <w:p w14:paraId="4ADE95AA" w14:textId="77777777" w:rsidR="00FC5E2D" w:rsidRDefault="00FC5E2D" w:rsidP="00FC5E2D">
      <w:pPr>
        <w:rPr>
          <w:rFonts w:ascii="Comic Sans MS" w:hAnsi="Comic Sans MS" w:cs="Comic Sans MS"/>
          <w:kern w:val="0"/>
          <w:sz w:val="20"/>
          <w:szCs w:val="20"/>
        </w:rPr>
      </w:pPr>
    </w:p>
    <w:p w14:paraId="2294712C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>&lt;persistence xmlns="http://xmlns.jcp.org/xml/ns/persistence"</w:t>
      </w:r>
    </w:p>
    <w:p w14:paraId="33C65F5B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xmlns:xsi="http://www.w3.org/2001/XMLSchema-instance" version="2.2"</w:t>
      </w:r>
    </w:p>
    <w:p w14:paraId="5C44ECA4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xsi:schemaLocation="http://xmlns.jcp.org/xml/ns/persistence http://xmlns.jcp.org/xml/ns/persistence/persistence_2_2.xsd"&gt;</w:t>
      </w:r>
    </w:p>
    <w:p w14:paraId="5B372D76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&lt;persistence-unit name="learning-hibernate"&gt;</w:t>
      </w:r>
    </w:p>
    <w:p w14:paraId="6ED7F88F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&lt;!-- Specifying which ORM we will be using --&gt;</w:t>
      </w:r>
    </w:p>
    <w:p w14:paraId="6E6766FB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&lt;provider&gt;org.hibernate.jpa.HibernatePersistenceProvider&lt;/provider&gt;</w:t>
      </w:r>
    </w:p>
    <w:p w14:paraId="0FE68DB8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1AD779ED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&lt;!-- Database settings --&gt;</w:t>
      </w:r>
    </w:p>
    <w:p w14:paraId="576D47C5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&lt;property name="javax.persistence.jdbc.driver"</w:t>
      </w:r>
    </w:p>
    <w:p w14:paraId="16674622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value="com.mysql.cj.jdbc.Driver" /&gt;</w:t>
      </w:r>
    </w:p>
    <w:p w14:paraId="12FA399B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&lt;property name="javax.persistence.jdbc.url"</w:t>
      </w:r>
    </w:p>
    <w:p w14:paraId="2480AC14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value="jdbc:mysql://localhost:3306/pune" /&gt;</w:t>
      </w:r>
    </w:p>
    <w:p w14:paraId="77563AA7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&lt;property name="javax.persistence.jdbc.user" value="root" /&gt;</w:t>
      </w:r>
    </w:p>
    <w:p w14:paraId="42150C22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&lt;property name="javax.persistence.jdbc.password"</w:t>
      </w:r>
    </w:p>
    <w:p w14:paraId="3C7F4ABF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value="cdac" /&gt;</w:t>
      </w:r>
    </w:p>
    <w:p w14:paraId="7A63456B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&lt;!-- Additional settings --&gt;</w:t>
      </w:r>
    </w:p>
    <w:p w14:paraId="4D6B1760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&lt;property name="hibernate.hbm2ddl.auto" value="update" /&gt;</w:t>
      </w:r>
    </w:p>
    <w:p w14:paraId="206CA14F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&lt;!-- Auto creation of tables --&gt;</w:t>
      </w:r>
    </w:p>
    <w:p w14:paraId="0275089A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&lt;property name="hibernate.show_sql" value="true" /&gt;</w:t>
      </w:r>
    </w:p>
    <w:p w14:paraId="5ED7B890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&lt;!-- Log generated SQL --&gt;</w:t>
      </w:r>
    </w:p>
    <w:p w14:paraId="14D04422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</w: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14D29256" w14:textId="77777777" w:rsidR="00FC5E2D" w:rsidRPr="00FC5E2D" w:rsidRDefault="00FC5E2D" w:rsidP="00FC5E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ab/>
        <w:t>&lt;/persistence-unit&gt;</w:t>
      </w:r>
    </w:p>
    <w:p w14:paraId="770152FC" w14:textId="0310B274" w:rsidR="00FC5E2D" w:rsidRDefault="00FC5E2D" w:rsidP="00FC5E2D">
      <w:pPr>
        <w:rPr>
          <w:rFonts w:ascii="Comic Sans MS" w:hAnsi="Comic Sans MS" w:cs="Comic Sans MS"/>
          <w:kern w:val="0"/>
          <w:sz w:val="20"/>
          <w:szCs w:val="20"/>
        </w:rPr>
      </w:pPr>
      <w:r w:rsidRPr="00FC5E2D">
        <w:rPr>
          <w:rFonts w:ascii="Comic Sans MS" w:hAnsi="Comic Sans MS" w:cs="Comic Sans MS"/>
          <w:kern w:val="0"/>
          <w:sz w:val="20"/>
          <w:szCs w:val="20"/>
        </w:rPr>
        <w:t>&lt;/persistence&gt;</w:t>
      </w:r>
    </w:p>
    <w:p w14:paraId="329ACD68" w14:textId="77C6CA46" w:rsidR="001B63A7" w:rsidRDefault="001B63A7" w:rsidP="00FC5E2D">
      <w:pPr>
        <w:rPr>
          <w:rFonts w:ascii="Comic Sans MS" w:hAnsi="Comic Sans MS" w:cs="Comic Sans MS"/>
          <w:kern w:val="0"/>
          <w:sz w:val="20"/>
          <w:szCs w:val="20"/>
        </w:rPr>
      </w:pPr>
    </w:p>
    <w:p w14:paraId="204AD8D1" w14:textId="2165AEAC" w:rsidR="001B63A7" w:rsidRDefault="001B63A7" w:rsidP="00FC5E2D">
      <w:pPr>
        <w:rPr>
          <w:rFonts w:ascii="Comic Sans MS" w:hAnsi="Comic Sans MS" w:cs="Comic Sans MS"/>
          <w:kern w:val="0"/>
          <w:sz w:val="20"/>
          <w:szCs w:val="20"/>
        </w:rPr>
      </w:pPr>
    </w:p>
    <w:p w14:paraId="54EACB9C" w14:textId="4E91F251" w:rsidR="00ED42A9" w:rsidRDefault="00ED42A9" w:rsidP="00FC5E2D">
      <w:pPr>
        <w:rPr>
          <w:rFonts w:ascii="Comic Sans MS" w:hAnsi="Comic Sans MS" w:cs="Comic Sans MS"/>
          <w:kern w:val="0"/>
          <w:sz w:val="20"/>
          <w:szCs w:val="20"/>
        </w:rPr>
      </w:pPr>
    </w:p>
    <w:p w14:paraId="5009F4AD" w14:textId="77777777" w:rsidR="00ED42A9" w:rsidRDefault="00ED42A9" w:rsidP="00FC5E2D">
      <w:pPr>
        <w:rPr>
          <w:rFonts w:ascii="Comic Sans MS" w:hAnsi="Comic Sans MS" w:cs="Comic Sans MS"/>
          <w:kern w:val="0"/>
          <w:sz w:val="20"/>
          <w:szCs w:val="20"/>
        </w:rPr>
      </w:pPr>
    </w:p>
    <w:p w14:paraId="4A867A1E" w14:textId="11C9BAD2" w:rsidR="001B63A7" w:rsidRPr="00FC5E2D" w:rsidRDefault="001B63A7" w:rsidP="001B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Employee.java</w:t>
      </w:r>
    </w:p>
    <w:p w14:paraId="46F5F6A2" w14:textId="65036D3B" w:rsidR="001B63A7" w:rsidRDefault="001B63A7" w:rsidP="00FC5E2D">
      <w:pPr>
        <w:rPr>
          <w:rFonts w:ascii="Comic Sans MS" w:hAnsi="Comic Sans MS" w:cs="Comic Sans MS"/>
          <w:kern w:val="0"/>
          <w:sz w:val="20"/>
          <w:szCs w:val="20"/>
        </w:rPr>
      </w:pPr>
    </w:p>
    <w:p w14:paraId="39B2D0BB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package com.cdac.entity;</w:t>
      </w:r>
    </w:p>
    <w:p w14:paraId="1BFE6C07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A831712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import java.time.LocalDate;</w:t>
      </w:r>
    </w:p>
    <w:p w14:paraId="6218CECD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CC27054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import javax.persistence.Column;</w:t>
      </w:r>
    </w:p>
    <w:p w14:paraId="7A5C28E5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import javax.persistence.Entity;</w:t>
      </w:r>
    </w:p>
    <w:p w14:paraId="3C99C610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import javax.persistence.Id;</w:t>
      </w:r>
    </w:p>
    <w:p w14:paraId="72502ACD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import javax.persistence.Table;</w:t>
      </w:r>
    </w:p>
    <w:p w14:paraId="0886F642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CA1F826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@Entity</w:t>
      </w:r>
    </w:p>
    <w:p w14:paraId="2CB9B029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@Table(name = "tbl_emp")</w:t>
      </w:r>
    </w:p>
    <w:p w14:paraId="6AA7CD03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public class Employee {</w:t>
      </w:r>
    </w:p>
    <w:p w14:paraId="4270EE2A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6DA7B0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 xml:space="preserve">@Id </w:t>
      </w:r>
    </w:p>
    <w:p w14:paraId="66C6CA06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@Column(name = "empno")</w:t>
      </w:r>
    </w:p>
    <w:p w14:paraId="73414622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private int empno;</w:t>
      </w:r>
    </w:p>
    <w:p w14:paraId="2A2C789E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71C1F64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@Column(name = "name")</w:t>
      </w:r>
    </w:p>
    <w:p w14:paraId="5CECF892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private String name;</w:t>
      </w:r>
    </w:p>
    <w:p w14:paraId="0A08F08E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</w:p>
    <w:p w14:paraId="14012033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@Column(name = "salary")</w:t>
      </w:r>
    </w:p>
    <w:p w14:paraId="0A3D093D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private double salary;</w:t>
      </w:r>
    </w:p>
    <w:p w14:paraId="6298324A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3CE2584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@Column(name = "date_of_joining")</w:t>
      </w:r>
    </w:p>
    <w:p w14:paraId="1681EA42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private LocalDate dateOfJoining;</w:t>
      </w:r>
    </w:p>
    <w:p w14:paraId="1104AD63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7C6669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public int getEmpno() {</w:t>
      </w:r>
    </w:p>
    <w:p w14:paraId="6E71B3DE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return empno;</w:t>
      </w:r>
    </w:p>
    <w:p w14:paraId="1B0E30E1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A75EA81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8B20445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public void setEmpno(int empno) {</w:t>
      </w:r>
    </w:p>
    <w:p w14:paraId="105AA7C2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this.empno = empno;</w:t>
      </w:r>
    </w:p>
    <w:p w14:paraId="00E2650B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84B06E1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1539BD7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public String getName() {</w:t>
      </w:r>
    </w:p>
    <w:p w14:paraId="3F8E4BA1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return name;</w:t>
      </w:r>
    </w:p>
    <w:p w14:paraId="50F82A6A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B8016EC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BFC4395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public void setName(String name) {</w:t>
      </w:r>
    </w:p>
    <w:p w14:paraId="77B9A1E3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this.name = name;</w:t>
      </w:r>
    </w:p>
    <w:p w14:paraId="27847DD9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0DCB564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E2782B6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public double getSalary() {</w:t>
      </w:r>
    </w:p>
    <w:p w14:paraId="5CCE6199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return salary;</w:t>
      </w:r>
    </w:p>
    <w:p w14:paraId="7483107B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31C4015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DD35A24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public void setSalary(double salary) {</w:t>
      </w:r>
    </w:p>
    <w:p w14:paraId="4036023A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this.salary = salary;</w:t>
      </w:r>
    </w:p>
    <w:p w14:paraId="73003B2A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AEAC120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AFFE707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public LocalDate getDateOfJoining() {</w:t>
      </w:r>
    </w:p>
    <w:p w14:paraId="564EE1DD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return dateOfJoining;</w:t>
      </w:r>
    </w:p>
    <w:p w14:paraId="2B3BD1D3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0ED4CC4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AA6CF20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public void setDateOfJoining(LocalDate dateOfJoining) {</w:t>
      </w:r>
    </w:p>
    <w:p w14:paraId="0C64C2E3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this.dateOfJoining = dateOfJoining;</w:t>
      </w:r>
    </w:p>
    <w:p w14:paraId="10954427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9643CCC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57D3388" w14:textId="488F1905" w:rsid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34BFA777" w14:textId="0B3F52AA" w:rsid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5309D2" w14:textId="3E0A6660" w:rsidR="00ED42A9" w:rsidRDefault="00ED42A9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370148" w14:textId="7BEA6089" w:rsid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9865098" w14:textId="60CEB58D" w:rsid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CC6BA6F" w14:textId="20589344" w:rsid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lastRenderedPageBreak/>
        <w:t>insert</w:t>
      </w: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Employee.java</w:t>
      </w:r>
    </w:p>
    <w:p w14:paraId="01164F87" w14:textId="4FF5ADE2" w:rsid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</w:p>
    <w:p w14:paraId="403DA54F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package com.cdac.app;</w:t>
      </w:r>
    </w:p>
    <w:p w14:paraId="17FBA909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C906FE0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import java.time.LocalDate;</w:t>
      </w:r>
    </w:p>
    <w:p w14:paraId="3C20A14B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AD88792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import javax.persistence.EntityManager;</w:t>
      </w:r>
    </w:p>
    <w:p w14:paraId="6FD5D742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import javax.persistence.EntityManagerFactory;</w:t>
      </w:r>
    </w:p>
    <w:p w14:paraId="79AFFC67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import javax.persistence.EntityTransaction;</w:t>
      </w:r>
    </w:p>
    <w:p w14:paraId="6F72FE51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import javax.persistence.Persistence;</w:t>
      </w:r>
    </w:p>
    <w:p w14:paraId="29934FDB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36B43BA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import com.cdac.entity.Employee;</w:t>
      </w:r>
    </w:p>
    <w:p w14:paraId="1511EEC5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C01B7E2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public class InsertEmployee {</w:t>
      </w:r>
    </w:p>
    <w:p w14:paraId="18F83B69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60BEA9D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public static void main(String[] args) {</w:t>
      </w:r>
    </w:p>
    <w:p w14:paraId="123436BF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//During this step, the persistence.xml file will be read</w:t>
      </w:r>
    </w:p>
    <w:p w14:paraId="7824E937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EntityManagerFactory emf = Persistence.createEntityManagerFactory("learning-hibernate");</w:t>
      </w:r>
    </w:p>
    <w:p w14:paraId="3B13ED26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EntityManager em = emf.createEntityManager();</w:t>
      </w:r>
    </w:p>
    <w:p w14:paraId="067DA28D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EntityTransaction tx = em.getTransaction();</w:t>
      </w:r>
    </w:p>
    <w:p w14:paraId="1CD1A33D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tx.begin();</w:t>
      </w:r>
    </w:p>
    <w:p w14:paraId="31700E7D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</w:p>
    <w:p w14:paraId="32E89525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Employee emp = new Employee();</w:t>
      </w:r>
    </w:p>
    <w:p w14:paraId="1FAE8E13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emp.setEmpno(1002);</w:t>
      </w:r>
    </w:p>
    <w:p w14:paraId="068D3C62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emp.setName("Dnyaneshwar");</w:t>
      </w:r>
    </w:p>
    <w:p w14:paraId="73522808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emp.setSalary(10000);</w:t>
      </w:r>
    </w:p>
    <w:p w14:paraId="31D6B018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emp.setDateOfJoining(LocalDate.of(2019, 10, 10));</w:t>
      </w:r>
    </w:p>
    <w:p w14:paraId="142E65DC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em.persist(emp); //persist method will generate insert query</w:t>
      </w:r>
    </w:p>
    <w:p w14:paraId="530653EE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</w:p>
    <w:p w14:paraId="34CEB557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tx.commit();</w:t>
      </w:r>
    </w:p>
    <w:p w14:paraId="790FA950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8DF52AD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</w: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emf.close();</w:t>
      </w:r>
    </w:p>
    <w:p w14:paraId="5A73B759" w14:textId="77777777" w:rsidR="001B63A7" w:rsidRP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44DBEE1" w14:textId="5F7D5066" w:rsidR="001B63A7" w:rsidRDefault="001B63A7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1B63A7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6582409B" w14:textId="13C7772F" w:rsidR="00ED42A9" w:rsidRDefault="00ED42A9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633F341" w14:textId="7207F2C1" w:rsidR="00ED42A9" w:rsidRDefault="00ED42A9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4673A53" w14:textId="27194C17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088DB16" w14:textId="6D498E77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9EB6344" w14:textId="164C013F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D883AF" w14:textId="1940BA73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3D9A94" w14:textId="4D600093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702D4F3" w14:textId="42B06E68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58856A3" w14:textId="5A70704C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90FF95" w14:textId="23A9C728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349FCB5" w14:textId="087087EB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01B05E1" w14:textId="07BD7BD5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B444DDC" w14:textId="566B9C3B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555CD2" w14:textId="77777777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5F8D6C4" w14:textId="14B5B8D9" w:rsidR="00ED42A9" w:rsidRDefault="00ED42A9" w:rsidP="001B6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lastRenderedPageBreak/>
        <w:t>Project structure</w:t>
      </w:r>
    </w:p>
    <w:p w14:paraId="1A810DEA" w14:textId="77777777" w:rsidR="00ED42A9" w:rsidRPr="001B63A7" w:rsidRDefault="00ED42A9" w:rsidP="001B63A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ADD55AB" w14:textId="313A6AE8" w:rsidR="001B63A7" w:rsidRDefault="00ED42A9" w:rsidP="00FC5E2D">
      <w:pPr>
        <w:rPr>
          <w:sz w:val="6"/>
          <w:szCs w:val="6"/>
        </w:rPr>
      </w:pPr>
      <w:r>
        <w:rPr>
          <w:noProof/>
        </w:rPr>
        <w:drawing>
          <wp:inline distT="0" distB="0" distL="0" distR="0" wp14:anchorId="27D71880" wp14:editId="186336CF">
            <wp:extent cx="5731510" cy="308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5"/>
                    <a:stretch/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CAEFE" w14:textId="005204D8" w:rsidR="00ED42A9" w:rsidRDefault="00ED42A9" w:rsidP="00FC5E2D">
      <w:pPr>
        <w:rPr>
          <w:sz w:val="6"/>
          <w:szCs w:val="6"/>
        </w:rPr>
      </w:pPr>
    </w:p>
    <w:p w14:paraId="4958CF05" w14:textId="6F0ABCC5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Database tables</w:t>
      </w:r>
      <w:r w:rsidRPr="00ED42A9">
        <w:rPr>
          <w:noProof/>
        </w:rPr>
        <w:t xml:space="preserve"> </w:t>
      </w:r>
    </w:p>
    <w:p w14:paraId="019AD9FC" w14:textId="77777777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44388BF" w14:textId="4B609BDC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CDC03A2" wp14:editId="28294D1F">
            <wp:extent cx="1859280" cy="2743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61" b="14911"/>
                    <a:stretch/>
                  </pic:blipFill>
                  <pic:spPr bwMode="auto">
                    <a:xfrm>
                      <a:off x="0" y="0"/>
                      <a:ext cx="1859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42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768669" wp14:editId="4029BDC2">
            <wp:extent cx="1882140" cy="2796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61" b="13256"/>
                    <a:stretch/>
                  </pic:blipFill>
                  <pic:spPr bwMode="auto">
                    <a:xfrm>
                      <a:off x="0" y="0"/>
                      <a:ext cx="18821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A79A3" w14:textId="77777777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</w:p>
    <w:p w14:paraId="6D88313C" w14:textId="0E9407C3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Da</w:t>
      </w: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tabase table Data</w:t>
      </w:r>
    </w:p>
    <w:p w14:paraId="54481CDD" w14:textId="77777777" w:rsidR="00ED42A9" w:rsidRDefault="00ED42A9" w:rsidP="00ED42A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DBA9126" w14:textId="2B97D291" w:rsidR="00ED42A9" w:rsidRPr="001B63A7" w:rsidRDefault="00ED42A9" w:rsidP="00ED42A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E0F1F54" wp14:editId="671BABB9">
            <wp:extent cx="5731510" cy="982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09"/>
                    <a:stretch/>
                  </pic:blipFill>
                  <pic:spPr bwMode="auto"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07948" w14:textId="77777777" w:rsidR="00ED42A9" w:rsidRPr="001B63A7" w:rsidRDefault="00ED42A9" w:rsidP="00FC5E2D">
      <w:pPr>
        <w:rPr>
          <w:sz w:val="6"/>
          <w:szCs w:val="6"/>
        </w:rPr>
      </w:pPr>
    </w:p>
    <w:sectPr w:rsidR="00ED42A9" w:rsidRPr="001B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7F"/>
    <w:rsid w:val="001B63A7"/>
    <w:rsid w:val="00835B7F"/>
    <w:rsid w:val="00ED42A9"/>
    <w:rsid w:val="00F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FB48"/>
  <w15:chartTrackingRefBased/>
  <w15:docId w15:val="{52F4F459-E7C7-4191-927F-7F259692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3</cp:revision>
  <dcterms:created xsi:type="dcterms:W3CDTF">2023-03-30T15:08:00Z</dcterms:created>
  <dcterms:modified xsi:type="dcterms:W3CDTF">2023-03-30T15:26:00Z</dcterms:modified>
</cp:coreProperties>
</file>