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BF4C5" w14:textId="650407FD" w:rsidR="00DD0C8A" w:rsidRPr="00DD0C8A" w:rsidRDefault="00DD0C8A" w:rsidP="00DD0C8A">
      <w:pPr>
        <w:shd w:val="clear" w:color="auto" w:fill="FFFFFF"/>
        <w:spacing w:before="300" w:after="150" w:line="240" w:lineRule="auto"/>
        <w:outlineLvl w:val="1"/>
        <w:rPr>
          <w:rFonts w:eastAsia="Times New Roman" w:cstheme="minorHAnsi"/>
          <w:b/>
          <w:bCs/>
          <w:color w:val="333333"/>
          <w:sz w:val="24"/>
          <w:szCs w:val="24"/>
          <w:lang w:eastAsia="en-IN" w:bidi="mr-IN"/>
        </w:rPr>
      </w:pPr>
      <w:r w:rsidRPr="00DD0C8A">
        <w:rPr>
          <w:rFonts w:eastAsia="Times New Roman" w:cstheme="minorHAnsi"/>
          <w:b/>
          <w:bCs/>
          <w:color w:val="333333"/>
          <w:sz w:val="24"/>
          <w:szCs w:val="24"/>
          <w:lang w:eastAsia="en-IN" w:bidi="mr-IN"/>
        </w:rPr>
        <w:t xml:space="preserve">Core Java </w:t>
      </w:r>
      <w:r w:rsidRPr="00EB7A8F">
        <w:rPr>
          <w:rFonts w:eastAsia="Times New Roman" w:cstheme="minorHAnsi"/>
          <w:b/>
          <w:bCs/>
          <w:color w:val="333333"/>
          <w:sz w:val="24"/>
          <w:szCs w:val="24"/>
          <w:lang w:eastAsia="en-IN" w:bidi="mr-IN"/>
        </w:rPr>
        <w:t>Syllabus</w:t>
      </w:r>
      <w:r w:rsidRPr="00DD0C8A">
        <w:rPr>
          <w:rFonts w:eastAsia="Times New Roman" w:cstheme="minorHAnsi"/>
          <w:b/>
          <w:bCs/>
          <w:color w:val="333333"/>
          <w:sz w:val="24"/>
          <w:szCs w:val="24"/>
          <w:lang w:eastAsia="en-IN" w:bidi="mr-IN"/>
        </w:rPr>
        <w:t>:</w:t>
      </w:r>
    </w:p>
    <w:p w14:paraId="6B8630A1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Java Language, OOPS, Programming</w:t>
      </w:r>
    </w:p>
    <w:p w14:paraId="1604841B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Introduction to Java and OOPS</w:t>
      </w:r>
    </w:p>
    <w:p w14:paraId="464CBDC6" w14:textId="0AAB0FBD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Java Tokens- Comments, Identifiers, Keywords</w:t>
      </w:r>
    </w:p>
    <w:p w14:paraId="09193717" w14:textId="2257A3E0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 xml:space="preserve">Working with Java Editor </w:t>
      </w:r>
      <w:r w:rsidR="008565FE" w:rsidRPr="00DD0C8A">
        <w:rPr>
          <w:rFonts w:eastAsia="Times New Roman" w:cstheme="minorHAnsi"/>
          <w:color w:val="333333"/>
          <w:lang w:eastAsia="en-IN" w:bidi="mr-IN"/>
        </w:rPr>
        <w:t>Software</w:t>
      </w:r>
      <w:r w:rsidRPr="00DD0C8A">
        <w:rPr>
          <w:rFonts w:eastAsia="Times New Roman" w:cstheme="minorHAnsi"/>
          <w:color w:val="333333"/>
          <w:lang w:eastAsia="en-IN" w:bidi="mr-IN"/>
        </w:rPr>
        <w:t xml:space="preserve"> </w:t>
      </w:r>
      <w:r w:rsidR="00C56DD6" w:rsidRPr="00DD0C8A">
        <w:rPr>
          <w:rFonts w:eastAsia="Times New Roman" w:cstheme="minorHAnsi"/>
          <w:color w:val="333333"/>
          <w:lang w:eastAsia="en-IN" w:bidi="mr-IN"/>
        </w:rPr>
        <w:t>– Eclipse</w:t>
      </w:r>
    </w:p>
    <w:p w14:paraId="27631EE3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Packages with static imports</w:t>
      </w:r>
    </w:p>
    <w:p w14:paraId="66AAD3F4" w14:textId="27F112EA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Modifiers</w:t>
      </w:r>
    </w:p>
    <w:p w14:paraId="4292227D" w14:textId="5A5BB79A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Datatypes, Literals, Variables, Type Conversion, Casting</w:t>
      </w:r>
    </w:p>
    <w:p w14:paraId="7B41EFFF" w14:textId="2F2B9E6D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 xml:space="preserve">Reading runtime values from keyboard </w:t>
      </w:r>
    </w:p>
    <w:p w14:paraId="2BA0FAA1" w14:textId="37699271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Control Statements</w:t>
      </w:r>
    </w:p>
    <w:p w14:paraId="59BBC907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Method and Types of methods</w:t>
      </w:r>
    </w:p>
    <w:p w14:paraId="141C09E1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Variable and Types of Variables</w:t>
      </w:r>
    </w:p>
    <w:p w14:paraId="12B3CBA4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Constructor and Types of constructors</w:t>
      </w:r>
    </w:p>
    <w:p w14:paraId="16981052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Block and Types of Blocks</w:t>
      </w:r>
    </w:p>
    <w:p w14:paraId="62B6E70A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Declarations, Invocations and Executions</w:t>
      </w:r>
    </w:p>
    <w:p w14:paraId="1DCA4EE4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Compiler &amp; JVM Architecture with Reflection API</w:t>
      </w:r>
    </w:p>
    <w:p w14:paraId="754135A6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Static Members and their execution control flow</w:t>
      </w:r>
    </w:p>
    <w:p w14:paraId="61B423AE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Non-Static Members and their execution control flow</w:t>
      </w:r>
    </w:p>
    <w:p w14:paraId="56C9A626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Final Variables and their rules</w:t>
      </w:r>
    </w:p>
    <w:p w14:paraId="10F7D4C7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Classes and Types of classes</w:t>
      </w:r>
    </w:p>
    <w:p w14:paraId="0EAA8906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OOPS- Fundamentals, Models, Relations and Principles</w:t>
      </w:r>
    </w:p>
    <w:p w14:paraId="3F575D88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Coupling and Cohesion (MVC and LCRP Architectures)</w:t>
      </w:r>
    </w:p>
    <w:p w14:paraId="15AC06A5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Types of objects &amp; Garbage Collection</w:t>
      </w:r>
    </w:p>
    <w:p w14:paraId="0387B26D" w14:textId="6823C088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 xml:space="preserve">Arrays </w:t>
      </w:r>
    </w:p>
    <w:p w14:paraId="6AF40AF0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Java API and Project</w:t>
      </w:r>
    </w:p>
    <w:p w14:paraId="2F548457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API &amp; API Documentation</w:t>
      </w:r>
    </w:p>
    <w:p w14:paraId="5865BE6B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Fundamental Classes – Object, Class, System, Runtime</w:t>
      </w:r>
    </w:p>
    <w:p w14:paraId="5246ED48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String Handling</w:t>
      </w:r>
    </w:p>
    <w:p w14:paraId="0609B7E7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Exception Handling and Assertions</w:t>
      </w:r>
    </w:p>
    <w:p w14:paraId="3DE0DD1A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Multithreading with JVM Architecture</w:t>
      </w:r>
    </w:p>
    <w:p w14:paraId="768F1385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IO Streams (File IO)</w:t>
      </w:r>
    </w:p>
    <w:p w14:paraId="3DF8FECA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Wrapper Classes with Auto boxing &amp; unboxing</w:t>
      </w:r>
    </w:p>
    <w:p w14:paraId="14536B72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Collections with Generics</w:t>
      </w:r>
    </w:p>
    <w:p w14:paraId="5F4DA2A5" w14:textId="7792E271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Java 7, 8 new features</w:t>
      </w:r>
    </w:p>
    <w:p w14:paraId="4065708E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Inner classes</w:t>
      </w:r>
    </w:p>
    <w:p w14:paraId="2BCC3803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Formatting date, time (</w:t>
      </w:r>
      <w:proofErr w:type="spellStart"/>
      <w:r w:rsidRPr="00DD0C8A">
        <w:rPr>
          <w:rFonts w:eastAsia="Times New Roman" w:cstheme="minorHAnsi"/>
          <w:color w:val="333333"/>
          <w:lang w:eastAsia="en-IN" w:bidi="mr-IN"/>
        </w:rPr>
        <w:t>java.text</w:t>
      </w:r>
      <w:proofErr w:type="spellEnd"/>
      <w:r w:rsidRPr="00DD0C8A">
        <w:rPr>
          <w:rFonts w:eastAsia="Times New Roman" w:cstheme="minorHAnsi"/>
          <w:color w:val="333333"/>
          <w:lang w:eastAsia="en-IN" w:bidi="mr-IN"/>
        </w:rPr>
        <w:t xml:space="preserve"> package)</w:t>
      </w:r>
    </w:p>
    <w:p w14:paraId="286CC0C7" w14:textId="45DBF2DD" w:rsidR="004443BE" w:rsidRDefault="004443BE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2200DF34" w14:textId="77777777" w:rsidR="004443BE" w:rsidRDefault="004443BE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16376649" w14:textId="665BB9C9" w:rsidR="004443BE" w:rsidRDefault="004443BE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67F347DB" w14:textId="7B1895B7" w:rsidR="004443BE" w:rsidRDefault="004443BE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793482AA" w14:textId="6E85B741" w:rsidR="004443BE" w:rsidRDefault="004443BE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1AD4306D" w14:textId="782247C0" w:rsidR="004443BE" w:rsidRDefault="004443BE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5627881C" w14:textId="459D81A6" w:rsidR="00415195" w:rsidRDefault="00415195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46839139" w14:textId="40672255" w:rsidR="00415195" w:rsidRDefault="00415195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4F9CDC90" w14:textId="77777777" w:rsidR="00415195" w:rsidRDefault="00415195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349FE92E" w14:textId="77777777" w:rsidR="00FC2986" w:rsidRDefault="00FC2986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13BC5070" w14:textId="77777777" w:rsidR="00FC2986" w:rsidRDefault="00FC2986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4E8B0216" w14:textId="75C14D38" w:rsidR="004443BE" w:rsidRPr="00DD0C8A" w:rsidRDefault="00415195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  <w:r w:rsidRPr="00553FD2">
        <w:rPr>
          <w:rFonts w:eastAsia="Times New Roman" w:cstheme="minorHAnsi"/>
          <w:b/>
          <w:bCs/>
          <w:color w:val="333333"/>
          <w:lang w:eastAsia="en-IN" w:bidi="mr-IN"/>
        </w:rPr>
        <w:lastRenderedPageBreak/>
        <w:t>Mo</w:t>
      </w:r>
      <w:r w:rsidR="00553FD2" w:rsidRPr="00553FD2">
        <w:rPr>
          <w:rFonts w:eastAsia="Times New Roman" w:cstheme="minorHAnsi"/>
          <w:b/>
          <w:bCs/>
          <w:color w:val="333333"/>
          <w:lang w:eastAsia="en-IN" w:bidi="mr-IN"/>
        </w:rPr>
        <w:t>r</w:t>
      </w:r>
      <w:r w:rsidRPr="00553FD2">
        <w:rPr>
          <w:rFonts w:eastAsia="Times New Roman" w:cstheme="minorHAnsi"/>
          <w:b/>
          <w:bCs/>
          <w:color w:val="333333"/>
          <w:lang w:eastAsia="en-IN" w:bidi="mr-IN"/>
        </w:rPr>
        <w:t>e detailed syllabus is as below.</w:t>
      </w:r>
    </w:p>
    <w:p w14:paraId="549922B3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Introduction to Java</w:t>
      </w:r>
    </w:p>
    <w:p w14:paraId="11D5067F" w14:textId="77777777" w:rsidR="00DD0C8A" w:rsidRPr="00DD0C8A" w:rsidRDefault="00DD0C8A" w:rsidP="00DD0C8A">
      <w:pPr>
        <w:numPr>
          <w:ilvl w:val="0"/>
          <w:numId w:val="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Features of Java</w:t>
      </w:r>
    </w:p>
    <w:p w14:paraId="3466E4F8" w14:textId="77777777" w:rsidR="00DD0C8A" w:rsidRPr="00DD0C8A" w:rsidRDefault="00DD0C8A" w:rsidP="00DD0C8A">
      <w:pPr>
        <w:numPr>
          <w:ilvl w:val="0"/>
          <w:numId w:val="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Introduction to difference java versions</w:t>
      </w:r>
    </w:p>
    <w:p w14:paraId="6A6AC5B9" w14:textId="22C58E83" w:rsidR="00DD0C8A" w:rsidRDefault="00DD0C8A" w:rsidP="00DD0C8A">
      <w:pPr>
        <w:numPr>
          <w:ilvl w:val="0"/>
          <w:numId w:val="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Introduction to JVM, JIT, class loader and byte</w:t>
      </w:r>
      <w:r w:rsidR="00651B8D">
        <w:rPr>
          <w:rFonts w:eastAsia="Times New Roman" w:cstheme="minorHAnsi"/>
          <w:color w:val="333333"/>
          <w:lang w:eastAsia="en-IN" w:bidi="mr-IN"/>
        </w:rPr>
        <w:t xml:space="preserve"> </w:t>
      </w:r>
      <w:r w:rsidRPr="00DD0C8A">
        <w:rPr>
          <w:rFonts w:eastAsia="Times New Roman" w:cstheme="minorHAnsi"/>
          <w:color w:val="333333"/>
          <w:lang w:eastAsia="en-IN" w:bidi="mr-IN"/>
        </w:rPr>
        <w:t>code</w:t>
      </w:r>
    </w:p>
    <w:p w14:paraId="7019D758" w14:textId="0FF8FF73" w:rsidR="009A0F86" w:rsidRPr="00DD0C8A" w:rsidRDefault="009A0F86" w:rsidP="00DD0C8A">
      <w:pPr>
        <w:numPr>
          <w:ilvl w:val="0"/>
          <w:numId w:val="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>
        <w:rPr>
          <w:rFonts w:eastAsia="Times New Roman" w:cstheme="minorHAnsi"/>
          <w:color w:val="333333"/>
          <w:lang w:eastAsia="en-IN" w:bidi="mr-IN"/>
        </w:rPr>
        <w:t>JDK, JVM</w:t>
      </w:r>
      <w:r w:rsidR="00FA097B">
        <w:rPr>
          <w:rFonts w:eastAsia="Times New Roman" w:cstheme="minorHAnsi"/>
          <w:color w:val="333333"/>
          <w:lang w:eastAsia="en-IN" w:bidi="mr-IN"/>
        </w:rPr>
        <w:t>,</w:t>
      </w:r>
      <w:r>
        <w:rPr>
          <w:rFonts w:eastAsia="Times New Roman" w:cstheme="minorHAnsi"/>
          <w:color w:val="333333"/>
          <w:lang w:eastAsia="en-IN" w:bidi="mr-IN"/>
        </w:rPr>
        <w:t xml:space="preserve"> JRE</w:t>
      </w:r>
      <w:r w:rsidR="00651B8D">
        <w:rPr>
          <w:rFonts w:eastAsia="Times New Roman" w:cstheme="minorHAnsi"/>
          <w:color w:val="333333"/>
          <w:lang w:eastAsia="en-IN" w:bidi="mr-IN"/>
        </w:rPr>
        <w:t xml:space="preserve"> </w:t>
      </w:r>
    </w:p>
    <w:p w14:paraId="1D303CED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Language Fundamentals</w:t>
      </w:r>
    </w:p>
    <w:p w14:paraId="5E9E0718" w14:textId="77777777" w:rsidR="00DD0C8A" w:rsidRPr="00DD0C8A" w:rsidRDefault="00DD0C8A" w:rsidP="00DD0C8A">
      <w:pPr>
        <w:numPr>
          <w:ilvl w:val="0"/>
          <w:numId w:val="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Identifiers and Keywords</w:t>
      </w:r>
    </w:p>
    <w:p w14:paraId="6F8309FE" w14:textId="77777777" w:rsidR="00DD0C8A" w:rsidRPr="00DD0C8A" w:rsidRDefault="00DD0C8A" w:rsidP="00DD0C8A">
      <w:pPr>
        <w:numPr>
          <w:ilvl w:val="0"/>
          <w:numId w:val="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Primitives Data types</w:t>
      </w:r>
    </w:p>
    <w:p w14:paraId="2E2CE90E" w14:textId="4939EC67" w:rsidR="00DD0C8A" w:rsidRPr="00DD0C8A" w:rsidRDefault="00DD0C8A" w:rsidP="00D419A1">
      <w:pPr>
        <w:numPr>
          <w:ilvl w:val="0"/>
          <w:numId w:val="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Literals and Variables</w:t>
      </w:r>
    </w:p>
    <w:p w14:paraId="0BF580B3" w14:textId="797C5FFD" w:rsidR="00DD0C8A" w:rsidRPr="00DD0C8A" w:rsidRDefault="00022E84" w:rsidP="00DD0C8A">
      <w:pPr>
        <w:numPr>
          <w:ilvl w:val="0"/>
          <w:numId w:val="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>
        <w:rPr>
          <w:rFonts w:eastAsia="Times New Roman" w:cstheme="minorHAnsi"/>
          <w:color w:val="333333"/>
          <w:lang w:eastAsia="en-IN" w:bidi="mr-IN"/>
        </w:rPr>
        <w:t xml:space="preserve">Code </w:t>
      </w:r>
      <w:r w:rsidR="00DD0C8A" w:rsidRPr="00DD0C8A">
        <w:rPr>
          <w:rFonts w:eastAsia="Times New Roman" w:cstheme="minorHAnsi"/>
          <w:color w:val="333333"/>
          <w:lang w:eastAsia="en-IN" w:bidi="mr-IN"/>
        </w:rPr>
        <w:t xml:space="preserve">Comments </w:t>
      </w:r>
    </w:p>
    <w:p w14:paraId="645718DC" w14:textId="77777777" w:rsidR="00DD0C8A" w:rsidRPr="00DD0C8A" w:rsidRDefault="00DD0C8A" w:rsidP="00DD0C8A">
      <w:pPr>
        <w:numPr>
          <w:ilvl w:val="0"/>
          <w:numId w:val="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 xml:space="preserve">Compilation and Execution using </w:t>
      </w:r>
      <w:proofErr w:type="spellStart"/>
      <w:r w:rsidRPr="00DD0C8A">
        <w:rPr>
          <w:rFonts w:eastAsia="Times New Roman" w:cstheme="minorHAnsi"/>
          <w:color w:val="333333"/>
          <w:lang w:eastAsia="en-IN" w:bidi="mr-IN"/>
        </w:rPr>
        <w:t>javac</w:t>
      </w:r>
      <w:proofErr w:type="spellEnd"/>
      <w:r w:rsidRPr="00DD0C8A">
        <w:rPr>
          <w:rFonts w:eastAsia="Times New Roman" w:cstheme="minorHAnsi"/>
          <w:color w:val="333333"/>
          <w:lang w:eastAsia="en-IN" w:bidi="mr-IN"/>
        </w:rPr>
        <w:t xml:space="preserve"> &amp; java</w:t>
      </w:r>
    </w:p>
    <w:p w14:paraId="7C6194D9" w14:textId="77777777" w:rsidR="00DD0C8A" w:rsidRPr="00DD0C8A" w:rsidRDefault="00DD0C8A" w:rsidP="00DD0C8A">
      <w:pPr>
        <w:numPr>
          <w:ilvl w:val="0"/>
          <w:numId w:val="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Flow Control Statements</w:t>
      </w:r>
    </w:p>
    <w:p w14:paraId="46983C5F" w14:textId="77777777" w:rsidR="00DD0C8A" w:rsidRPr="00DD0C8A" w:rsidRDefault="00DD0C8A" w:rsidP="00DD0C8A">
      <w:pPr>
        <w:numPr>
          <w:ilvl w:val="0"/>
          <w:numId w:val="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Arrays</w:t>
      </w:r>
    </w:p>
    <w:p w14:paraId="5950E5F2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Operators and Assignments</w:t>
      </w:r>
    </w:p>
    <w:p w14:paraId="0F92622A" w14:textId="77777777" w:rsidR="00DD0C8A" w:rsidRPr="00DD0C8A" w:rsidRDefault="00DD0C8A" w:rsidP="00DD0C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Introduction to Operators</w:t>
      </w:r>
    </w:p>
    <w:p w14:paraId="3CD7B1E3" w14:textId="77777777" w:rsidR="00DD0C8A" w:rsidRPr="00DD0C8A" w:rsidRDefault="00DD0C8A" w:rsidP="00DD0C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Assignments and Initializations</w:t>
      </w:r>
    </w:p>
    <w:p w14:paraId="39D025D6" w14:textId="46DAE861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 xml:space="preserve">Declarations </w:t>
      </w:r>
      <w:r w:rsidR="006457ED" w:rsidRPr="00DD0C8A">
        <w:rPr>
          <w:rFonts w:eastAsia="Times New Roman" w:cstheme="minorHAnsi"/>
          <w:color w:val="FFA500"/>
          <w:lang w:eastAsia="en-IN" w:bidi="mr-IN"/>
        </w:rPr>
        <w:t>and</w:t>
      </w:r>
      <w:r w:rsidRPr="00DD0C8A">
        <w:rPr>
          <w:rFonts w:eastAsia="Times New Roman" w:cstheme="minorHAnsi"/>
          <w:color w:val="FFA500"/>
          <w:lang w:eastAsia="en-IN" w:bidi="mr-IN"/>
        </w:rPr>
        <w:t xml:space="preserve"> Access Control</w:t>
      </w:r>
    </w:p>
    <w:p w14:paraId="01484A74" w14:textId="77777777" w:rsidR="00DD0C8A" w:rsidRPr="00DD0C8A" w:rsidRDefault="00DD0C8A" w:rsidP="00DD0C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Access Modifiers for Class</w:t>
      </w:r>
    </w:p>
    <w:p w14:paraId="019A2554" w14:textId="77777777" w:rsidR="00DD0C8A" w:rsidRPr="00DD0C8A" w:rsidRDefault="00DD0C8A" w:rsidP="00DD0C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Access Modifiers for Class Members</w:t>
      </w:r>
    </w:p>
    <w:p w14:paraId="5C740C42" w14:textId="77777777" w:rsidR="00DD0C8A" w:rsidRPr="00DD0C8A" w:rsidRDefault="00DD0C8A" w:rsidP="00DD0C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Packages</w:t>
      </w:r>
    </w:p>
    <w:p w14:paraId="6B072C5C" w14:textId="77777777" w:rsidR="00DD0C8A" w:rsidRPr="00DD0C8A" w:rsidRDefault="00DD0C8A" w:rsidP="00DD0C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Static imports</w:t>
      </w:r>
    </w:p>
    <w:p w14:paraId="0D3DA8A1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Object Oriented Programming</w:t>
      </w:r>
    </w:p>
    <w:p w14:paraId="117AEED9" w14:textId="77777777" w:rsidR="00DD0C8A" w:rsidRPr="00DD0C8A" w:rsidRDefault="00DD0C8A" w:rsidP="00DD0C8A">
      <w:pPr>
        <w:numPr>
          <w:ilvl w:val="0"/>
          <w:numId w:val="7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Creating Classes and Instances</w:t>
      </w:r>
    </w:p>
    <w:p w14:paraId="3429C3D0" w14:textId="77777777" w:rsidR="00DD0C8A" w:rsidRPr="00DD0C8A" w:rsidRDefault="00DD0C8A" w:rsidP="00DD0C8A">
      <w:pPr>
        <w:numPr>
          <w:ilvl w:val="0"/>
          <w:numId w:val="7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Inheritance</w:t>
      </w:r>
    </w:p>
    <w:p w14:paraId="4149D941" w14:textId="1B76887E" w:rsidR="00DD0C8A" w:rsidRPr="00DD0C8A" w:rsidRDefault="00DD0C8A" w:rsidP="00DD0C8A">
      <w:pPr>
        <w:numPr>
          <w:ilvl w:val="0"/>
          <w:numId w:val="7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Polymorphism</w:t>
      </w:r>
      <w:r w:rsidR="0085645F">
        <w:rPr>
          <w:rFonts w:eastAsia="Times New Roman" w:cstheme="minorHAnsi"/>
          <w:color w:val="333333"/>
          <w:lang w:eastAsia="en-IN" w:bidi="mr-IN"/>
        </w:rPr>
        <w:t xml:space="preserve"> </w:t>
      </w:r>
      <w:r w:rsidRPr="00DD0C8A">
        <w:rPr>
          <w:rFonts w:eastAsia="Times New Roman" w:cstheme="minorHAnsi"/>
          <w:color w:val="333333"/>
          <w:lang w:eastAsia="en-IN" w:bidi="mr-IN"/>
        </w:rPr>
        <w:t>(Method Overloading &amp; Overriding) Abstract classes and Interfaces</w:t>
      </w:r>
    </w:p>
    <w:p w14:paraId="49207285" w14:textId="77777777" w:rsidR="00DD0C8A" w:rsidRPr="00DD0C8A" w:rsidRDefault="00DD0C8A" w:rsidP="00DD0C8A">
      <w:pPr>
        <w:numPr>
          <w:ilvl w:val="0"/>
          <w:numId w:val="7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Constructors and Initialization</w:t>
      </w:r>
    </w:p>
    <w:p w14:paraId="7CD64555" w14:textId="77777777" w:rsidR="00DD0C8A" w:rsidRPr="00DD0C8A" w:rsidRDefault="00DD0C8A" w:rsidP="00DD0C8A">
      <w:pPr>
        <w:numPr>
          <w:ilvl w:val="0"/>
          <w:numId w:val="7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Reference Variable Casting</w:t>
      </w:r>
    </w:p>
    <w:p w14:paraId="432ED919" w14:textId="77777777" w:rsidR="00DD0C8A" w:rsidRPr="00DD0C8A" w:rsidRDefault="00DD0C8A" w:rsidP="00DD0C8A">
      <w:pPr>
        <w:numPr>
          <w:ilvl w:val="0"/>
          <w:numId w:val="7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Static data and methods</w:t>
      </w:r>
    </w:p>
    <w:p w14:paraId="774B5A70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Object Lifetime</w:t>
      </w:r>
    </w:p>
    <w:p w14:paraId="20D96A08" w14:textId="77777777" w:rsidR="00DD0C8A" w:rsidRPr="00DD0C8A" w:rsidRDefault="00DD0C8A" w:rsidP="00DD0C8A">
      <w:pPr>
        <w:numPr>
          <w:ilvl w:val="0"/>
          <w:numId w:val="8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Object creation and initialization</w:t>
      </w:r>
    </w:p>
    <w:p w14:paraId="4FC58BBF" w14:textId="77777777" w:rsidR="00DD0C8A" w:rsidRPr="00DD0C8A" w:rsidRDefault="00DD0C8A" w:rsidP="00DD0C8A">
      <w:pPr>
        <w:numPr>
          <w:ilvl w:val="0"/>
          <w:numId w:val="8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Memory Organization</w:t>
      </w:r>
    </w:p>
    <w:p w14:paraId="688F0C3B" w14:textId="77777777" w:rsidR="00DD0C8A" w:rsidRPr="00DD0C8A" w:rsidRDefault="00DD0C8A" w:rsidP="00DD0C8A">
      <w:pPr>
        <w:numPr>
          <w:ilvl w:val="0"/>
          <w:numId w:val="8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Garbage Collection</w:t>
      </w:r>
    </w:p>
    <w:p w14:paraId="52D51836" w14:textId="77777777" w:rsidR="00DD0C8A" w:rsidRPr="00DD0C8A" w:rsidRDefault="00DD0C8A" w:rsidP="00DD0C8A">
      <w:pPr>
        <w:numPr>
          <w:ilvl w:val="0"/>
          <w:numId w:val="8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Object Finalization</w:t>
      </w:r>
    </w:p>
    <w:p w14:paraId="540EB538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Exception Handling and Assertions</w:t>
      </w:r>
    </w:p>
    <w:p w14:paraId="534B0ADF" w14:textId="77777777" w:rsidR="00DD0C8A" w:rsidRPr="00DD0C8A" w:rsidRDefault="00DD0C8A" w:rsidP="00DD0C8A">
      <w:pPr>
        <w:numPr>
          <w:ilvl w:val="0"/>
          <w:numId w:val="9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Traditional Error Handling Techniques</w:t>
      </w:r>
    </w:p>
    <w:p w14:paraId="00ECEB93" w14:textId="77777777" w:rsidR="00DD0C8A" w:rsidRPr="00DD0C8A" w:rsidRDefault="00DD0C8A" w:rsidP="00DD0C8A">
      <w:pPr>
        <w:numPr>
          <w:ilvl w:val="0"/>
          <w:numId w:val="9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Importance of Exception Handling</w:t>
      </w:r>
    </w:p>
    <w:p w14:paraId="1C1622B9" w14:textId="77777777" w:rsidR="00DD0C8A" w:rsidRPr="00DD0C8A" w:rsidRDefault="00DD0C8A" w:rsidP="00DD0C8A">
      <w:pPr>
        <w:numPr>
          <w:ilvl w:val="0"/>
          <w:numId w:val="9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Exception Handling Framework</w:t>
      </w:r>
    </w:p>
    <w:p w14:paraId="183ECF27" w14:textId="77777777" w:rsidR="00DD0C8A" w:rsidRPr="00DD0C8A" w:rsidRDefault="00DD0C8A" w:rsidP="00DD0C8A">
      <w:pPr>
        <w:numPr>
          <w:ilvl w:val="0"/>
          <w:numId w:val="9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Stack-based Execution</w:t>
      </w:r>
    </w:p>
    <w:p w14:paraId="3C9DD622" w14:textId="77777777" w:rsidR="00DD0C8A" w:rsidRPr="00DD0C8A" w:rsidRDefault="00DD0C8A" w:rsidP="00DD0C8A">
      <w:pPr>
        <w:numPr>
          <w:ilvl w:val="0"/>
          <w:numId w:val="9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Checked and Unchecked Exceptions</w:t>
      </w:r>
    </w:p>
    <w:p w14:paraId="0E2CB913" w14:textId="77777777" w:rsidR="00DD0C8A" w:rsidRPr="00DD0C8A" w:rsidRDefault="00DD0C8A" w:rsidP="00DD0C8A">
      <w:pPr>
        <w:numPr>
          <w:ilvl w:val="0"/>
          <w:numId w:val="9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lastRenderedPageBreak/>
        <w:t>User defined Exceptions</w:t>
      </w:r>
    </w:p>
    <w:p w14:paraId="64C4BA1C" w14:textId="77777777" w:rsidR="00DD0C8A" w:rsidRPr="00DD0C8A" w:rsidRDefault="00DD0C8A" w:rsidP="00DD0C8A">
      <w:pPr>
        <w:numPr>
          <w:ilvl w:val="0"/>
          <w:numId w:val="9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Cautions When Using Exceptions</w:t>
      </w:r>
    </w:p>
    <w:p w14:paraId="6A24A474" w14:textId="77777777" w:rsidR="00DD0C8A" w:rsidRPr="00DD0C8A" w:rsidRDefault="00DD0C8A" w:rsidP="00DD0C8A">
      <w:pPr>
        <w:numPr>
          <w:ilvl w:val="0"/>
          <w:numId w:val="9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Assertions</w:t>
      </w:r>
    </w:p>
    <w:p w14:paraId="1AC5DFA4" w14:textId="77777777" w:rsidR="00DD0C8A" w:rsidRPr="00DD0C8A" w:rsidRDefault="00DD0C8A" w:rsidP="00DD0C8A">
      <w:pPr>
        <w:numPr>
          <w:ilvl w:val="0"/>
          <w:numId w:val="9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Exception Chaining</w:t>
      </w:r>
    </w:p>
    <w:p w14:paraId="342166D4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Streams and Files java IO</w:t>
      </w:r>
    </w:p>
    <w:p w14:paraId="00729B1A" w14:textId="77777777" w:rsidR="00DD0C8A" w:rsidRPr="00DD0C8A" w:rsidRDefault="00DD0C8A" w:rsidP="00DD0C8A">
      <w:pPr>
        <w:numPr>
          <w:ilvl w:val="0"/>
          <w:numId w:val="10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Files and Streams</w:t>
      </w:r>
    </w:p>
    <w:p w14:paraId="47B4DDE1" w14:textId="77777777" w:rsidR="00DD0C8A" w:rsidRPr="00DD0C8A" w:rsidRDefault="00DD0C8A" w:rsidP="00DD0C8A">
      <w:pPr>
        <w:numPr>
          <w:ilvl w:val="0"/>
          <w:numId w:val="10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File handling and File IO</w:t>
      </w:r>
    </w:p>
    <w:p w14:paraId="00B0EBBE" w14:textId="77777777" w:rsidR="00DD0C8A" w:rsidRPr="00DD0C8A" w:rsidRDefault="00DD0C8A" w:rsidP="00DD0C8A">
      <w:pPr>
        <w:numPr>
          <w:ilvl w:val="0"/>
          <w:numId w:val="10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Serialization</w:t>
      </w:r>
    </w:p>
    <w:p w14:paraId="1E507F4A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Multithreading</w:t>
      </w:r>
    </w:p>
    <w:p w14:paraId="112FF442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Java Thread Model</w:t>
      </w:r>
    </w:p>
    <w:p w14:paraId="77BA33B2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Thread Class &amp; Runnable Interface</w:t>
      </w:r>
    </w:p>
    <w:p w14:paraId="3D5E2033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Types of Threads - User, Demon</w:t>
      </w:r>
    </w:p>
    <w:p w14:paraId="5F060F61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Creating Your Own Threads</w:t>
      </w:r>
    </w:p>
    <w:p w14:paraId="0688E7B0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Threads States and Life cycle</w:t>
      </w:r>
    </w:p>
    <w:p w14:paraId="4D2D108C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 xml:space="preserve">Thread Methods: </w:t>
      </w:r>
      <w:proofErr w:type="gramStart"/>
      <w:r w:rsidRPr="00DD0C8A">
        <w:rPr>
          <w:rFonts w:eastAsia="Times New Roman" w:cstheme="minorHAnsi"/>
          <w:color w:val="333333"/>
          <w:lang w:eastAsia="en-IN" w:bidi="mr-IN"/>
        </w:rPr>
        <w:t>yield(</w:t>
      </w:r>
      <w:proofErr w:type="gramEnd"/>
      <w:r w:rsidRPr="00DD0C8A">
        <w:rPr>
          <w:rFonts w:eastAsia="Times New Roman" w:cstheme="minorHAnsi"/>
          <w:color w:val="333333"/>
          <w:lang w:eastAsia="en-IN" w:bidi="mr-IN"/>
        </w:rPr>
        <w:t xml:space="preserve">), sleep(), </w:t>
      </w:r>
      <w:proofErr w:type="spellStart"/>
      <w:r w:rsidRPr="00DD0C8A">
        <w:rPr>
          <w:rFonts w:eastAsia="Times New Roman" w:cstheme="minorHAnsi"/>
          <w:color w:val="333333"/>
          <w:lang w:eastAsia="en-IN" w:bidi="mr-IN"/>
        </w:rPr>
        <w:t>currentThread</w:t>
      </w:r>
      <w:proofErr w:type="spellEnd"/>
      <w:r w:rsidRPr="00DD0C8A">
        <w:rPr>
          <w:rFonts w:eastAsia="Times New Roman" w:cstheme="minorHAnsi"/>
          <w:color w:val="333333"/>
          <w:lang w:eastAsia="en-IN" w:bidi="mr-IN"/>
        </w:rPr>
        <w:t>() etc</w:t>
      </w:r>
    </w:p>
    <w:p w14:paraId="54E09AE2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Scheduling and Thread Priorities</w:t>
      </w:r>
    </w:p>
    <w:p w14:paraId="47A2A9A4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Concurrency Control and Synchronization</w:t>
      </w:r>
    </w:p>
    <w:p w14:paraId="4652D4BD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Deadlocks</w:t>
      </w:r>
    </w:p>
    <w:p w14:paraId="72B84088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Inter-thread communication</w:t>
      </w:r>
    </w:p>
    <w:p w14:paraId="21909480" w14:textId="24311D23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Fundamental Class</w:t>
      </w:r>
    </w:p>
    <w:p w14:paraId="429DA5FA" w14:textId="77777777" w:rsidR="00DD0C8A" w:rsidRPr="00DD0C8A" w:rsidRDefault="00DD0C8A" w:rsidP="00DD0C8A">
      <w:pPr>
        <w:numPr>
          <w:ilvl w:val="0"/>
          <w:numId w:val="1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Wrapper Classes</w:t>
      </w:r>
    </w:p>
    <w:p w14:paraId="34F5397E" w14:textId="77777777" w:rsidR="00DD0C8A" w:rsidRPr="00DD0C8A" w:rsidRDefault="00DD0C8A" w:rsidP="00DD0C8A">
      <w:pPr>
        <w:numPr>
          <w:ilvl w:val="0"/>
          <w:numId w:val="1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Autoboxing/ Unboxing</w:t>
      </w:r>
    </w:p>
    <w:p w14:paraId="3EAB702A" w14:textId="77777777" w:rsidR="00DD0C8A" w:rsidRPr="00DD0C8A" w:rsidRDefault="00DD0C8A" w:rsidP="00DD0C8A">
      <w:pPr>
        <w:numPr>
          <w:ilvl w:val="0"/>
          <w:numId w:val="1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Math Class</w:t>
      </w:r>
    </w:p>
    <w:p w14:paraId="51FAC97B" w14:textId="4790E013" w:rsidR="00DD0C8A" w:rsidRPr="00DD0C8A" w:rsidRDefault="00DD0C8A" w:rsidP="00DD0C8A">
      <w:pPr>
        <w:numPr>
          <w:ilvl w:val="0"/>
          <w:numId w:val="1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 xml:space="preserve">String and </w:t>
      </w:r>
      <w:proofErr w:type="spellStart"/>
      <w:r w:rsidRPr="00DD0C8A">
        <w:rPr>
          <w:rFonts w:eastAsia="Times New Roman" w:cstheme="minorHAnsi"/>
          <w:color w:val="333333"/>
          <w:lang w:eastAsia="en-IN" w:bidi="mr-IN"/>
        </w:rPr>
        <w:t>StringBuffer</w:t>
      </w:r>
      <w:proofErr w:type="spellEnd"/>
      <w:r w:rsidR="00DD4C7B">
        <w:rPr>
          <w:rFonts w:eastAsia="Times New Roman" w:cstheme="minorHAnsi"/>
          <w:color w:val="333333"/>
          <w:lang w:eastAsia="en-IN" w:bidi="mr-IN"/>
        </w:rPr>
        <w:t>, String Builder</w:t>
      </w:r>
      <w:r w:rsidRPr="00DD0C8A">
        <w:rPr>
          <w:rFonts w:eastAsia="Times New Roman" w:cstheme="minorHAnsi"/>
          <w:color w:val="333333"/>
          <w:lang w:eastAsia="en-IN" w:bidi="mr-IN"/>
        </w:rPr>
        <w:t xml:space="preserve"> Classes</w:t>
      </w:r>
    </w:p>
    <w:p w14:paraId="1D1065CD" w14:textId="77777777" w:rsidR="00DD0C8A" w:rsidRPr="00DD0C8A" w:rsidRDefault="00DD0C8A" w:rsidP="00DD0C8A">
      <w:pPr>
        <w:numPr>
          <w:ilvl w:val="0"/>
          <w:numId w:val="1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Date and Calendar</w:t>
      </w:r>
    </w:p>
    <w:p w14:paraId="191E3574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Collections and Maps</w:t>
      </w:r>
    </w:p>
    <w:p w14:paraId="36F55DA9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Core Interfaces and classes</w:t>
      </w:r>
    </w:p>
    <w:p w14:paraId="7E16F0E9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Use of Sets</w:t>
      </w:r>
    </w:p>
    <w:p w14:paraId="512516A6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Use of Lists</w:t>
      </w:r>
    </w:p>
    <w:p w14:paraId="16E2CFD3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Use of Maps</w:t>
      </w:r>
    </w:p>
    <w:p w14:paraId="164B8C40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Sorted Maps, Sorted Sets</w:t>
      </w:r>
    </w:p>
    <w:p w14:paraId="6B50285F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Choosing appropriate collections</w:t>
      </w:r>
    </w:p>
    <w:p w14:paraId="7D29BC65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Enumerations and Iterators</w:t>
      </w:r>
    </w:p>
    <w:p w14:paraId="452D6082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 xml:space="preserve">Use of Equals and </w:t>
      </w:r>
      <w:proofErr w:type="spellStart"/>
      <w:r w:rsidRPr="00DD0C8A">
        <w:rPr>
          <w:rFonts w:eastAsia="Times New Roman" w:cstheme="minorHAnsi"/>
          <w:color w:val="333333"/>
          <w:lang w:eastAsia="en-IN" w:bidi="mr-IN"/>
        </w:rPr>
        <w:t>Hashcode</w:t>
      </w:r>
      <w:proofErr w:type="spellEnd"/>
      <w:r w:rsidRPr="00DD0C8A">
        <w:rPr>
          <w:rFonts w:eastAsia="Times New Roman" w:cstheme="minorHAnsi"/>
          <w:color w:val="333333"/>
          <w:lang w:eastAsia="en-IN" w:bidi="mr-IN"/>
        </w:rPr>
        <w:t xml:space="preserve"> methods</w:t>
      </w:r>
    </w:p>
    <w:p w14:paraId="78DC31C4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Comparable and Comparator interfaces</w:t>
      </w:r>
    </w:p>
    <w:p w14:paraId="326E248A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proofErr w:type="spellStart"/>
      <w:proofErr w:type="gramStart"/>
      <w:r w:rsidRPr="00DD0C8A">
        <w:rPr>
          <w:rFonts w:eastAsia="Times New Roman" w:cstheme="minorHAnsi"/>
          <w:color w:val="333333"/>
          <w:lang w:eastAsia="en-IN" w:bidi="mr-IN"/>
        </w:rPr>
        <w:t>java.util</w:t>
      </w:r>
      <w:proofErr w:type="gramEnd"/>
      <w:r w:rsidRPr="00DD0C8A">
        <w:rPr>
          <w:rFonts w:eastAsia="Times New Roman" w:cstheme="minorHAnsi"/>
          <w:color w:val="333333"/>
          <w:lang w:eastAsia="en-IN" w:bidi="mr-IN"/>
        </w:rPr>
        <w:t>.Collections</w:t>
      </w:r>
      <w:proofErr w:type="spellEnd"/>
      <w:r w:rsidRPr="00DD0C8A">
        <w:rPr>
          <w:rFonts w:eastAsia="Times New Roman" w:cstheme="minorHAnsi"/>
          <w:color w:val="333333"/>
          <w:lang w:eastAsia="en-IN" w:bidi="mr-IN"/>
        </w:rPr>
        <w:t xml:space="preserve"> class</w:t>
      </w:r>
    </w:p>
    <w:p w14:paraId="467C912F" w14:textId="77ACD20B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Generics: Use of generics</w:t>
      </w:r>
    </w:p>
    <w:p w14:paraId="33DA83C1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Introduction to Inner Classes</w:t>
      </w:r>
    </w:p>
    <w:p w14:paraId="60FD481F" w14:textId="77777777" w:rsidR="00DD0C8A" w:rsidRPr="00DD0C8A" w:rsidRDefault="00DD0C8A" w:rsidP="00DD0C8A">
      <w:pPr>
        <w:numPr>
          <w:ilvl w:val="0"/>
          <w:numId w:val="1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Static/Non-Static Member Class</w:t>
      </w:r>
    </w:p>
    <w:p w14:paraId="6FC4B243" w14:textId="77777777" w:rsidR="00DD0C8A" w:rsidRPr="00DD0C8A" w:rsidRDefault="00DD0C8A" w:rsidP="00DD0C8A">
      <w:pPr>
        <w:numPr>
          <w:ilvl w:val="0"/>
          <w:numId w:val="1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Local Class</w:t>
      </w:r>
    </w:p>
    <w:p w14:paraId="67F7AED8" w14:textId="77777777" w:rsidR="00DD0C8A" w:rsidRPr="00DD0C8A" w:rsidRDefault="00DD0C8A" w:rsidP="00DD0C8A">
      <w:pPr>
        <w:numPr>
          <w:ilvl w:val="0"/>
          <w:numId w:val="1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Anonymous Class</w:t>
      </w:r>
    </w:p>
    <w:p w14:paraId="23FB9413" w14:textId="1F2359CD" w:rsidR="00DD0C8A" w:rsidRDefault="00DD0C8A" w:rsidP="00DD0C8A">
      <w:pPr>
        <w:numPr>
          <w:ilvl w:val="0"/>
          <w:numId w:val="1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Problems with Inner Classes</w:t>
      </w:r>
    </w:p>
    <w:p w14:paraId="2A38C3A6" w14:textId="5EB6774B" w:rsidR="00662615" w:rsidRDefault="00662615" w:rsidP="0066261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 w:bidi="mr-IN"/>
        </w:rPr>
      </w:pPr>
    </w:p>
    <w:p w14:paraId="190B56BC" w14:textId="77777777" w:rsidR="00662615" w:rsidRPr="00DD0C8A" w:rsidRDefault="00662615" w:rsidP="0066261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 w:bidi="mr-IN"/>
        </w:rPr>
      </w:pPr>
    </w:p>
    <w:p w14:paraId="056C5D32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JDBC</w:t>
      </w:r>
    </w:p>
    <w:p w14:paraId="293FF4CC" w14:textId="77777777" w:rsidR="00DD0C8A" w:rsidRPr="00DD0C8A" w:rsidRDefault="00DD0C8A" w:rsidP="00DD0C8A">
      <w:pPr>
        <w:numPr>
          <w:ilvl w:val="0"/>
          <w:numId w:val="15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Types of Drivers</w:t>
      </w:r>
    </w:p>
    <w:p w14:paraId="159F0157" w14:textId="77777777" w:rsidR="00DD0C8A" w:rsidRPr="00DD0C8A" w:rsidRDefault="00DD0C8A" w:rsidP="00DD0C8A">
      <w:pPr>
        <w:numPr>
          <w:ilvl w:val="0"/>
          <w:numId w:val="15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Database Connectivity</w:t>
      </w:r>
    </w:p>
    <w:p w14:paraId="1003282C" w14:textId="77777777" w:rsidR="00DD0C8A" w:rsidRPr="00DD0C8A" w:rsidRDefault="00DD0C8A" w:rsidP="00DD0C8A">
      <w:pPr>
        <w:numPr>
          <w:ilvl w:val="0"/>
          <w:numId w:val="15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 xml:space="preserve">Executing SQL </w:t>
      </w:r>
      <w:proofErr w:type="gramStart"/>
      <w:r w:rsidRPr="00DD0C8A">
        <w:rPr>
          <w:rFonts w:eastAsia="Times New Roman" w:cstheme="minorHAnsi"/>
          <w:color w:val="333333"/>
          <w:lang w:eastAsia="en-IN" w:bidi="mr-IN"/>
        </w:rPr>
        <w:t>statements(</w:t>
      </w:r>
      <w:proofErr w:type="gramEnd"/>
      <w:r w:rsidRPr="00DD0C8A">
        <w:rPr>
          <w:rFonts w:eastAsia="Times New Roman" w:cstheme="minorHAnsi"/>
          <w:color w:val="333333"/>
          <w:lang w:eastAsia="en-IN" w:bidi="mr-IN"/>
        </w:rPr>
        <w:t>DDL, DML, DLL)</w:t>
      </w:r>
    </w:p>
    <w:p w14:paraId="6428D0FC" w14:textId="48A6D60A" w:rsidR="00DD0C8A" w:rsidRPr="00DD0C8A" w:rsidRDefault="00DD0C8A" w:rsidP="00DD0C8A">
      <w:pPr>
        <w:numPr>
          <w:ilvl w:val="0"/>
          <w:numId w:val="15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Prepared Statements</w:t>
      </w:r>
    </w:p>
    <w:p w14:paraId="0CE64BCF" w14:textId="7881E14D" w:rsidR="00DD0C8A" w:rsidRPr="00DD0C8A" w:rsidRDefault="00DD0C8A" w:rsidP="00DD0C8A">
      <w:pPr>
        <w:numPr>
          <w:ilvl w:val="0"/>
          <w:numId w:val="15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 xml:space="preserve">Types of </w:t>
      </w:r>
      <w:proofErr w:type="spellStart"/>
      <w:r w:rsidRPr="00DD0C8A">
        <w:rPr>
          <w:rFonts w:eastAsia="Times New Roman" w:cstheme="minorHAnsi"/>
          <w:color w:val="333333"/>
          <w:lang w:eastAsia="en-IN" w:bidi="mr-IN"/>
        </w:rPr>
        <w:t>Resultsets</w:t>
      </w:r>
      <w:proofErr w:type="spellEnd"/>
    </w:p>
    <w:p w14:paraId="31C1A8EF" w14:textId="77777777" w:rsidR="00DD0C8A" w:rsidRPr="00DD0C8A" w:rsidRDefault="00DD0C8A" w:rsidP="00DD0C8A">
      <w:pPr>
        <w:numPr>
          <w:ilvl w:val="0"/>
          <w:numId w:val="15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Connection Pooling</w:t>
      </w:r>
    </w:p>
    <w:p w14:paraId="0ED3698D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Logging</w:t>
      </w:r>
    </w:p>
    <w:p w14:paraId="5F84F666" w14:textId="517DA913" w:rsidR="00DD0C8A" w:rsidRPr="00DD0C8A" w:rsidRDefault="00DD0C8A" w:rsidP="00DD0C8A">
      <w:pPr>
        <w:numPr>
          <w:ilvl w:val="0"/>
          <w:numId w:val="17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Fundamentals of Logging</w:t>
      </w:r>
    </w:p>
    <w:p w14:paraId="0AED9F65" w14:textId="77777777" w:rsidR="00DD0C8A" w:rsidRPr="00DD0C8A" w:rsidRDefault="00DD0C8A" w:rsidP="00DD0C8A">
      <w:pPr>
        <w:numPr>
          <w:ilvl w:val="0"/>
          <w:numId w:val="17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Understanding different logging levels</w:t>
      </w:r>
    </w:p>
    <w:p w14:paraId="59088E3A" w14:textId="77777777" w:rsidR="00DD0C8A" w:rsidRPr="00DD0C8A" w:rsidRDefault="00DD0C8A" w:rsidP="00DD0C8A">
      <w:pPr>
        <w:numPr>
          <w:ilvl w:val="0"/>
          <w:numId w:val="17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Creating and writing to log files</w:t>
      </w:r>
    </w:p>
    <w:p w14:paraId="38452B2D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More Features</w:t>
      </w:r>
    </w:p>
    <w:p w14:paraId="2BED13D6" w14:textId="1AA3A623" w:rsidR="00DD0C8A" w:rsidRPr="0024194D" w:rsidRDefault="00DD0C8A" w:rsidP="0024194D">
      <w:pPr>
        <w:numPr>
          <w:ilvl w:val="0"/>
          <w:numId w:val="18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Enums</w:t>
      </w:r>
    </w:p>
    <w:p w14:paraId="411ED3EE" w14:textId="77777777" w:rsidR="00DD0C8A" w:rsidRPr="00DD0C8A" w:rsidRDefault="00DD0C8A" w:rsidP="00DD0C8A">
      <w:pPr>
        <w:numPr>
          <w:ilvl w:val="0"/>
          <w:numId w:val="18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Introduction to Annotations</w:t>
      </w:r>
    </w:p>
    <w:p w14:paraId="2A619C6A" w14:textId="77777777" w:rsidR="00DD5C8E" w:rsidRPr="00DD0C8A" w:rsidRDefault="00DD5C8E">
      <w:pPr>
        <w:rPr>
          <w:rFonts w:cstheme="minorHAnsi"/>
        </w:rPr>
      </w:pPr>
    </w:p>
    <w:sectPr w:rsidR="00DD5C8E" w:rsidRPr="00DD0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26D6C"/>
    <w:multiLevelType w:val="multilevel"/>
    <w:tmpl w:val="203885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A0B11"/>
    <w:multiLevelType w:val="multilevel"/>
    <w:tmpl w:val="7868A3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54688"/>
    <w:multiLevelType w:val="multilevel"/>
    <w:tmpl w:val="31BAF7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13594"/>
    <w:multiLevelType w:val="multilevel"/>
    <w:tmpl w:val="7D4065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B21AD"/>
    <w:multiLevelType w:val="multilevel"/>
    <w:tmpl w:val="61569F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15758"/>
    <w:multiLevelType w:val="multilevel"/>
    <w:tmpl w:val="156A05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C0B06"/>
    <w:multiLevelType w:val="multilevel"/>
    <w:tmpl w:val="3B50F2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F69D7"/>
    <w:multiLevelType w:val="multilevel"/>
    <w:tmpl w:val="706AF2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7E3F98"/>
    <w:multiLevelType w:val="multilevel"/>
    <w:tmpl w:val="B4E4FF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E7239"/>
    <w:multiLevelType w:val="multilevel"/>
    <w:tmpl w:val="881AC1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5073B8"/>
    <w:multiLevelType w:val="multilevel"/>
    <w:tmpl w:val="44E0C7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017A09"/>
    <w:multiLevelType w:val="multilevel"/>
    <w:tmpl w:val="1C462F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123D78"/>
    <w:multiLevelType w:val="multilevel"/>
    <w:tmpl w:val="EB7803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E25EE7"/>
    <w:multiLevelType w:val="multilevel"/>
    <w:tmpl w:val="33802E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2B1490"/>
    <w:multiLevelType w:val="multilevel"/>
    <w:tmpl w:val="04C453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4751C2"/>
    <w:multiLevelType w:val="multilevel"/>
    <w:tmpl w:val="74486D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874F54"/>
    <w:multiLevelType w:val="multilevel"/>
    <w:tmpl w:val="3B4A07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381BB9"/>
    <w:multiLevelType w:val="multilevel"/>
    <w:tmpl w:val="7E96BB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9"/>
  </w:num>
  <w:num w:numId="3">
    <w:abstractNumId w:val="13"/>
  </w:num>
  <w:num w:numId="4">
    <w:abstractNumId w:val="2"/>
  </w:num>
  <w:num w:numId="5">
    <w:abstractNumId w:val="15"/>
  </w:num>
  <w:num w:numId="6">
    <w:abstractNumId w:val="11"/>
  </w:num>
  <w:num w:numId="7">
    <w:abstractNumId w:val="6"/>
  </w:num>
  <w:num w:numId="8">
    <w:abstractNumId w:val="10"/>
  </w:num>
  <w:num w:numId="9">
    <w:abstractNumId w:val="14"/>
  </w:num>
  <w:num w:numId="10">
    <w:abstractNumId w:val="1"/>
  </w:num>
  <w:num w:numId="11">
    <w:abstractNumId w:val="7"/>
  </w:num>
  <w:num w:numId="12">
    <w:abstractNumId w:val="12"/>
  </w:num>
  <w:num w:numId="13">
    <w:abstractNumId w:val="4"/>
  </w:num>
  <w:num w:numId="14">
    <w:abstractNumId w:val="8"/>
  </w:num>
  <w:num w:numId="15">
    <w:abstractNumId w:val="16"/>
  </w:num>
  <w:num w:numId="16">
    <w:abstractNumId w:val="5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8A"/>
    <w:rsid w:val="00022E84"/>
    <w:rsid w:val="001274E9"/>
    <w:rsid w:val="0024194D"/>
    <w:rsid w:val="00254110"/>
    <w:rsid w:val="00415195"/>
    <w:rsid w:val="004443BE"/>
    <w:rsid w:val="00474A9D"/>
    <w:rsid w:val="00553FD2"/>
    <w:rsid w:val="006457ED"/>
    <w:rsid w:val="00651B8D"/>
    <w:rsid w:val="00662615"/>
    <w:rsid w:val="006743D5"/>
    <w:rsid w:val="007D1852"/>
    <w:rsid w:val="0085645F"/>
    <w:rsid w:val="008565FE"/>
    <w:rsid w:val="00903877"/>
    <w:rsid w:val="00951EA7"/>
    <w:rsid w:val="00986EF6"/>
    <w:rsid w:val="009A0F86"/>
    <w:rsid w:val="00B40B1B"/>
    <w:rsid w:val="00C56DD6"/>
    <w:rsid w:val="00C92068"/>
    <w:rsid w:val="00D419A1"/>
    <w:rsid w:val="00DD0C8A"/>
    <w:rsid w:val="00DD4C7B"/>
    <w:rsid w:val="00DD5C8E"/>
    <w:rsid w:val="00EA694C"/>
    <w:rsid w:val="00EB7A8F"/>
    <w:rsid w:val="00EE546E"/>
    <w:rsid w:val="00FA097B"/>
    <w:rsid w:val="00FC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A133C"/>
  <w15:chartTrackingRefBased/>
  <w15:docId w15:val="{F84692EB-80A0-48EE-8A64-D0BE853C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0C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Heading3">
    <w:name w:val="heading 3"/>
    <w:basedOn w:val="Normal"/>
    <w:link w:val="Heading3Char"/>
    <w:uiPriority w:val="9"/>
    <w:qFormat/>
    <w:rsid w:val="00DD0C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0C8A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DD0C8A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styleId="Strong">
    <w:name w:val="Strong"/>
    <w:basedOn w:val="DefaultParagraphFont"/>
    <w:uiPriority w:val="22"/>
    <w:qFormat/>
    <w:rsid w:val="00DD0C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6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72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96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0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73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8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24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0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2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2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B292D-B280-4BDD-BD45-843B3EBCC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Dake</dc:creator>
  <cp:keywords/>
  <dc:description/>
  <cp:lastModifiedBy>Dnyaneshwar Dake</cp:lastModifiedBy>
  <cp:revision>30</cp:revision>
  <dcterms:created xsi:type="dcterms:W3CDTF">2020-11-08T14:34:00Z</dcterms:created>
  <dcterms:modified xsi:type="dcterms:W3CDTF">2020-12-04T10:14:00Z</dcterms:modified>
</cp:coreProperties>
</file>