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74474" w:rsidRPr="00C74474" w:rsidRDefault="00C74474" w:rsidP="00C74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4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V8 engine is Google's </w:t>
      </w:r>
      <w:r w:rsidRPr="00C74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open-source JavaScript engine</w:t>
      </w:r>
      <w:r w:rsidRPr="00C744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powers Chrome, Node.js, and other platforms. It's written in C++ and is what actually executes your JavaScript code.</w:t>
      </w:r>
    </w:p>
    <w:p w:rsidR="00C74474" w:rsidRPr="00C74474" w:rsidRDefault="00C74474" w:rsidP="00C74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744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How it works:</w:t>
      </w:r>
    </w:p>
    <w:p w:rsidR="00C74474" w:rsidRPr="00C74474" w:rsidRDefault="00C74474" w:rsidP="00C74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Parsing</w:t>
      </w:r>
      <w:r w:rsidRPr="00C744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V8 takes your JavaScript code and converts it into an Abstract Syntax Tree (AST) - basically a structured representation of your code that the computer can understand.</w:t>
      </w:r>
    </w:p>
    <w:p w:rsidR="00C74474" w:rsidRPr="00C74474" w:rsidRDefault="00C74474" w:rsidP="00C74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Compilation (Just-In-Time)</w:t>
      </w:r>
      <w:r w:rsidRPr="00C744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Unlike older JavaScript engines that interpreted code line by line, V8 uses JIT compilation:</w:t>
      </w:r>
    </w:p>
    <w:p w:rsidR="00C74474" w:rsidRPr="00C74474" w:rsidRDefault="00C74474" w:rsidP="00C744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Ignition</w:t>
      </w:r>
      <w:r w:rsidRPr="00C744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(the interpreter) quickly converts your code to bytecode and starts running it immediately</w:t>
      </w:r>
    </w:p>
    <w:p w:rsidR="00C74474" w:rsidRPr="00C74474" w:rsidRDefault="00C74474" w:rsidP="00C744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TurboFan</w:t>
      </w:r>
      <w:r w:rsidRPr="00C744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(the optimizing compiler) watches for "hot" code (functions that run frequently) and compiles them into highly optimized machine code for faster execution</w:t>
      </w:r>
    </w:p>
    <w:p w:rsidR="00C74474" w:rsidRPr="00C74474" w:rsidRDefault="00C74474" w:rsidP="00C74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Execution</w:t>
      </w:r>
      <w:r w:rsidRPr="00C744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compiled machine code runs directly on your CPU, which is why V8 is so fast.</w:t>
      </w:r>
    </w:p>
    <w:p w:rsidR="00C74474" w:rsidRPr="00C74474" w:rsidRDefault="00C74474" w:rsidP="00C74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Garbage Collection</w:t>
      </w:r>
      <w:r w:rsidRPr="00C744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V8 automatically manages memory, cleaning up objects you're no longer using through its garbage collector.</w:t>
      </w:r>
    </w:p>
    <w:p w:rsidR="00C74474" w:rsidRPr="00C74474" w:rsidRDefault="00C74474" w:rsidP="00C74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744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it's fast:</w:t>
      </w:r>
    </w:p>
    <w:p w:rsidR="00C74474" w:rsidRPr="00C74474" w:rsidRDefault="00C74474" w:rsidP="00C744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Hidden classes</w:t>
      </w:r>
      <w:r w:rsidRPr="00C74474">
        <w:rPr>
          <w:rFonts w:ascii="Times New Roman" w:eastAsia="Times New Roman" w:hAnsi="Times New Roman" w:cs="Times New Roman"/>
          <w:sz w:val="24"/>
          <w:szCs w:val="24"/>
          <w:lang w:eastAsia="en-IN"/>
        </w:rPr>
        <w:t>: V8 creates internal "classes" for objects with the same structure, making property access faster</w:t>
      </w:r>
    </w:p>
    <w:p w:rsidR="00C74474" w:rsidRPr="00C74474" w:rsidRDefault="00C74474" w:rsidP="00C744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Inline caching</w:t>
      </w:r>
      <w:r w:rsidRPr="00C74474">
        <w:rPr>
          <w:rFonts w:ascii="Times New Roman" w:eastAsia="Times New Roman" w:hAnsi="Times New Roman" w:cs="Times New Roman"/>
          <w:sz w:val="24"/>
          <w:szCs w:val="24"/>
          <w:lang w:eastAsia="en-IN"/>
        </w:rPr>
        <w:t>: Remembers where to find object properties to speed up repeated lookups</w:t>
      </w:r>
    </w:p>
    <w:p w:rsidR="00C74474" w:rsidRPr="00C74474" w:rsidRDefault="00C74474" w:rsidP="00C744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Optimization/Deoptimization</w:t>
      </w:r>
      <w:r w:rsidRPr="00C74474">
        <w:rPr>
          <w:rFonts w:ascii="Times New Roman" w:eastAsia="Times New Roman" w:hAnsi="Times New Roman" w:cs="Times New Roman"/>
          <w:sz w:val="24"/>
          <w:szCs w:val="24"/>
          <w:lang w:eastAsia="en-IN"/>
        </w:rPr>
        <w:t>: Continuously monitors and optimizes hot code paths, but can "deoptimize" if assumptions change</w:t>
      </w:r>
    </w:p>
    <w:p w:rsidR="00C74474" w:rsidRDefault="00C74474" w:rsidP="00C74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474">
        <w:rPr>
          <w:rFonts w:ascii="Times New Roman" w:eastAsia="Times New Roman" w:hAnsi="Times New Roman" w:cs="Times New Roman"/>
          <w:sz w:val="24"/>
          <w:szCs w:val="24"/>
          <w:lang w:eastAsia="en-IN"/>
        </w:rPr>
        <w:t>The key innovation was JIT compilation - V8 finds the balance between starting quickly (interpreter) and running fast (optimized machine code).</w:t>
      </w:r>
    </w:p>
    <w:p w:rsidR="00C74474" w:rsidRDefault="00C74474" w:rsidP="00C74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74474" w:rsidRDefault="00C74474" w:rsidP="00C74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74474" w:rsidRDefault="00C74474" w:rsidP="00C74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74474" w:rsidRPr="00C74474" w:rsidRDefault="00C74474" w:rsidP="00C74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474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are three ways to declare variables in JavaScript, each with different rules:</w:t>
      </w:r>
    </w:p>
    <w:p w:rsidR="00C74474" w:rsidRPr="00C74474" w:rsidRDefault="00C74474" w:rsidP="00C74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744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var (the old way - avoid using)</w:t>
      </w:r>
    </w:p>
    <w:p w:rsidR="00C74474" w:rsidRPr="00C74474" w:rsidRDefault="00C74474" w:rsidP="00C74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474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</w:t>
      </w:r>
    </w:p>
    <w:p w:rsidR="00C74474" w:rsidRPr="00C74474" w:rsidRDefault="00C74474" w:rsidP="00C7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C7447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var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name = </w:t>
      </w:r>
      <w:r w:rsidRPr="00C74474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"John"</w:t>
      </w:r>
      <w:r w:rsidRPr="00C7447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;</w:t>
      </w:r>
    </w:p>
    <w:p w:rsidR="00C74474" w:rsidRPr="00C74474" w:rsidRDefault="00C74474" w:rsidP="00C7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C7447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var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age = </w:t>
      </w:r>
      <w:r w:rsidRPr="00C7447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25</w:t>
      </w:r>
      <w:r w:rsidRPr="00C7447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;</w:t>
      </w:r>
    </w:p>
    <w:p w:rsidR="00C74474" w:rsidRPr="00C74474" w:rsidRDefault="00C74474" w:rsidP="00C744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Function-scoped</w:t>
      </w:r>
      <w:r w:rsidRPr="00C744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(not block-scoped)</w:t>
      </w:r>
    </w:p>
    <w:p w:rsidR="00C74474" w:rsidRPr="00C74474" w:rsidRDefault="00C74474" w:rsidP="00C744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474">
        <w:rPr>
          <w:rFonts w:ascii="Times New Roman" w:eastAsia="Times New Roman" w:hAnsi="Times New Roman" w:cs="Times New Roman"/>
          <w:sz w:val="24"/>
          <w:szCs w:val="24"/>
          <w:lang w:eastAsia="en-IN"/>
        </w:rPr>
        <w:t>Can be re-declared and updated</w:t>
      </w:r>
    </w:p>
    <w:p w:rsidR="00C74474" w:rsidRPr="00C74474" w:rsidRDefault="00C74474" w:rsidP="00C744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474">
        <w:rPr>
          <w:rFonts w:ascii="Times New Roman" w:eastAsia="Times New Roman" w:hAnsi="Times New Roman" w:cs="Times New Roman"/>
          <w:sz w:val="24"/>
          <w:szCs w:val="24"/>
          <w:lang w:eastAsia="en-IN"/>
        </w:rPr>
        <w:t>Gets "hoisted" to the top of its scope</w:t>
      </w:r>
    </w:p>
    <w:p w:rsidR="00C74474" w:rsidRPr="00C74474" w:rsidRDefault="00C74474" w:rsidP="00C744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47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properties on the global object</w:t>
      </w:r>
    </w:p>
    <w:p w:rsidR="00C74474" w:rsidRPr="00C74474" w:rsidRDefault="00C74474" w:rsidP="00C74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474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</w:t>
      </w:r>
    </w:p>
    <w:p w:rsidR="00C74474" w:rsidRPr="00C74474" w:rsidRDefault="00C74474" w:rsidP="00C7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C7447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function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C74474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example</w:t>
      </w:r>
      <w:r w:rsidRPr="00C7447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()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C7447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{</w:t>
      </w:r>
    </w:p>
    <w:p w:rsidR="00C74474" w:rsidRPr="00C74474" w:rsidRDefault="00C74474" w:rsidP="00C7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</w:t>
      </w:r>
      <w:r w:rsidRPr="00C7447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if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C7447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C7447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true</w:t>
      </w:r>
      <w:r w:rsidRPr="00C7447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C7447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{</w:t>
      </w:r>
    </w:p>
    <w:p w:rsidR="00C74474" w:rsidRPr="00C74474" w:rsidRDefault="00C74474" w:rsidP="00C7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r w:rsidRPr="00C7447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var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x = </w:t>
      </w:r>
      <w:r w:rsidRPr="00C7447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10</w:t>
      </w:r>
      <w:r w:rsidRPr="00C7447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;</w:t>
      </w:r>
    </w:p>
    <w:p w:rsidR="00C74474" w:rsidRPr="00C74474" w:rsidRDefault="00C74474" w:rsidP="00C7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</w:t>
      </w:r>
      <w:r w:rsidRPr="00C7447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}</w:t>
      </w:r>
    </w:p>
    <w:p w:rsidR="00C74474" w:rsidRPr="00C74474" w:rsidRDefault="00C74474" w:rsidP="00C7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</w:t>
      </w:r>
      <w:r w:rsidRPr="00C74474">
        <w:rPr>
          <w:rFonts w:ascii="var(--font-mono)" w:eastAsia="Times New Roman" w:hAnsi="var(--font-mono)" w:cs="Courier New"/>
          <w:color w:val="B34A00"/>
          <w:sz w:val="20"/>
          <w:szCs w:val="20"/>
          <w:lang w:eastAsia="en-IN"/>
        </w:rPr>
        <w:t>console</w:t>
      </w:r>
      <w:r w:rsidRPr="00C7447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C74474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log</w:t>
      </w:r>
      <w:r w:rsidRPr="00C7447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x</w:t>
      </w:r>
      <w:r w:rsidRPr="00C7447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);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C74474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// 10 - accessible outside the if block!</w:t>
      </w:r>
    </w:p>
    <w:p w:rsidR="00C74474" w:rsidRPr="00C74474" w:rsidRDefault="00C74474" w:rsidP="00C7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C7447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}</w:t>
      </w:r>
    </w:p>
    <w:p w:rsidR="00C74474" w:rsidRPr="00C74474" w:rsidRDefault="00C74474" w:rsidP="00C74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744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let (modern way - use for variables that change)</w:t>
      </w:r>
    </w:p>
    <w:p w:rsidR="00C74474" w:rsidRPr="00C74474" w:rsidRDefault="00C74474" w:rsidP="00C74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474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</w:t>
      </w:r>
    </w:p>
    <w:p w:rsidR="00C74474" w:rsidRPr="00C74474" w:rsidRDefault="00C74474" w:rsidP="00C7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C7447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let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count = </w:t>
      </w:r>
      <w:r w:rsidRPr="00C7447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0</w:t>
      </w:r>
      <w:r w:rsidRPr="00C7447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;</w:t>
      </w:r>
    </w:p>
    <w:p w:rsidR="00C74474" w:rsidRPr="00C74474" w:rsidRDefault="00C74474" w:rsidP="00C7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count = </w:t>
      </w:r>
      <w:r w:rsidRPr="00C7447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5</w:t>
      </w:r>
      <w:r w:rsidRPr="00C7447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;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C74474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 xml:space="preserve">// </w:t>
      </w:r>
      <w:r w:rsidRPr="00C74474">
        <w:rPr>
          <w:rFonts w:ascii="Segoe UI Symbol" w:eastAsia="Times New Roman" w:hAnsi="Segoe UI Symbol" w:cs="Segoe UI Symbol"/>
          <w:color w:val="6E7687"/>
          <w:sz w:val="20"/>
          <w:szCs w:val="20"/>
          <w:lang w:eastAsia="en-IN"/>
        </w:rPr>
        <w:t>✓</w:t>
      </w:r>
      <w:r w:rsidRPr="00C74474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 xml:space="preserve"> can update</w:t>
      </w:r>
    </w:p>
    <w:p w:rsidR="00C74474" w:rsidRPr="00C74474" w:rsidRDefault="00C74474" w:rsidP="00C744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Block-scoped</w:t>
      </w:r>
      <w:r w:rsidRPr="00C744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(only exists within </w:t>
      </w:r>
      <w:r w:rsidRPr="00C74474">
        <w:rPr>
          <w:rFonts w:ascii="Courier New" w:eastAsia="Times New Roman" w:hAnsi="Courier New" w:cs="Courier New"/>
          <w:sz w:val="20"/>
          <w:szCs w:val="20"/>
          <w:lang w:eastAsia="en-IN"/>
        </w:rPr>
        <w:t>{}</w:t>
      </w:r>
      <w:r w:rsidRPr="00C7447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C74474" w:rsidRPr="00C74474" w:rsidRDefault="00C74474" w:rsidP="00C744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474">
        <w:rPr>
          <w:rFonts w:ascii="Times New Roman" w:eastAsia="Times New Roman" w:hAnsi="Times New Roman" w:cs="Times New Roman"/>
          <w:sz w:val="24"/>
          <w:szCs w:val="24"/>
          <w:lang w:eastAsia="en-IN"/>
        </w:rPr>
        <w:t>Cannot be re-declared in the same scope</w:t>
      </w:r>
    </w:p>
    <w:p w:rsidR="00C74474" w:rsidRPr="00C74474" w:rsidRDefault="00C74474" w:rsidP="00C744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474">
        <w:rPr>
          <w:rFonts w:ascii="Times New Roman" w:eastAsia="Times New Roman" w:hAnsi="Times New Roman" w:cs="Times New Roman"/>
          <w:sz w:val="24"/>
          <w:szCs w:val="24"/>
          <w:lang w:eastAsia="en-IN"/>
        </w:rPr>
        <w:t>Can be updated</w:t>
      </w:r>
    </w:p>
    <w:p w:rsidR="00C74474" w:rsidRPr="00C74474" w:rsidRDefault="00C74474" w:rsidP="00C744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474">
        <w:rPr>
          <w:rFonts w:ascii="Times New Roman" w:eastAsia="Times New Roman" w:hAnsi="Times New Roman" w:cs="Times New Roman"/>
          <w:sz w:val="24"/>
          <w:szCs w:val="24"/>
          <w:lang w:eastAsia="en-IN"/>
        </w:rPr>
        <w:t>Not hoisted (temporal dead zone)</w:t>
      </w:r>
    </w:p>
    <w:p w:rsidR="00C74474" w:rsidRPr="00C74474" w:rsidRDefault="00C74474" w:rsidP="00C74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474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</w:t>
      </w:r>
    </w:p>
    <w:p w:rsidR="00C74474" w:rsidRPr="00C74474" w:rsidRDefault="00C74474" w:rsidP="00C7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C7447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if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C7447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C7447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true</w:t>
      </w:r>
      <w:r w:rsidRPr="00C7447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C7447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{</w:t>
      </w:r>
    </w:p>
    <w:p w:rsidR="00C74474" w:rsidRPr="00C74474" w:rsidRDefault="00C74474" w:rsidP="00C7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</w:t>
      </w:r>
      <w:r w:rsidRPr="00C7447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let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y = </w:t>
      </w:r>
      <w:r w:rsidRPr="00C7447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10</w:t>
      </w:r>
      <w:r w:rsidRPr="00C7447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;</w:t>
      </w:r>
    </w:p>
    <w:p w:rsidR="00C74474" w:rsidRPr="00C74474" w:rsidRDefault="00C74474" w:rsidP="00C7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C7447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}</w:t>
      </w:r>
    </w:p>
    <w:p w:rsidR="00C74474" w:rsidRPr="00C74474" w:rsidRDefault="00C74474" w:rsidP="00C7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C74474">
        <w:rPr>
          <w:rFonts w:ascii="var(--font-mono)" w:eastAsia="Times New Roman" w:hAnsi="var(--font-mono)" w:cs="Courier New"/>
          <w:color w:val="B34A00"/>
          <w:sz w:val="20"/>
          <w:szCs w:val="20"/>
          <w:lang w:eastAsia="en-IN"/>
        </w:rPr>
        <w:t>console</w:t>
      </w:r>
      <w:r w:rsidRPr="00C7447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C74474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log</w:t>
      </w:r>
      <w:r w:rsidRPr="00C7447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y</w:t>
      </w:r>
      <w:r w:rsidRPr="00C7447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);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C74474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// Error - y is not defined</w:t>
      </w:r>
    </w:p>
    <w:p w:rsidR="00C74474" w:rsidRPr="00C74474" w:rsidRDefault="00C74474" w:rsidP="00C74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744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const (modern way - use by default)</w:t>
      </w:r>
    </w:p>
    <w:p w:rsidR="00C74474" w:rsidRPr="00C74474" w:rsidRDefault="00C74474" w:rsidP="00C74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474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</w:t>
      </w:r>
    </w:p>
    <w:p w:rsidR="00C74474" w:rsidRPr="00C74474" w:rsidRDefault="00C74474" w:rsidP="00C7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C7447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const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C7447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PI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= </w:t>
      </w:r>
      <w:r w:rsidRPr="00C7447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3.14159</w:t>
      </w:r>
      <w:r w:rsidRPr="00C7447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;</w:t>
      </w:r>
    </w:p>
    <w:p w:rsidR="00C74474" w:rsidRPr="00C74474" w:rsidRDefault="00C74474" w:rsidP="00C7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C74474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// PI = 3; // Error - cannot reassign</w:t>
      </w:r>
    </w:p>
    <w:p w:rsidR="00C74474" w:rsidRPr="00C74474" w:rsidRDefault="00C74474" w:rsidP="00C744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Block-scoped</w:t>
      </w:r>
    </w:p>
    <w:p w:rsidR="00C74474" w:rsidRPr="00C74474" w:rsidRDefault="00C74474" w:rsidP="00C744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474">
        <w:rPr>
          <w:rFonts w:ascii="Times New Roman" w:eastAsia="Times New Roman" w:hAnsi="Times New Roman" w:cs="Times New Roman"/>
          <w:sz w:val="24"/>
          <w:szCs w:val="24"/>
          <w:lang w:eastAsia="en-IN"/>
        </w:rPr>
        <w:t>Cannot be re-declared or reassigned</w:t>
      </w:r>
    </w:p>
    <w:p w:rsidR="00C74474" w:rsidRPr="00C74474" w:rsidRDefault="00C74474" w:rsidP="00C744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474">
        <w:rPr>
          <w:rFonts w:ascii="Times New Roman" w:eastAsia="Times New Roman" w:hAnsi="Times New Roman" w:cs="Times New Roman"/>
          <w:sz w:val="24"/>
          <w:szCs w:val="24"/>
          <w:lang w:eastAsia="en-IN"/>
        </w:rPr>
        <w:t>Must be initialized when declared</w:t>
      </w:r>
    </w:p>
    <w:p w:rsidR="00C74474" w:rsidRPr="00C74474" w:rsidRDefault="00C74474" w:rsidP="00C744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</w:t>
      </w:r>
      <w:r w:rsidRPr="00C74474">
        <w:rPr>
          <w:rFonts w:ascii="Times New Roman" w:eastAsia="Times New Roman" w:hAnsi="Times New Roman" w:cs="Times New Roman"/>
          <w:sz w:val="24"/>
          <w:szCs w:val="24"/>
          <w:lang w:eastAsia="en-IN"/>
        </w:rPr>
        <w:t>: For objects/arrays, you can still modify their contents</w:t>
      </w:r>
    </w:p>
    <w:p w:rsidR="00C74474" w:rsidRPr="00C74474" w:rsidRDefault="00C74474" w:rsidP="00C74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474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</w:t>
      </w:r>
    </w:p>
    <w:p w:rsidR="00C74474" w:rsidRPr="00C74474" w:rsidRDefault="00C74474" w:rsidP="00C7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C7447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const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person = </w:t>
      </w:r>
      <w:r w:rsidRPr="00C7447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{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C74474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name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: </w:t>
      </w:r>
      <w:r w:rsidRPr="00C74474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"Alice"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C7447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};</w:t>
      </w:r>
    </w:p>
    <w:p w:rsidR="00C74474" w:rsidRPr="00C74474" w:rsidRDefault="00C74474" w:rsidP="00C7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person</w:t>
      </w:r>
      <w:r w:rsidRPr="00C7447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name = </w:t>
      </w:r>
      <w:r w:rsidRPr="00C74474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"Bob"</w:t>
      </w:r>
      <w:r w:rsidRPr="00C7447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;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C74474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 xml:space="preserve">// </w:t>
      </w:r>
      <w:r w:rsidRPr="00C74474">
        <w:rPr>
          <w:rFonts w:ascii="Segoe UI Symbol" w:eastAsia="Times New Roman" w:hAnsi="Segoe UI Symbol" w:cs="Segoe UI Symbol"/>
          <w:color w:val="6E7687"/>
          <w:sz w:val="20"/>
          <w:szCs w:val="20"/>
          <w:lang w:eastAsia="en-IN"/>
        </w:rPr>
        <w:t>✓</w:t>
      </w:r>
      <w:r w:rsidRPr="00C74474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 xml:space="preserve"> allowed - modifying contents</w:t>
      </w:r>
    </w:p>
    <w:p w:rsidR="00C74474" w:rsidRPr="00C74474" w:rsidRDefault="00C74474" w:rsidP="00C7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person = </w:t>
      </w:r>
      <w:r w:rsidRPr="00C7447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{};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C74474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 xml:space="preserve">// </w:t>
      </w:r>
      <w:r w:rsidRPr="00C74474">
        <w:rPr>
          <w:rFonts w:ascii="Segoe UI Symbol" w:eastAsia="Times New Roman" w:hAnsi="Segoe UI Symbol" w:cs="Segoe UI Symbol"/>
          <w:color w:val="6E7687"/>
          <w:sz w:val="20"/>
          <w:szCs w:val="20"/>
          <w:lang w:eastAsia="en-IN"/>
        </w:rPr>
        <w:t>✗</w:t>
      </w:r>
      <w:r w:rsidRPr="00C74474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 xml:space="preserve"> Error - cannot reassign the variable itself</w:t>
      </w:r>
    </w:p>
    <w:p w:rsidR="00C74474" w:rsidRPr="00C74474" w:rsidRDefault="00C74474" w:rsidP="00C7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</w:p>
    <w:p w:rsidR="00C74474" w:rsidRPr="00C74474" w:rsidRDefault="00C74474" w:rsidP="00C7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C7447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const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arr = </w:t>
      </w:r>
      <w:r w:rsidRPr="00C7447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[</w:t>
      </w:r>
      <w:r w:rsidRPr="00C7447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1</w:t>
      </w:r>
      <w:r w:rsidRPr="00C7447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C7447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2</w:t>
      </w:r>
      <w:r w:rsidRPr="00C7447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C7447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3</w:t>
      </w:r>
      <w:r w:rsidRPr="00C7447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];</w:t>
      </w:r>
    </w:p>
    <w:p w:rsidR="00C74474" w:rsidRPr="00C74474" w:rsidRDefault="00C74474" w:rsidP="00C7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arr</w:t>
      </w:r>
      <w:r w:rsidRPr="00C7447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C74474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push</w:t>
      </w:r>
      <w:r w:rsidRPr="00C7447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C7447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4</w:t>
      </w:r>
      <w:r w:rsidRPr="00C7447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);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C74474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 xml:space="preserve">// </w:t>
      </w:r>
      <w:r w:rsidRPr="00C74474">
        <w:rPr>
          <w:rFonts w:ascii="Segoe UI Symbol" w:eastAsia="Times New Roman" w:hAnsi="Segoe UI Symbol" w:cs="Segoe UI Symbol"/>
          <w:color w:val="6E7687"/>
          <w:sz w:val="20"/>
          <w:szCs w:val="20"/>
          <w:lang w:eastAsia="en-IN"/>
        </w:rPr>
        <w:t>✓</w:t>
      </w:r>
      <w:r w:rsidRPr="00C74474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 xml:space="preserve"> allowed</w:t>
      </w:r>
    </w:p>
    <w:p w:rsidR="00C74474" w:rsidRPr="00C74474" w:rsidRDefault="00C74474" w:rsidP="00C7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arr = </w:t>
      </w:r>
      <w:r w:rsidRPr="00C7447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[];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C74474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 xml:space="preserve">// </w:t>
      </w:r>
      <w:r w:rsidRPr="00C74474">
        <w:rPr>
          <w:rFonts w:ascii="Segoe UI Symbol" w:eastAsia="Times New Roman" w:hAnsi="Segoe UI Symbol" w:cs="Segoe UI Symbol"/>
          <w:color w:val="6E7687"/>
          <w:sz w:val="20"/>
          <w:szCs w:val="20"/>
          <w:lang w:eastAsia="en-IN"/>
        </w:rPr>
        <w:t>✗</w:t>
      </w:r>
      <w:r w:rsidRPr="00C74474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 xml:space="preserve"> Error</w:t>
      </w:r>
    </w:p>
    <w:p w:rsidR="00C74474" w:rsidRDefault="00C74474" w:rsidP="00C74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74474" w:rsidRDefault="00C74474" w:rsidP="00C74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74474" w:rsidRPr="00C74474" w:rsidRDefault="00C74474" w:rsidP="00C74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4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are the fundamental </w:t>
      </w:r>
      <w:r w:rsidRPr="00C74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building blocks</w:t>
      </w:r>
      <w:r w:rsidRPr="00C744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JavaScript code. Every line of code you write is made up of these elements:</w:t>
      </w:r>
    </w:p>
    <w:p w:rsidR="00C74474" w:rsidRPr="00C74474" w:rsidRDefault="00C74474" w:rsidP="00C74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744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Keywords (Reserved Words)</w:t>
      </w:r>
    </w:p>
    <w:p w:rsidR="00C74474" w:rsidRPr="00C74474" w:rsidRDefault="00C74474" w:rsidP="00C74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474">
        <w:rPr>
          <w:rFonts w:ascii="Times New Roman" w:eastAsia="Times New Roman" w:hAnsi="Times New Roman" w:cs="Times New Roman"/>
          <w:sz w:val="24"/>
          <w:szCs w:val="24"/>
          <w:lang w:eastAsia="en-IN"/>
        </w:rPr>
        <w:t>Special words that JavaScript reserves for its own use - you can't use them as variable names.</w:t>
      </w:r>
    </w:p>
    <w:p w:rsidR="00C74474" w:rsidRPr="00C74474" w:rsidRDefault="00C74474" w:rsidP="00C74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474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</w:t>
      </w:r>
    </w:p>
    <w:p w:rsidR="00C74474" w:rsidRPr="00C74474" w:rsidRDefault="00C74474" w:rsidP="00C7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C7447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let</w:t>
      </w:r>
      <w:r w:rsidRPr="00C7447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C7447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const</w:t>
      </w:r>
      <w:r w:rsidRPr="00C7447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C7447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var</w:t>
      </w:r>
      <w:r w:rsidRPr="00C7447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C7447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if</w:t>
      </w:r>
      <w:r w:rsidRPr="00C7447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C7447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else</w:t>
      </w:r>
      <w:r w:rsidRPr="00C7447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C7447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for</w:t>
      </w:r>
      <w:r w:rsidRPr="00C7447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C7447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while</w:t>
      </w:r>
      <w:r w:rsidRPr="00C7447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C7447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function</w:t>
      </w:r>
      <w:r w:rsidRPr="00C7447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C7447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return</w:t>
      </w:r>
      <w:r w:rsidRPr="00C7447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C7447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class</w:t>
      </w:r>
      <w:r w:rsidRPr="00C7447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</w:p>
    <w:p w:rsidR="00C74474" w:rsidRPr="00C74474" w:rsidRDefault="00C74474" w:rsidP="00C7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C7447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try</w:t>
      </w:r>
      <w:r w:rsidRPr="00C7447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C7447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catch</w:t>
      </w:r>
      <w:r w:rsidRPr="00C7447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C7447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break</w:t>
      </w:r>
      <w:r w:rsidRPr="00C7447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C7447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continue</w:t>
      </w:r>
      <w:r w:rsidRPr="00C7447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C7447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switch</w:t>
      </w:r>
      <w:r w:rsidRPr="00C7447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C7447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case</w:t>
      </w:r>
      <w:r w:rsidRPr="00C7447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C7447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new</w:t>
      </w:r>
      <w:r w:rsidRPr="00C7447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C7447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this</w:t>
      </w:r>
      <w:r w:rsidRPr="00C7447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C7447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typeof</w:t>
      </w:r>
      <w:r w:rsidRPr="00C7447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etc</w:t>
      </w:r>
      <w:r w:rsidRPr="00C7447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</w:p>
    <w:p w:rsidR="00C74474" w:rsidRPr="00C74474" w:rsidRDefault="00C74474" w:rsidP="00C74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47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C74474" w:rsidRPr="00C74474" w:rsidRDefault="00C74474" w:rsidP="00C74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474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</w:t>
      </w:r>
    </w:p>
    <w:p w:rsidR="00C74474" w:rsidRPr="00C74474" w:rsidRDefault="00C74474" w:rsidP="00C7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C7447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if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C7447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C7447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true</w:t>
      </w:r>
      <w:r w:rsidRPr="00C7447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C7447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{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</w:t>
      </w:r>
      <w:r w:rsidRPr="00C74474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// 'if' is a keyword</w:t>
      </w:r>
    </w:p>
    <w:p w:rsidR="00C74474" w:rsidRPr="00C74474" w:rsidRDefault="00C74474" w:rsidP="00C7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</w:t>
      </w:r>
      <w:r w:rsidRPr="00C7447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return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C7447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5</w:t>
      </w:r>
      <w:r w:rsidRPr="00C7447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;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</w:t>
      </w:r>
      <w:r w:rsidRPr="00C74474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// 'return' is a keyword</w:t>
      </w:r>
    </w:p>
    <w:p w:rsidR="00C74474" w:rsidRPr="00C74474" w:rsidRDefault="00C74474" w:rsidP="00C7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C7447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}</w:t>
      </w:r>
    </w:p>
    <w:p w:rsidR="00C74474" w:rsidRPr="00C74474" w:rsidRDefault="00C74474" w:rsidP="00C74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744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Identifiers (Names)</w:t>
      </w:r>
    </w:p>
    <w:p w:rsidR="00C74474" w:rsidRPr="00C74474" w:rsidRDefault="00C74474" w:rsidP="00C74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474">
        <w:rPr>
          <w:rFonts w:ascii="Times New Roman" w:eastAsia="Times New Roman" w:hAnsi="Times New Roman" w:cs="Times New Roman"/>
          <w:sz w:val="24"/>
          <w:szCs w:val="24"/>
          <w:lang w:eastAsia="en-IN"/>
        </w:rPr>
        <w:t>Names you create for variables, functions, classes, etc.</w:t>
      </w:r>
    </w:p>
    <w:p w:rsidR="00C74474" w:rsidRPr="00C74474" w:rsidRDefault="00C74474" w:rsidP="00C74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Rules:</w:t>
      </w:r>
    </w:p>
    <w:p w:rsidR="00C74474" w:rsidRPr="00C74474" w:rsidRDefault="00C74474" w:rsidP="00C744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4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Must start with a letter, </w:t>
      </w:r>
      <w:r w:rsidRPr="00C74474">
        <w:rPr>
          <w:rFonts w:ascii="Courier New" w:eastAsia="Times New Roman" w:hAnsi="Courier New" w:cs="Courier New"/>
          <w:sz w:val="20"/>
          <w:szCs w:val="20"/>
          <w:lang w:eastAsia="en-IN"/>
        </w:rPr>
        <w:t>$</w:t>
      </w:r>
      <w:r w:rsidRPr="00C744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r w:rsidRPr="00C74474">
        <w:rPr>
          <w:rFonts w:ascii="Courier New" w:eastAsia="Times New Roman" w:hAnsi="Courier New" w:cs="Courier New"/>
          <w:sz w:val="20"/>
          <w:szCs w:val="20"/>
          <w:lang w:eastAsia="en-IN"/>
        </w:rPr>
        <w:t>_</w:t>
      </w:r>
    </w:p>
    <w:p w:rsidR="00C74474" w:rsidRPr="00C74474" w:rsidRDefault="00C74474" w:rsidP="00C744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4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contain letters, numbers, </w:t>
      </w:r>
      <w:r w:rsidRPr="00C74474">
        <w:rPr>
          <w:rFonts w:ascii="Courier New" w:eastAsia="Times New Roman" w:hAnsi="Courier New" w:cs="Courier New"/>
          <w:sz w:val="20"/>
          <w:szCs w:val="20"/>
          <w:lang w:eastAsia="en-IN"/>
        </w:rPr>
        <w:t>$</w:t>
      </w:r>
      <w:r w:rsidRPr="00C744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74474">
        <w:rPr>
          <w:rFonts w:ascii="Courier New" w:eastAsia="Times New Roman" w:hAnsi="Courier New" w:cs="Courier New"/>
          <w:sz w:val="20"/>
          <w:szCs w:val="20"/>
          <w:lang w:eastAsia="en-IN"/>
        </w:rPr>
        <w:t>_</w:t>
      </w:r>
    </w:p>
    <w:p w:rsidR="00C74474" w:rsidRPr="00C74474" w:rsidRDefault="00C74474" w:rsidP="00C744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474">
        <w:rPr>
          <w:rFonts w:ascii="Times New Roman" w:eastAsia="Times New Roman" w:hAnsi="Times New Roman" w:cs="Times New Roman"/>
          <w:sz w:val="24"/>
          <w:szCs w:val="24"/>
          <w:lang w:eastAsia="en-IN"/>
        </w:rPr>
        <w:t>Cannot be a keyword</w:t>
      </w:r>
    </w:p>
    <w:p w:rsidR="00C74474" w:rsidRPr="00C74474" w:rsidRDefault="00C74474" w:rsidP="00C744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474">
        <w:rPr>
          <w:rFonts w:ascii="Times New Roman" w:eastAsia="Times New Roman" w:hAnsi="Times New Roman" w:cs="Times New Roman"/>
          <w:sz w:val="24"/>
          <w:szCs w:val="24"/>
          <w:lang w:eastAsia="en-IN"/>
        </w:rPr>
        <w:t>Case-sensitive</w:t>
      </w:r>
    </w:p>
    <w:p w:rsidR="00C74474" w:rsidRPr="00C74474" w:rsidRDefault="00C74474" w:rsidP="00C74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474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</w:t>
      </w:r>
    </w:p>
    <w:p w:rsidR="00C74474" w:rsidRPr="00C74474" w:rsidRDefault="00C74474" w:rsidP="00C7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C7447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let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userName = </w:t>
      </w:r>
      <w:r w:rsidRPr="00C74474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"Alice"</w:t>
      </w:r>
      <w:r w:rsidRPr="00C7447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;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</w:t>
      </w:r>
      <w:r w:rsidRPr="00C74474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// userName is an identifier</w:t>
      </w:r>
    </w:p>
    <w:p w:rsidR="00C74474" w:rsidRPr="00C74474" w:rsidRDefault="00C74474" w:rsidP="00C7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C7447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const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C7447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MAX_SIZE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= </w:t>
      </w:r>
      <w:r w:rsidRPr="00C7447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100</w:t>
      </w:r>
      <w:r w:rsidRPr="00C7447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;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</w:t>
      </w:r>
      <w:r w:rsidRPr="00C74474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// MAX_SIZE is an identifier</w:t>
      </w:r>
    </w:p>
    <w:p w:rsidR="00C74474" w:rsidRPr="00C74474" w:rsidRDefault="00C74474" w:rsidP="00C7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C7447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function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C74474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calculateTotal</w:t>
      </w:r>
      <w:r w:rsidRPr="00C7447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()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C7447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{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C74474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// calculateTotal is an identifier</w:t>
      </w:r>
    </w:p>
    <w:p w:rsidR="00C74474" w:rsidRPr="00C74474" w:rsidRDefault="00C74474" w:rsidP="00C7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</w:t>
      </w:r>
      <w:r w:rsidRPr="00C74474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// ...</w:t>
      </w:r>
    </w:p>
    <w:p w:rsidR="00C74474" w:rsidRPr="00C74474" w:rsidRDefault="00C74474" w:rsidP="00C7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C7447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}</w:t>
      </w:r>
    </w:p>
    <w:p w:rsidR="00C74474" w:rsidRPr="00C74474" w:rsidRDefault="00C74474" w:rsidP="00C74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744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Literals (Fixed Values)</w:t>
      </w:r>
    </w:p>
    <w:p w:rsidR="00C74474" w:rsidRPr="00C74474" w:rsidRDefault="00C74474" w:rsidP="00C74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474">
        <w:rPr>
          <w:rFonts w:ascii="Times New Roman" w:eastAsia="Times New Roman" w:hAnsi="Times New Roman" w:cs="Times New Roman"/>
          <w:sz w:val="24"/>
          <w:szCs w:val="24"/>
          <w:lang w:eastAsia="en-IN"/>
        </w:rPr>
        <w:t>Actual values written directly in your code.</w:t>
      </w:r>
    </w:p>
    <w:p w:rsidR="00C74474" w:rsidRPr="00C74474" w:rsidRDefault="00C74474" w:rsidP="00C74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474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</w:t>
      </w:r>
    </w:p>
    <w:p w:rsidR="00C74474" w:rsidRPr="00C74474" w:rsidRDefault="00C74474" w:rsidP="00C7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C74474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// Number literals</w:t>
      </w:r>
    </w:p>
    <w:p w:rsidR="00C74474" w:rsidRPr="00C74474" w:rsidRDefault="00C74474" w:rsidP="00C7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C7447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42</w:t>
      </w:r>
    </w:p>
    <w:p w:rsidR="00C74474" w:rsidRPr="00C74474" w:rsidRDefault="00C74474" w:rsidP="00C7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C7447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3.14</w:t>
      </w:r>
    </w:p>
    <w:p w:rsidR="00C74474" w:rsidRPr="00C74474" w:rsidRDefault="00C74474" w:rsidP="00C7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-</w:t>
      </w:r>
      <w:r w:rsidRPr="00C7447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17</w:t>
      </w:r>
    </w:p>
    <w:p w:rsidR="00C74474" w:rsidRPr="00C74474" w:rsidRDefault="00C74474" w:rsidP="00C7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</w:p>
    <w:p w:rsidR="00C74474" w:rsidRPr="00C74474" w:rsidRDefault="00C74474" w:rsidP="00C7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C74474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// String literals</w:t>
      </w:r>
    </w:p>
    <w:p w:rsidR="00C74474" w:rsidRPr="00C74474" w:rsidRDefault="00C74474" w:rsidP="00C7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C74474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"Hello"</w:t>
      </w:r>
    </w:p>
    <w:p w:rsidR="00C74474" w:rsidRPr="00C74474" w:rsidRDefault="00C74474" w:rsidP="00C7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C74474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'World'</w:t>
      </w:r>
    </w:p>
    <w:p w:rsidR="00C74474" w:rsidRPr="00C74474" w:rsidRDefault="00C74474" w:rsidP="00C7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C74474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lastRenderedPageBreak/>
        <w:t>`Template string`</w:t>
      </w:r>
    </w:p>
    <w:p w:rsidR="00C74474" w:rsidRPr="00C74474" w:rsidRDefault="00C74474" w:rsidP="00C7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</w:p>
    <w:p w:rsidR="00C74474" w:rsidRPr="00C74474" w:rsidRDefault="00C74474" w:rsidP="00C7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C74474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// Boolean literals</w:t>
      </w:r>
    </w:p>
    <w:p w:rsidR="00C74474" w:rsidRPr="00C74474" w:rsidRDefault="00C74474" w:rsidP="00C7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C7447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true</w:t>
      </w:r>
    </w:p>
    <w:p w:rsidR="00C74474" w:rsidRPr="00C74474" w:rsidRDefault="00C74474" w:rsidP="00C7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C7447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false</w:t>
      </w:r>
    </w:p>
    <w:p w:rsidR="00C74474" w:rsidRPr="00C74474" w:rsidRDefault="00C74474" w:rsidP="00C7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</w:p>
    <w:p w:rsidR="00C74474" w:rsidRPr="00C74474" w:rsidRDefault="00C74474" w:rsidP="00C7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C74474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// Other literals</w:t>
      </w:r>
    </w:p>
    <w:p w:rsidR="00C74474" w:rsidRPr="00C74474" w:rsidRDefault="00C74474" w:rsidP="00C7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C7447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null</w:t>
      </w:r>
    </w:p>
    <w:p w:rsidR="00C74474" w:rsidRPr="00C74474" w:rsidRDefault="00C74474" w:rsidP="00C7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C7447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undefined</w:t>
      </w:r>
    </w:p>
    <w:p w:rsidR="00C74474" w:rsidRPr="00C74474" w:rsidRDefault="00C74474" w:rsidP="00C7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C7447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[</w:t>
      </w:r>
      <w:r w:rsidRPr="00C7447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1</w:t>
      </w:r>
      <w:r w:rsidRPr="00C7447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C7447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2</w:t>
      </w:r>
      <w:r w:rsidRPr="00C7447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C7447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3</w:t>
      </w:r>
      <w:r w:rsidRPr="00C7447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]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   </w:t>
      </w:r>
      <w:r w:rsidRPr="00C74474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// array literal</w:t>
      </w:r>
    </w:p>
    <w:p w:rsidR="00C74474" w:rsidRPr="00C74474" w:rsidRDefault="00C74474" w:rsidP="00C7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C7447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{</w:t>
      </w:r>
      <w:r w:rsidRPr="00C74474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name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: </w:t>
      </w:r>
      <w:r w:rsidRPr="00C74474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"John"</w:t>
      </w:r>
      <w:r w:rsidRPr="00C7447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}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</w:t>
      </w:r>
      <w:r w:rsidRPr="00C74474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// object literal</w:t>
      </w:r>
    </w:p>
    <w:p w:rsidR="00C74474" w:rsidRPr="00C74474" w:rsidRDefault="00C74474" w:rsidP="00C7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/pattern/           </w:t>
      </w:r>
      <w:r w:rsidRPr="00C74474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// regex literal</w:t>
      </w:r>
    </w:p>
    <w:p w:rsidR="00C74474" w:rsidRPr="00C74474" w:rsidRDefault="00C74474" w:rsidP="00C74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744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Operators (Symbols that perform operations)</w:t>
      </w:r>
    </w:p>
    <w:p w:rsidR="00C74474" w:rsidRPr="00C74474" w:rsidRDefault="00C74474" w:rsidP="00C74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474">
        <w:rPr>
          <w:rFonts w:ascii="Times New Roman" w:eastAsia="Times New Roman" w:hAnsi="Times New Roman" w:cs="Times New Roman"/>
          <w:sz w:val="24"/>
          <w:szCs w:val="24"/>
          <w:lang w:eastAsia="en-IN"/>
        </w:rPr>
        <w:t>Symbols that tell JavaScript to perform specific operations.</w:t>
      </w:r>
    </w:p>
    <w:p w:rsidR="00C74474" w:rsidRPr="00C74474" w:rsidRDefault="00C74474" w:rsidP="00C74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Arithmetic:</w:t>
      </w:r>
    </w:p>
    <w:p w:rsidR="00C74474" w:rsidRPr="00C74474" w:rsidRDefault="00C74474" w:rsidP="00C74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474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</w:t>
      </w:r>
    </w:p>
    <w:p w:rsidR="00C74474" w:rsidRPr="00C74474" w:rsidRDefault="00C74474" w:rsidP="00C7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C7447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5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+ </w:t>
      </w:r>
      <w:r w:rsidRPr="00C7447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3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r w:rsidRPr="00C74474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// addition</w:t>
      </w:r>
    </w:p>
    <w:p w:rsidR="00C74474" w:rsidRPr="00C74474" w:rsidRDefault="00C74474" w:rsidP="00C7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C7447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10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- </w:t>
      </w:r>
      <w:r w:rsidRPr="00C7447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2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</w:t>
      </w:r>
      <w:r w:rsidRPr="00C74474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// subtraction</w:t>
      </w:r>
    </w:p>
    <w:p w:rsidR="00C74474" w:rsidRPr="00C74474" w:rsidRDefault="00C74474" w:rsidP="00C7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C7447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4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* </w:t>
      </w:r>
      <w:r w:rsidRPr="00C7447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5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r w:rsidRPr="00C74474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// multiplication</w:t>
      </w:r>
    </w:p>
    <w:p w:rsidR="00C74474" w:rsidRPr="00C74474" w:rsidRDefault="00C74474" w:rsidP="00C7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C7447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20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/ </w:t>
      </w:r>
      <w:r w:rsidRPr="00C7447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4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</w:t>
      </w:r>
      <w:r w:rsidRPr="00C74474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// division</w:t>
      </w:r>
    </w:p>
    <w:p w:rsidR="00C74474" w:rsidRPr="00C74474" w:rsidRDefault="00C74474" w:rsidP="00C7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C7447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10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% </w:t>
      </w:r>
      <w:r w:rsidRPr="00C7447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3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</w:t>
      </w:r>
      <w:r w:rsidRPr="00C74474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// modulus (remainder)</w:t>
      </w:r>
    </w:p>
    <w:p w:rsidR="00C74474" w:rsidRPr="00C74474" w:rsidRDefault="00C74474" w:rsidP="00C74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Comparison:</w:t>
      </w:r>
    </w:p>
    <w:p w:rsidR="00C74474" w:rsidRPr="00C74474" w:rsidRDefault="00C74474" w:rsidP="00C74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474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</w:t>
      </w:r>
    </w:p>
    <w:p w:rsidR="00C74474" w:rsidRPr="00C74474" w:rsidRDefault="00C74474" w:rsidP="00C7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C7447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5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=== </w:t>
      </w:r>
      <w:r w:rsidRPr="00C7447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5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</w:t>
      </w:r>
      <w:r w:rsidRPr="00C74474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// strict equality</w:t>
      </w:r>
    </w:p>
    <w:p w:rsidR="00C74474" w:rsidRPr="00C74474" w:rsidRDefault="00C74474" w:rsidP="00C7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C7447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10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&gt; </w:t>
      </w:r>
      <w:r w:rsidRPr="00C7447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5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r w:rsidRPr="00C74474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// greater than</w:t>
      </w:r>
    </w:p>
    <w:p w:rsidR="00C74474" w:rsidRPr="00C74474" w:rsidRDefault="00C74474" w:rsidP="00C7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C7447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3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&lt;= </w:t>
      </w:r>
      <w:r w:rsidRPr="00C7447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7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r w:rsidRPr="00C74474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// less than or equal</w:t>
      </w:r>
    </w:p>
    <w:p w:rsidR="00C74474" w:rsidRPr="00C74474" w:rsidRDefault="00C74474" w:rsidP="00C74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Assignment:</w:t>
      </w:r>
    </w:p>
    <w:p w:rsidR="00C74474" w:rsidRPr="00C74474" w:rsidRDefault="00C74474" w:rsidP="00C74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474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</w:t>
      </w:r>
    </w:p>
    <w:p w:rsidR="00C74474" w:rsidRPr="00C74474" w:rsidRDefault="00C74474" w:rsidP="00C7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x = </w:t>
      </w:r>
      <w:r w:rsidRPr="00C7447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10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r w:rsidRPr="00C74474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// assignment</w:t>
      </w:r>
    </w:p>
    <w:p w:rsidR="00C74474" w:rsidRPr="00C74474" w:rsidRDefault="00C74474" w:rsidP="00C7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x += </w:t>
      </w:r>
      <w:r w:rsidRPr="00C7447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5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r w:rsidRPr="00C74474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// add and assign (x = x + 5)</w:t>
      </w:r>
    </w:p>
    <w:p w:rsidR="00C74474" w:rsidRPr="00C74474" w:rsidRDefault="00C74474" w:rsidP="00C74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Logical:</w:t>
      </w:r>
    </w:p>
    <w:p w:rsidR="00C74474" w:rsidRPr="00C74474" w:rsidRDefault="00C74474" w:rsidP="00C74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474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</w:t>
      </w:r>
    </w:p>
    <w:p w:rsidR="00C74474" w:rsidRPr="00C74474" w:rsidRDefault="00C74474" w:rsidP="00C7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C7447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true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&amp;&amp; </w:t>
      </w:r>
      <w:r w:rsidRPr="00C7447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false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</w:t>
      </w:r>
      <w:r w:rsidRPr="00C74474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// AND</w:t>
      </w:r>
    </w:p>
    <w:p w:rsidR="00C74474" w:rsidRPr="00C74474" w:rsidRDefault="00C74474" w:rsidP="00C7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C7447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true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|| </w:t>
      </w:r>
      <w:r w:rsidRPr="00C7447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false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</w:t>
      </w:r>
      <w:r w:rsidRPr="00C74474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// OR</w:t>
      </w:r>
    </w:p>
    <w:p w:rsidR="00C74474" w:rsidRPr="00C74474" w:rsidRDefault="00C74474" w:rsidP="00C7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!</w:t>
      </w:r>
      <w:r w:rsidRPr="00C7447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true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  </w:t>
      </w:r>
      <w:r w:rsidRPr="00C74474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// NOT</w:t>
      </w:r>
    </w:p>
    <w:p w:rsidR="00C74474" w:rsidRPr="00C74474" w:rsidRDefault="00C74474" w:rsidP="00C74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744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Putting it all together:</w:t>
      </w:r>
    </w:p>
    <w:p w:rsidR="00C74474" w:rsidRPr="00C74474" w:rsidRDefault="00C74474" w:rsidP="00C74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474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</w:t>
      </w:r>
    </w:p>
    <w:p w:rsidR="00C74474" w:rsidRPr="00C74474" w:rsidRDefault="00C74474" w:rsidP="00C7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C7447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const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price = </w:t>
      </w:r>
      <w:r w:rsidRPr="00C7447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100</w:t>
      </w:r>
      <w:r w:rsidRPr="00C7447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;</w:t>
      </w:r>
    </w:p>
    <w:p w:rsidR="00C74474" w:rsidRPr="00C74474" w:rsidRDefault="00C74474" w:rsidP="00C7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C74474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//^     ^     ^</w:t>
      </w:r>
    </w:p>
    <w:p w:rsidR="00C74474" w:rsidRPr="00C74474" w:rsidRDefault="00C74474" w:rsidP="00C7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C74474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//|     |     |</w:t>
      </w:r>
    </w:p>
    <w:p w:rsidR="00C74474" w:rsidRPr="00C74474" w:rsidRDefault="00C74474" w:rsidP="00C7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C74474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//keyword  identifier  literal</w:t>
      </w:r>
    </w:p>
    <w:p w:rsidR="00C74474" w:rsidRPr="00C74474" w:rsidRDefault="00C74474" w:rsidP="00C7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</w:p>
    <w:p w:rsidR="00C74474" w:rsidRPr="00C74474" w:rsidRDefault="00C74474" w:rsidP="00C7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C7447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if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C7447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price &gt; </w:t>
      </w:r>
      <w:r w:rsidRPr="00C7447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50</w:t>
      </w:r>
      <w:r w:rsidRPr="00C7447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C7447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{</w:t>
      </w:r>
    </w:p>
    <w:p w:rsidR="00C74474" w:rsidRPr="00C74474" w:rsidRDefault="00C74474" w:rsidP="00C7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C74474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//^   ^     ^  ^</w:t>
      </w:r>
    </w:p>
    <w:p w:rsidR="00C74474" w:rsidRPr="00C74474" w:rsidRDefault="00C74474" w:rsidP="00C7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C74474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//|   |     |  |</w:t>
      </w:r>
    </w:p>
    <w:p w:rsidR="00C74474" w:rsidRPr="00C74474" w:rsidRDefault="00C74474" w:rsidP="00C7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C74474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//keyword identifier operator literal</w:t>
      </w:r>
    </w:p>
    <w:p w:rsidR="00C74474" w:rsidRPr="00C74474" w:rsidRDefault="00C74474" w:rsidP="00C7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</w:t>
      </w:r>
    </w:p>
    <w:p w:rsidR="00C74474" w:rsidRPr="00C74474" w:rsidRDefault="00C74474" w:rsidP="00C7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</w:t>
      </w:r>
      <w:r w:rsidRPr="00C7447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let</w:t>
      </w: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discount = price * </w:t>
      </w:r>
      <w:r w:rsidRPr="00C7447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0.1</w:t>
      </w:r>
      <w:r w:rsidRPr="00C7447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;</w:t>
      </w:r>
    </w:p>
    <w:p w:rsidR="00C74474" w:rsidRPr="00C74474" w:rsidRDefault="00C74474" w:rsidP="00C7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</w:t>
      </w:r>
      <w:r w:rsidRPr="00C74474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//^    ^        ^    ^  ^</w:t>
      </w:r>
    </w:p>
    <w:p w:rsidR="00C74474" w:rsidRPr="00C74474" w:rsidRDefault="00C74474" w:rsidP="00C7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</w:t>
      </w:r>
      <w:r w:rsidRPr="00C74474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//|    |        |    |  |</w:t>
      </w:r>
    </w:p>
    <w:p w:rsidR="00C74474" w:rsidRPr="00C74474" w:rsidRDefault="00C74474" w:rsidP="00C7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C7447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</w:t>
      </w:r>
      <w:r w:rsidRPr="00C74474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//keyword identifier identifier operator literal</w:t>
      </w:r>
    </w:p>
    <w:p w:rsidR="00C74474" w:rsidRPr="00C74474" w:rsidRDefault="00C74474" w:rsidP="00C74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C7447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}</w:t>
      </w:r>
    </w:p>
    <w:p w:rsidR="00C74474" w:rsidRPr="00C74474" w:rsidRDefault="00C74474" w:rsidP="00C74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474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it like English: keywords are grammar words (if, while), identifiers are nouns you name, literals are specific values, and operators are verbs that do things.</w:t>
      </w:r>
    </w:p>
    <w:p w:rsidR="009C7DF5" w:rsidRPr="009C7DF5" w:rsidRDefault="009C7DF5" w:rsidP="009C7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7DF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Perplexity AI</w:t>
      </w:r>
    </w:p>
    <w:p w:rsidR="009C7DF5" w:rsidRPr="009C7DF5" w:rsidRDefault="009C7DF5" w:rsidP="009C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7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Perplexity is an AI-powered answer engine that combines live web search with multiple AI models to deliver up-to-date answers backed by citations </w:t>
      </w:r>
      <w:hyperlink r:id="rId5" w:tgtFrame="_blank" w:history="1">
        <w:r w:rsidRPr="009C7DF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Perplexity</w:t>
        </w:r>
      </w:hyperlink>
      <w:hyperlink r:id="rId6" w:tgtFrame="_blank" w:history="1">
        <w:r w:rsidRPr="009C7DF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GetGuru</w:t>
        </w:r>
      </w:hyperlink>
      <w:r w:rsidRPr="009C7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Think of it as a </w:t>
      </w:r>
      <w:r w:rsidRPr="009C7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hybrid between Google and ChatGPT</w:t>
      </w:r>
      <w:r w:rsidRPr="009C7DF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C7DF5" w:rsidRPr="009C7DF5" w:rsidRDefault="009C7DF5" w:rsidP="009C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7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Features:</w:t>
      </w:r>
    </w:p>
    <w:p w:rsidR="009C7DF5" w:rsidRPr="009C7DF5" w:rsidRDefault="009C7DF5" w:rsidP="009C7D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7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Provides direct, sourced responses instead of just links, with citations to verify information </w:t>
      </w:r>
      <w:hyperlink r:id="rId7" w:tgtFrame="_blank" w:history="1">
        <w:r w:rsidRPr="009C7DF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GetGuru</w:t>
        </w:r>
      </w:hyperlink>
    </w:p>
    <w:p w:rsidR="009C7DF5" w:rsidRPr="009C7DF5" w:rsidRDefault="009C7DF5" w:rsidP="009C7D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7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Deep Research mode</w:t>
      </w:r>
      <w:r w:rsidRPr="009C7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Spends 2-4 minutes conducting multi-step analysis, reviewing hundreds of sources to create comprehensive expert-level reports </w:t>
      </w:r>
      <w:hyperlink r:id="rId8" w:tgtFrame="_blank" w:history="1">
        <w:r w:rsidRPr="009C7DF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Igmguru</w:t>
        </w:r>
      </w:hyperlink>
    </w:p>
    <w:p w:rsidR="009C7DF5" w:rsidRPr="009C7DF5" w:rsidRDefault="009C7DF5" w:rsidP="009C7D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7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Internal Knowledge Search allows users to search across personal files alongside the web </w:t>
      </w:r>
      <w:hyperlink r:id="rId9" w:tgtFrame="_blank" w:history="1">
        <w:r w:rsidRPr="009C7DF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Perplexity</w:t>
        </w:r>
      </w:hyperlink>
    </w:p>
    <w:p w:rsidR="009C7DF5" w:rsidRPr="009C7DF5" w:rsidRDefault="009C7DF5" w:rsidP="009C7D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7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Access to multiple top AI models including GPT-5, Gemini 2.5 Pro, and Claude 4.5 Sonnet </w:t>
      </w:r>
      <w:hyperlink r:id="rId10" w:tgtFrame="_blank" w:history="1">
        <w:r w:rsidRPr="009C7DF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Igmguru</w:t>
        </w:r>
      </w:hyperlink>
    </w:p>
    <w:p w:rsidR="009C7DF5" w:rsidRPr="009C7DF5" w:rsidRDefault="009C7DF5" w:rsidP="009C7D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7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Comet Browser</w:t>
      </w:r>
      <w:r w:rsidRPr="009C7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 new browser with integrated Perplexity Assistant on every tab for summaries and comparisons </w:t>
      </w:r>
      <w:hyperlink r:id="rId11" w:tgtFrame="_blank" w:history="1">
        <w:r w:rsidRPr="009C7DF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Igmguru</w:t>
        </w:r>
      </w:hyperlink>
    </w:p>
    <w:p w:rsidR="009C7DF5" w:rsidRPr="009C7DF5" w:rsidRDefault="009C7DF5" w:rsidP="009C7D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7DF5">
        <w:rPr>
          <w:rFonts w:ascii="Times New Roman" w:eastAsia="Times New Roman" w:hAnsi="Times New Roman" w:cs="Times New Roman"/>
          <w:sz w:val="24"/>
          <w:szCs w:val="24"/>
          <w:lang w:eastAsia="en-IN"/>
        </w:rPr>
        <w:t>Can create files, apps, presentations, and spreadsheets</w:t>
      </w:r>
    </w:p>
    <w:p w:rsidR="009C7DF5" w:rsidRPr="009C7DF5" w:rsidRDefault="009C7DF5" w:rsidP="009C7D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7DF5">
        <w:rPr>
          <w:rFonts w:ascii="Times New Roman" w:eastAsia="Times New Roman" w:hAnsi="Times New Roman" w:cs="Times New Roman"/>
          <w:sz w:val="24"/>
          <w:szCs w:val="24"/>
          <w:lang w:eastAsia="en-IN"/>
        </w:rPr>
        <w:t>Video generation (8-second clips with audio)</w:t>
      </w:r>
    </w:p>
    <w:p w:rsidR="009C7DF5" w:rsidRPr="009C7DF5" w:rsidRDefault="009C7DF5" w:rsidP="009C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7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Pricing:</w:t>
      </w:r>
    </w:p>
    <w:p w:rsidR="009C7DF5" w:rsidRPr="009C7DF5" w:rsidRDefault="009C7DF5" w:rsidP="009C7D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7DF5">
        <w:rPr>
          <w:rFonts w:ascii="Times New Roman" w:eastAsia="Times New Roman" w:hAnsi="Times New Roman" w:cs="Times New Roman"/>
          <w:sz w:val="24"/>
          <w:szCs w:val="24"/>
          <w:lang w:eastAsia="en-IN"/>
        </w:rPr>
        <w:t>Free version with real-time search and citations</w:t>
      </w:r>
    </w:p>
    <w:p w:rsidR="009C7DF5" w:rsidRPr="009C7DF5" w:rsidRDefault="009C7DF5" w:rsidP="009C7D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7DF5">
        <w:rPr>
          <w:rFonts w:ascii="Times New Roman" w:eastAsia="Times New Roman" w:hAnsi="Times New Roman" w:cs="Times New Roman"/>
          <w:sz w:val="24"/>
          <w:szCs w:val="24"/>
          <w:lang w:eastAsia="en-IN"/>
        </w:rPr>
        <w:t>Pro version: Unlimited access, more powerful models, file uploads</w:t>
      </w:r>
    </w:p>
    <w:p w:rsidR="009C7DF5" w:rsidRPr="009C7DF5" w:rsidRDefault="009C7DF5" w:rsidP="009C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7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for:</w:t>
      </w:r>
      <w:r w:rsidRPr="009C7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Research, fact-checking, getting quick cited answers, students, professionals needing verified information</w:t>
      </w:r>
    </w:p>
    <w:p w:rsidR="009C7DF5" w:rsidRPr="009C7DF5" w:rsidRDefault="009C7DF5" w:rsidP="009C7D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7DF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C7DF5" w:rsidRPr="009C7DF5" w:rsidRDefault="009C7DF5" w:rsidP="009C7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7DF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Claude AI (by Anthropic)</w:t>
      </w:r>
    </w:p>
    <w:p w:rsidR="009C7DF5" w:rsidRPr="009C7DF5" w:rsidRDefault="009C7DF5" w:rsidP="009C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7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Claude is Anthropic's family of AI models focused on </w:t>
      </w:r>
      <w:r w:rsidRPr="009C7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safety, reasoning, and coding</w:t>
      </w:r>
      <w:r w:rsidRPr="009C7DF5">
        <w:rPr>
          <w:rFonts w:ascii="Times New Roman" w:eastAsia="Times New Roman" w:hAnsi="Times New Roman" w:cs="Times New Roman"/>
          <w:sz w:val="24"/>
          <w:szCs w:val="24"/>
          <w:lang w:eastAsia="en-IN"/>
        </w:rPr>
        <w:t>. You're actually talking to me right now - I'm Claude Sonnet 4.5!</w:t>
      </w:r>
    </w:p>
    <w:p w:rsidR="009C7DF5" w:rsidRPr="009C7DF5" w:rsidRDefault="009C7DF5" w:rsidP="009C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7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Key Features:</w:t>
      </w:r>
    </w:p>
    <w:p w:rsidR="009C7DF5" w:rsidRPr="009C7DF5" w:rsidRDefault="009C7DF5" w:rsidP="009C7D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7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Massive context window of up to 200,000 tokens (~150,000 words), ideal for analyzing long documents </w:t>
      </w:r>
      <w:hyperlink r:id="rId12" w:tgtFrame="_blank" w:history="1">
        <w:r w:rsidRPr="009C7DF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Pluralsight</w:t>
        </w:r>
      </w:hyperlink>
    </w:p>
    <w:p w:rsidR="009C7DF5" w:rsidRPr="009C7DF5" w:rsidRDefault="009C7DF5" w:rsidP="009C7D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7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Constitutional AI</w:t>
      </w:r>
      <w:r w:rsidRPr="009C7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Built with ethical principles ensuring safe, bias-free responses aligned with human values </w:t>
      </w:r>
      <w:hyperlink r:id="rId13" w:tgtFrame="_blank" w:history="1">
        <w:r w:rsidRPr="009C7DF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Makebot</w:t>
        </w:r>
      </w:hyperlink>
    </w:p>
    <w:p w:rsidR="009C7DF5" w:rsidRPr="009C7DF5" w:rsidRDefault="009C7DF5" w:rsidP="009C7D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7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Web search capability (added in March 2025) </w:t>
      </w:r>
      <w:hyperlink r:id="rId14" w:tgtFrame="_blank" w:history="1">
        <w:r w:rsidRPr="009C7DF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Wikipedia</w:t>
        </w:r>
      </w:hyperlink>
    </w:p>
    <w:p w:rsidR="009C7DF5" w:rsidRPr="009C7DF5" w:rsidRDefault="009C7DF5" w:rsidP="009C7D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7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Artifacts</w:t>
      </w:r>
      <w:r w:rsidRPr="009C7DF5">
        <w:rPr>
          <w:rFonts w:ascii="Times New Roman" w:eastAsia="Times New Roman" w:hAnsi="Times New Roman" w:cs="Times New Roman"/>
          <w:sz w:val="24"/>
          <w:szCs w:val="24"/>
          <w:lang w:eastAsia="en-IN"/>
        </w:rPr>
        <w:t>: Real-time code preview and interactive content creation</w:t>
      </w:r>
    </w:p>
    <w:p w:rsidR="009C7DF5" w:rsidRPr="009C7DF5" w:rsidRDefault="009C7DF5" w:rsidP="009C7D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7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Computer Use</w:t>
      </w:r>
      <w:r w:rsidRPr="009C7DF5">
        <w:rPr>
          <w:rFonts w:ascii="Times New Roman" w:eastAsia="Times New Roman" w:hAnsi="Times New Roman" w:cs="Times New Roman"/>
          <w:sz w:val="24"/>
          <w:szCs w:val="24"/>
          <w:lang w:eastAsia="en-IN"/>
        </w:rPr>
        <w:t>: Can control desktop environments, click buttons, type text</w:t>
      </w:r>
    </w:p>
    <w:p w:rsidR="009C7DF5" w:rsidRPr="009C7DF5" w:rsidRDefault="009C7DF5" w:rsidP="009C7D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7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Extended thinking</w:t>
      </w:r>
      <w:r w:rsidRPr="009C7DF5">
        <w:rPr>
          <w:rFonts w:ascii="Times New Roman" w:eastAsia="Times New Roman" w:hAnsi="Times New Roman" w:cs="Times New Roman"/>
          <w:sz w:val="24"/>
          <w:szCs w:val="24"/>
          <w:lang w:eastAsia="en-IN"/>
        </w:rPr>
        <w:t>: Deep reasoning mode for complex problems</w:t>
      </w:r>
    </w:p>
    <w:p w:rsidR="009C7DF5" w:rsidRPr="009C7DF5" w:rsidRDefault="009C7DF5" w:rsidP="009C7D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7DF5">
        <w:rPr>
          <w:rFonts w:ascii="Times New Roman" w:eastAsia="Times New Roman" w:hAnsi="Times New Roman" w:cs="Times New Roman"/>
          <w:sz w:val="24"/>
          <w:szCs w:val="24"/>
          <w:lang w:eastAsia="en-IN"/>
        </w:rPr>
        <w:t>File creation (Word docs, PDFs, presentations, spreadsheets)</w:t>
      </w:r>
    </w:p>
    <w:p w:rsidR="009C7DF5" w:rsidRPr="009C7DF5" w:rsidRDefault="009C7DF5" w:rsidP="009C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7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Family:</w:t>
      </w:r>
    </w:p>
    <w:p w:rsidR="009C7DF5" w:rsidRPr="009C7DF5" w:rsidRDefault="009C7DF5" w:rsidP="009C7D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7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Claude Opus 4.6</w:t>
      </w:r>
      <w:r w:rsidRPr="009C7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The world's best coding model with sustained performance on complex, long-running tasks </w:t>
      </w:r>
      <w:hyperlink r:id="rId15" w:tgtFrame="_blank" w:history="1">
        <w:r w:rsidRPr="009C7DF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Anthropic</w:t>
        </w:r>
      </w:hyperlink>
    </w:p>
    <w:p w:rsidR="009C7DF5" w:rsidRPr="009C7DF5" w:rsidRDefault="009C7DF5" w:rsidP="009C7D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7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Claude Sonnet 4.5</w:t>
      </w:r>
      <w:r w:rsidRPr="009C7DF5">
        <w:rPr>
          <w:rFonts w:ascii="Times New Roman" w:eastAsia="Times New Roman" w:hAnsi="Times New Roman" w:cs="Times New Roman"/>
          <w:sz w:val="24"/>
          <w:szCs w:val="24"/>
          <w:lang w:eastAsia="en-IN"/>
        </w:rPr>
        <w:t>: Balanced model for everyday use (that's me!)</w:t>
      </w:r>
    </w:p>
    <w:p w:rsidR="009C7DF5" w:rsidRPr="009C7DF5" w:rsidRDefault="009C7DF5" w:rsidP="009C7D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7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Claude Haiku 4.5</w:t>
      </w:r>
      <w:r w:rsidRPr="009C7DF5">
        <w:rPr>
          <w:rFonts w:ascii="Times New Roman" w:eastAsia="Times New Roman" w:hAnsi="Times New Roman" w:cs="Times New Roman"/>
          <w:sz w:val="24"/>
          <w:szCs w:val="24"/>
          <w:lang w:eastAsia="en-IN"/>
        </w:rPr>
        <w:t>: Fast, cost-efficient model</w:t>
      </w:r>
    </w:p>
    <w:p w:rsidR="009C7DF5" w:rsidRPr="009C7DF5" w:rsidRDefault="009C7DF5" w:rsidP="009C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7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Additional Products:</w:t>
      </w:r>
    </w:p>
    <w:p w:rsidR="009C7DF5" w:rsidRPr="009C7DF5" w:rsidRDefault="009C7DF5" w:rsidP="009C7D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7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Claude Code</w:t>
      </w:r>
      <w:r w:rsidRPr="009C7DF5">
        <w:rPr>
          <w:rFonts w:ascii="Times New Roman" w:eastAsia="Times New Roman" w:hAnsi="Times New Roman" w:cs="Times New Roman"/>
          <w:sz w:val="24"/>
          <w:szCs w:val="24"/>
          <w:lang w:eastAsia="en-IN"/>
        </w:rPr>
        <w:t>: Command-line tool for agentic coding</w:t>
      </w:r>
    </w:p>
    <w:p w:rsidR="009C7DF5" w:rsidRPr="009C7DF5" w:rsidRDefault="009C7DF5" w:rsidP="009C7D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7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Claude in Chrome</w:t>
      </w:r>
      <w:r w:rsidRPr="009C7DF5">
        <w:rPr>
          <w:rFonts w:ascii="Times New Roman" w:eastAsia="Times New Roman" w:hAnsi="Times New Roman" w:cs="Times New Roman"/>
          <w:sz w:val="24"/>
          <w:szCs w:val="24"/>
          <w:lang w:eastAsia="en-IN"/>
        </w:rPr>
        <w:t>: Browser extension</w:t>
      </w:r>
    </w:p>
    <w:p w:rsidR="009C7DF5" w:rsidRPr="009C7DF5" w:rsidRDefault="009C7DF5" w:rsidP="009C7D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7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Cowork</w:t>
      </w:r>
      <w:r w:rsidRPr="009C7DF5">
        <w:rPr>
          <w:rFonts w:ascii="Times New Roman" w:eastAsia="Times New Roman" w:hAnsi="Times New Roman" w:cs="Times New Roman"/>
          <w:sz w:val="24"/>
          <w:szCs w:val="24"/>
          <w:lang w:eastAsia="en-IN"/>
        </w:rPr>
        <w:t>: Desktop tool for automating file/task management</w:t>
      </w:r>
    </w:p>
    <w:p w:rsidR="009C7DF5" w:rsidRPr="009C7DF5" w:rsidRDefault="009C7DF5" w:rsidP="009C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7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Pricing:</w:t>
      </w:r>
    </w:p>
    <w:p w:rsidR="009C7DF5" w:rsidRPr="009C7DF5" w:rsidRDefault="009C7DF5" w:rsidP="009C7D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7DF5">
        <w:rPr>
          <w:rFonts w:ascii="Times New Roman" w:eastAsia="Times New Roman" w:hAnsi="Times New Roman" w:cs="Times New Roman"/>
          <w:sz w:val="24"/>
          <w:szCs w:val="24"/>
          <w:lang w:eastAsia="en-IN"/>
        </w:rPr>
        <w:t>Free version available</w:t>
      </w:r>
    </w:p>
    <w:p w:rsidR="009C7DF5" w:rsidRPr="009C7DF5" w:rsidRDefault="009C7DF5" w:rsidP="009C7D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7DF5">
        <w:rPr>
          <w:rFonts w:ascii="Times New Roman" w:eastAsia="Times New Roman" w:hAnsi="Times New Roman" w:cs="Times New Roman"/>
          <w:sz w:val="24"/>
          <w:szCs w:val="24"/>
          <w:lang w:eastAsia="en-IN"/>
        </w:rPr>
        <w:t>Pro, Team, and Enterprise plans with advanced features</w:t>
      </w:r>
    </w:p>
    <w:p w:rsidR="009C7DF5" w:rsidRPr="009C7DF5" w:rsidRDefault="009C7DF5" w:rsidP="009C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7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for:</w:t>
      </w:r>
      <w:r w:rsidRPr="009C7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Coding, document analysis, ethical AI applications, professional writing, complex reasoning tasks</w:t>
      </w:r>
    </w:p>
    <w:p w:rsidR="009C7DF5" w:rsidRPr="009C7DF5" w:rsidRDefault="009C7DF5" w:rsidP="009C7D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7DF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9C7DF5" w:rsidRPr="009C7DF5" w:rsidRDefault="009C7DF5" w:rsidP="009C7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7DF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3499"/>
        <w:gridCol w:w="2955"/>
      </w:tblGrid>
      <w:tr w:rsidR="009C7DF5" w:rsidRPr="009C7DF5" w:rsidTr="009C7D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C7DF5" w:rsidRPr="009C7DF5" w:rsidRDefault="009C7DF5" w:rsidP="009C7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C7D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9C7DF5" w:rsidRPr="009C7DF5" w:rsidRDefault="009C7DF5" w:rsidP="009C7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C7D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Perplexity</w:t>
            </w:r>
          </w:p>
        </w:tc>
        <w:tc>
          <w:tcPr>
            <w:tcW w:w="0" w:type="auto"/>
            <w:vAlign w:val="center"/>
            <w:hideMark/>
          </w:tcPr>
          <w:p w:rsidR="009C7DF5" w:rsidRPr="009C7DF5" w:rsidRDefault="009C7DF5" w:rsidP="009C7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C7D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Claude</w:t>
            </w:r>
          </w:p>
        </w:tc>
      </w:tr>
      <w:tr w:rsidR="009C7DF5" w:rsidRPr="009C7DF5" w:rsidTr="009C7D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7DF5" w:rsidRPr="009C7DF5" w:rsidRDefault="009C7DF5" w:rsidP="009C7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7D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Primary Strength</w:t>
            </w:r>
          </w:p>
        </w:tc>
        <w:tc>
          <w:tcPr>
            <w:tcW w:w="0" w:type="auto"/>
            <w:vAlign w:val="center"/>
            <w:hideMark/>
          </w:tcPr>
          <w:p w:rsidR="009C7DF5" w:rsidRPr="009C7DF5" w:rsidRDefault="009C7DF5" w:rsidP="009C7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7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Real-time web search with citations</w:t>
            </w:r>
          </w:p>
        </w:tc>
        <w:tc>
          <w:tcPr>
            <w:tcW w:w="0" w:type="auto"/>
            <w:vAlign w:val="center"/>
            <w:hideMark/>
          </w:tcPr>
          <w:p w:rsidR="009C7DF5" w:rsidRPr="009C7DF5" w:rsidRDefault="009C7DF5" w:rsidP="009C7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7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Deep reasoning &amp; coding</w:t>
            </w:r>
          </w:p>
        </w:tc>
      </w:tr>
      <w:tr w:rsidR="009C7DF5" w:rsidRPr="009C7DF5" w:rsidTr="009C7D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7DF5" w:rsidRPr="009C7DF5" w:rsidRDefault="009C7DF5" w:rsidP="009C7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7D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Context Window</w:t>
            </w:r>
          </w:p>
        </w:tc>
        <w:tc>
          <w:tcPr>
            <w:tcW w:w="0" w:type="auto"/>
            <w:vAlign w:val="center"/>
            <w:hideMark/>
          </w:tcPr>
          <w:p w:rsidR="009C7DF5" w:rsidRPr="009C7DF5" w:rsidRDefault="009C7DF5" w:rsidP="009C7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7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:rsidR="009C7DF5" w:rsidRPr="009C7DF5" w:rsidRDefault="009C7DF5" w:rsidP="009C7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7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200K tokens (massive)</w:t>
            </w:r>
          </w:p>
        </w:tc>
      </w:tr>
      <w:tr w:rsidR="009C7DF5" w:rsidRPr="009C7DF5" w:rsidTr="009C7D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7DF5" w:rsidRPr="009C7DF5" w:rsidRDefault="009C7DF5" w:rsidP="009C7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7D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Multimodal</w:t>
            </w:r>
          </w:p>
        </w:tc>
        <w:tc>
          <w:tcPr>
            <w:tcW w:w="0" w:type="auto"/>
            <w:vAlign w:val="center"/>
            <w:hideMark/>
          </w:tcPr>
          <w:p w:rsidR="009C7DF5" w:rsidRPr="009C7DF5" w:rsidRDefault="009C7DF5" w:rsidP="009C7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7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 (images, PDFs, video gen)</w:t>
            </w:r>
          </w:p>
        </w:tc>
        <w:tc>
          <w:tcPr>
            <w:tcW w:w="0" w:type="auto"/>
            <w:vAlign w:val="center"/>
            <w:hideMark/>
          </w:tcPr>
          <w:p w:rsidR="009C7DF5" w:rsidRPr="009C7DF5" w:rsidRDefault="009C7DF5" w:rsidP="009C7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7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 (images, PDFs, no video)</w:t>
            </w:r>
          </w:p>
        </w:tc>
      </w:tr>
      <w:tr w:rsidR="009C7DF5" w:rsidRPr="009C7DF5" w:rsidTr="009C7D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7DF5" w:rsidRPr="009C7DF5" w:rsidRDefault="009C7DF5" w:rsidP="009C7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7D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Ethics Focus</w:t>
            </w:r>
          </w:p>
        </w:tc>
        <w:tc>
          <w:tcPr>
            <w:tcW w:w="0" w:type="auto"/>
            <w:vAlign w:val="center"/>
            <w:hideMark/>
          </w:tcPr>
          <w:p w:rsidR="009C7DF5" w:rsidRPr="009C7DF5" w:rsidRDefault="009C7DF5" w:rsidP="009C7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7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:rsidR="009C7DF5" w:rsidRPr="009C7DF5" w:rsidRDefault="009C7DF5" w:rsidP="009C7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7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Constitutional AI (very high)</w:t>
            </w:r>
          </w:p>
        </w:tc>
      </w:tr>
      <w:tr w:rsidR="009C7DF5" w:rsidRPr="009C7DF5" w:rsidTr="009C7D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7DF5" w:rsidRPr="009C7DF5" w:rsidRDefault="009C7DF5" w:rsidP="009C7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7D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Best Use Case</w:t>
            </w:r>
          </w:p>
        </w:tc>
        <w:tc>
          <w:tcPr>
            <w:tcW w:w="0" w:type="auto"/>
            <w:vAlign w:val="center"/>
            <w:hideMark/>
          </w:tcPr>
          <w:p w:rsidR="009C7DF5" w:rsidRPr="009C7DF5" w:rsidRDefault="009C7DF5" w:rsidP="009C7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7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Research &amp; fact-finding</w:t>
            </w:r>
          </w:p>
        </w:tc>
        <w:tc>
          <w:tcPr>
            <w:tcW w:w="0" w:type="auto"/>
            <w:vAlign w:val="center"/>
            <w:hideMark/>
          </w:tcPr>
          <w:p w:rsidR="009C7DF5" w:rsidRPr="009C7DF5" w:rsidRDefault="009C7DF5" w:rsidP="009C7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7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Coding &amp; analysis</w:t>
            </w:r>
          </w:p>
        </w:tc>
      </w:tr>
      <w:tr w:rsidR="009C7DF5" w:rsidRPr="009C7DF5" w:rsidTr="009C7D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7DF5" w:rsidRPr="009C7DF5" w:rsidRDefault="009C7DF5" w:rsidP="009C7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7D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Web Search</w:t>
            </w:r>
          </w:p>
        </w:tc>
        <w:tc>
          <w:tcPr>
            <w:tcW w:w="0" w:type="auto"/>
            <w:vAlign w:val="center"/>
            <w:hideMark/>
          </w:tcPr>
          <w:p w:rsidR="009C7DF5" w:rsidRPr="009C7DF5" w:rsidRDefault="009C7DF5" w:rsidP="009C7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7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Built-in core feature</w:t>
            </w:r>
          </w:p>
        </w:tc>
        <w:tc>
          <w:tcPr>
            <w:tcW w:w="0" w:type="auto"/>
            <w:vAlign w:val="center"/>
            <w:hideMark/>
          </w:tcPr>
          <w:p w:rsidR="009C7DF5" w:rsidRPr="009C7DF5" w:rsidRDefault="009C7DF5" w:rsidP="009C7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7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Available (added 2025)</w:t>
            </w:r>
          </w:p>
        </w:tc>
      </w:tr>
    </w:tbl>
    <w:p w:rsidR="009C7DF5" w:rsidRPr="009C7DF5" w:rsidRDefault="009C7DF5" w:rsidP="009C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7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Bottom Line:</w:t>
      </w:r>
      <w:r w:rsidRPr="009C7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Perplexity excels at research and finding verified information quickly. Claude excels at deep thinking, coding, and tasks requiring careful reasoning and ethics. Many people use both for different purposes!</w:t>
      </w:r>
    </w:p>
    <w:p w:rsidR="00C74474" w:rsidRPr="00C74474" w:rsidRDefault="00C74474" w:rsidP="00C74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C74474" w:rsidRDefault="00C74474"/>
    <w:sectPr w:rsidR="00C744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90B1D"/>
    <w:multiLevelType w:val="multilevel"/>
    <w:tmpl w:val="2F8A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C5225"/>
    <w:multiLevelType w:val="multilevel"/>
    <w:tmpl w:val="3670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113CB"/>
    <w:multiLevelType w:val="multilevel"/>
    <w:tmpl w:val="EC1E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A2128"/>
    <w:multiLevelType w:val="multilevel"/>
    <w:tmpl w:val="64F6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53644A"/>
    <w:multiLevelType w:val="multilevel"/>
    <w:tmpl w:val="7AA8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096539"/>
    <w:multiLevelType w:val="multilevel"/>
    <w:tmpl w:val="17BC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581FAA"/>
    <w:multiLevelType w:val="multilevel"/>
    <w:tmpl w:val="EC6A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2708AE"/>
    <w:multiLevelType w:val="multilevel"/>
    <w:tmpl w:val="5D00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4D6D13"/>
    <w:multiLevelType w:val="multilevel"/>
    <w:tmpl w:val="6EC8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634B03"/>
    <w:multiLevelType w:val="multilevel"/>
    <w:tmpl w:val="E1E8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2A3709"/>
    <w:multiLevelType w:val="multilevel"/>
    <w:tmpl w:val="4178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832EC5"/>
    <w:multiLevelType w:val="multilevel"/>
    <w:tmpl w:val="CCD0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DB3DFC"/>
    <w:multiLevelType w:val="multilevel"/>
    <w:tmpl w:val="7FE2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8"/>
  </w:num>
  <w:num w:numId="5">
    <w:abstractNumId w:val="0"/>
  </w:num>
  <w:num w:numId="6">
    <w:abstractNumId w:val="10"/>
  </w:num>
  <w:num w:numId="7">
    <w:abstractNumId w:val="3"/>
  </w:num>
  <w:num w:numId="8">
    <w:abstractNumId w:val="4"/>
  </w:num>
  <w:num w:numId="9">
    <w:abstractNumId w:val="11"/>
  </w:num>
  <w:num w:numId="10">
    <w:abstractNumId w:val="5"/>
  </w:num>
  <w:num w:numId="11">
    <w:abstractNumId w:val="12"/>
  </w:num>
  <w:num w:numId="12">
    <w:abstractNumId w:val="9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474"/>
    <w:rsid w:val="009C7DF5"/>
    <w:rsid w:val="00C74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C3A2E"/>
  <w15:chartTrackingRefBased/>
  <w15:docId w15:val="{A379BDE4-D599-46ED-AD43-71874BAE8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744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744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7447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font-claude-response-body">
    <w:name w:val="font-claude-response-body"/>
    <w:basedOn w:val="Normal"/>
    <w:rsid w:val="00C744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74474"/>
    <w:rPr>
      <w:b/>
      <w:bCs/>
    </w:rPr>
  </w:style>
  <w:style w:type="paragraph" w:customStyle="1" w:styleId="whitespace-normal">
    <w:name w:val="whitespace-normal"/>
    <w:basedOn w:val="Normal"/>
    <w:rsid w:val="00C744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44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447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74474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C74474"/>
  </w:style>
  <w:style w:type="character" w:customStyle="1" w:styleId="inline-flex">
    <w:name w:val="inline-flex"/>
    <w:basedOn w:val="DefaultParagraphFont"/>
    <w:rsid w:val="009C7DF5"/>
  </w:style>
  <w:style w:type="character" w:customStyle="1" w:styleId="text-nowrap">
    <w:name w:val="text-nowrap"/>
    <w:basedOn w:val="DefaultParagraphFont"/>
    <w:rsid w:val="009C7D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15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6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02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39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55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96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16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764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800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012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742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939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2948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08329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281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8252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7806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080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1449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26773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092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004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58228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8024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0957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58089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775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1365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64608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102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6545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415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461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9550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70177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651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7644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528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5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5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05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3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22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0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7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9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0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8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3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77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gmguru.com/blog/what-is-perplexity-ai" TargetMode="External"/><Relationship Id="rId13" Type="http://schemas.openxmlformats.org/officeDocument/2006/relationships/hyperlink" Target="https://www.makebot.ai/blog-en/claude-vs-chatgpt-2025-comparison-of-anthropic-opena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etguru.com/reference/what-is-perplexity-ai-and-how-to-use-it" TargetMode="External"/><Relationship Id="rId12" Type="http://schemas.openxmlformats.org/officeDocument/2006/relationships/hyperlink" Target="https://www.pluralsight.com/resources/blog/ai-and-data/what-is-claude-ai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getguru.com/reference/what-is-perplexity-ai-and-how-to-use-it" TargetMode="External"/><Relationship Id="rId11" Type="http://schemas.openxmlformats.org/officeDocument/2006/relationships/hyperlink" Target="https://www.igmguru.com/blog/what-is-perplexity-ai" TargetMode="External"/><Relationship Id="rId5" Type="http://schemas.openxmlformats.org/officeDocument/2006/relationships/hyperlink" Target="https://www.perplexity.ai/hub/getting-started" TargetMode="External"/><Relationship Id="rId15" Type="http://schemas.openxmlformats.org/officeDocument/2006/relationships/hyperlink" Target="https://www.anthropic.com/news/claude-4" TargetMode="External"/><Relationship Id="rId10" Type="http://schemas.openxmlformats.org/officeDocument/2006/relationships/hyperlink" Target="https://www.igmguru.com/blog/what-is-perplexity-a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erplexity.ai/help-center/en/collections/8935118-perplexity-product-features" TargetMode="External"/><Relationship Id="rId14" Type="http://schemas.openxmlformats.org/officeDocument/2006/relationships/hyperlink" Target="https://en.wikipedia.org/wiki/Claude_(language_model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1358</Words>
  <Characters>7742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Jyotishna Rawat</dc:creator>
  <cp:keywords/>
  <dc:description/>
  <cp:lastModifiedBy>Jyotishna Rawat</cp:lastModifiedBy>
  <cp:revision>1</cp:revision>
  <dcterms:created xsi:type="dcterms:W3CDTF">2026-02-14T09:19:00Z</dcterms:created>
  <dcterms:modified xsi:type="dcterms:W3CDTF">2026-02-14T09:36:00Z</dcterms:modified>
</cp:coreProperties>
</file>