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0C5FF" w14:textId="1568954F" w:rsidR="00B165AB" w:rsidRDefault="0035265D" w:rsidP="0035265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 1</w:t>
      </w:r>
    </w:p>
    <w:p w14:paraId="46A919C1" w14:textId="376C3327" w:rsidR="0035265D" w:rsidRDefault="0035265D" w:rsidP="003526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8F0BDCB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Assignment number 1:</w:t>
      </w:r>
    </w:p>
    <w:p w14:paraId="26ADF6D5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Load the dataset</w:t>
      </w:r>
    </w:p>
    <w:p w14:paraId="7AE2FF66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Display basic information</w:t>
      </w:r>
    </w:p>
    <w:p w14:paraId="716CEAD5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Display statistical information</w:t>
      </w:r>
    </w:p>
    <w:p w14:paraId="7A79D41A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Display null values</w:t>
      </w:r>
    </w:p>
    <w:p w14:paraId="2ECAEAD9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Fill the null values</w:t>
      </w:r>
    </w:p>
    <w:p w14:paraId="39A054FC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Change datatype of variable</w:t>
      </w:r>
    </w:p>
    <w:p w14:paraId="56E90C54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Quantization (Encoding): Convert categorical to numerical variable</w:t>
      </w:r>
    </w:p>
    <w:p w14:paraId="7D189F53" w14:textId="4DB50E2B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Normalization</w:t>
      </w:r>
    </w:p>
    <w:p w14:paraId="34A5318F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406AFEE9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Importing libraries</w:t>
      </w:r>
    </w:p>
    <w:p w14:paraId="63C200D1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24A63967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 as np </w:t>
      </w:r>
    </w:p>
    <w:p w14:paraId="17F4F857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2BE7E5DE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Reading dataset</w:t>
      </w:r>
    </w:p>
    <w:p w14:paraId="7A6A3B54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('Placement.csv')</w:t>
      </w:r>
    </w:p>
    <w:p w14:paraId="587302DF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4F41FA81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Display basic information</w:t>
      </w:r>
    </w:p>
    <w:p w14:paraId="31340A5F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'Information of Dataset:\n', df.info)</w:t>
      </w:r>
    </w:p>
    <w:p w14:paraId="347E9A61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'Shape of Dataset (row x column): ', 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df.shape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F55A18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'Columns Name: ', 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df.columns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8E4946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'Total elements in dataset:', 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df.size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9DD453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'Datatype of attributes (columns):', 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df.dtypes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E76272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'First 5 rows:\n', 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df.head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().T)</w:t>
      </w:r>
    </w:p>
    <w:p w14:paraId="7BB897A3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'Last 5 rows:\n',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df.tail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().T)</w:t>
      </w:r>
    </w:p>
    <w:p w14:paraId="739E3B74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'Any 5 rows:\n',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df.sample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(5).T)</w:t>
      </w:r>
    </w:p>
    <w:p w14:paraId="185BB912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11D7989F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Display Statistical information</w:t>
      </w:r>
    </w:p>
    <w:p w14:paraId="1706BE44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'Statistical information of Numerical Columns: \n',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df.describe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8BDFA83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2B405C31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Display Null values</w:t>
      </w:r>
    </w:p>
    <w:p w14:paraId="5F1D8D27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'Total Number of Null Values in Dataset:', 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df.isna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().sum())</w:t>
      </w:r>
    </w:p>
    <w:p w14:paraId="0BBD0AB5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6E5066B1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Fill the missing values</w:t>
      </w:r>
    </w:p>
    <w:p w14:paraId="1D808332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['gender'</w:t>
      </w: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fillna</w:t>
      </w:r>
      <w:proofErr w:type="spellEnd"/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['gender'].mode()[0])</w:t>
      </w:r>
    </w:p>
    <w:p w14:paraId="6635E868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ssc_p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fillna</w:t>
      </w:r>
      <w:proofErr w:type="spellEnd"/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ssc_p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'].mean())</w:t>
      </w:r>
    </w:p>
    <w:p w14:paraId="3D21D66B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'Mode of 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ssc_b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: ', 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ssc_b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'].mode())</w:t>
      </w:r>
    </w:p>
    <w:p w14:paraId="562B8B48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ssc_b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fillna</w:t>
      </w:r>
      <w:proofErr w:type="spellEnd"/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ssc_b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'].mode()[0])</w:t>
      </w:r>
    </w:p>
    <w:p w14:paraId="5F8B1CC6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'Total Number of Null Values in Dataset:', 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df.isna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().sum())</w:t>
      </w:r>
    </w:p>
    <w:p w14:paraId="76DBCD0A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6955F529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changing data type of columns</w:t>
      </w:r>
    </w:p>
    <w:p w14:paraId="21AB21E7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# see the datatype using </w:t>
      </w:r>
      <w:proofErr w:type="spellStart"/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df.dtypes</w:t>
      </w:r>
      <w:proofErr w:type="spellEnd"/>
      <w:proofErr w:type="gramEnd"/>
    </w:p>
    <w:p w14:paraId="3D4065FF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# change the datatype using 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astype</w:t>
      </w:r>
      <w:proofErr w:type="spellEnd"/>
    </w:p>
    <w:p w14:paraId="6A95C1A0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lastRenderedPageBreak/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sl_no</w:t>
      </w:r>
      <w:proofErr w:type="spellEnd"/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']=</w:t>
      </w:r>
      <w:proofErr w:type="spellStart"/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sl_no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'].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astype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('int8')</w:t>
      </w:r>
    </w:p>
    <w:p w14:paraId="0E31F6BD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'Change in datatype: ', 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sl_no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'].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dtypes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D35B72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67F364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4EF10809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Converting categorical (qualitative) variable to numeric (quantitative) variable</w:t>
      </w:r>
    </w:p>
    <w:p w14:paraId="0FCE30C4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318D77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1. Find and replace method</w:t>
      </w:r>
    </w:p>
    <w:p w14:paraId="2C0D0C43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2. Label encoding method</w:t>
      </w:r>
    </w:p>
    <w:p w14:paraId="0B9C2DE6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# 3. 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OrdinalEncoder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 using scikit-learn</w:t>
      </w:r>
    </w:p>
    <w:p w14:paraId="019995F1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19F9AA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Find and replace method</w:t>
      </w:r>
    </w:p>
    <w:p w14:paraId="0B8BFB07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['gender'</w:t>
      </w: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].replace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(['M','F'],[0,1])</w:t>
      </w:r>
    </w:p>
    <w:p w14:paraId="1429FBC2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Label encoding method</w:t>
      </w:r>
    </w:p>
    <w:p w14:paraId="29AC0E81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ssc_b</w:t>
      </w:r>
      <w:proofErr w:type="spellEnd"/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']=</w:t>
      </w:r>
      <w:proofErr w:type="spellStart"/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ssc_b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'].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astype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('category') #change data type to category</w:t>
      </w:r>
    </w:p>
    <w:p w14:paraId="48B53A36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ssc_b</w:t>
      </w:r>
      <w:proofErr w:type="spellEnd"/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']=</w:t>
      </w:r>
      <w:proofErr w:type="spellStart"/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ssc_b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'].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cat.codes</w:t>
      </w:r>
      <w:proofErr w:type="spellEnd"/>
    </w:p>
    <w:p w14:paraId="6B87112A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Ordinal encoder using Scikit-learn</w:t>
      </w:r>
    </w:p>
    <w:p w14:paraId="37AA7983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OrdinalEncoder</w:t>
      </w:r>
      <w:proofErr w:type="spellEnd"/>
    </w:p>
    <w:p w14:paraId="220456CE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enc = </w:t>
      </w:r>
      <w:proofErr w:type="spellStart"/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OrdinalEncoder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82E9DD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[['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hsc_b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]]=</w:t>
      </w:r>
      <w:proofErr w:type="spellStart"/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enc.fit_transform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[['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hsc_b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']])</w:t>
      </w:r>
    </w:p>
    <w:p w14:paraId="085292A3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'After converting categorical variable to numeric variable: ')</w:t>
      </w:r>
    </w:p>
    <w:p w14:paraId="62D03867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df.head</w:t>
      </w:r>
      <w:proofErr w:type="spellEnd"/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().T)</w:t>
      </w:r>
    </w:p>
    <w:p w14:paraId="6910A24E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3E2F70D7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Normalization of data</w:t>
      </w:r>
    </w:p>
    <w:p w14:paraId="3D08AE2A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converting the range of data into uniform range</w:t>
      </w:r>
    </w:p>
    <w:p w14:paraId="110E54BB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marks [0-100] [0-1]</w:t>
      </w:r>
    </w:p>
    <w:p w14:paraId="6DD54ABE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salary [200000 - 200000 per month] [0-1]</w:t>
      </w:r>
    </w:p>
    <w:p w14:paraId="2AA15FCC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Min-max feature scaling</w:t>
      </w:r>
    </w:p>
    <w:p w14:paraId="0BE4E9DB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minimum value = 0</w:t>
      </w:r>
    </w:p>
    <w:p w14:paraId="67EC3ABE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maximum value = 1</w:t>
      </w:r>
    </w:p>
    <w:p w14:paraId="6C967019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 we design model the higher value over powers in the model</w:t>
      </w:r>
    </w:p>
    <w:p w14:paraId="6257708E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df['salary</w:t>
      </w: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']=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(df['salary']-df['salary'].min())/(df['salary'].max()-df['salary'].min())</w:t>
      </w:r>
    </w:p>
    <w:p w14:paraId="4F85F2FE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(x - min value into that column)</w:t>
      </w: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max value - min value)</w:t>
      </w:r>
    </w:p>
    <w:p w14:paraId="60C7DA54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 Maximum absolute scaler using scikit-learn</w:t>
      </w:r>
    </w:p>
    <w:p w14:paraId="6E0FC378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MaxAbsScaler</w:t>
      </w:r>
      <w:proofErr w:type="spellEnd"/>
    </w:p>
    <w:p w14:paraId="6DCAD591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abs_scaler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MaxAbsScaler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700900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[['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mba_p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]]=</w:t>
      </w:r>
      <w:proofErr w:type="spellStart"/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abs_scaler.fit_transform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[['</w:t>
      </w:r>
      <w:proofErr w:type="spellStart"/>
      <w:r w:rsidRPr="0035265D">
        <w:rPr>
          <w:rFonts w:ascii="Times New Roman" w:hAnsi="Times New Roman" w:cs="Times New Roman"/>
          <w:sz w:val="24"/>
          <w:szCs w:val="24"/>
          <w:lang w:val="en-US"/>
        </w:rPr>
        <w:t>mba_p</w:t>
      </w:r>
      <w:proofErr w:type="spellEnd"/>
      <w:r w:rsidRPr="0035265D">
        <w:rPr>
          <w:rFonts w:ascii="Times New Roman" w:hAnsi="Times New Roman" w:cs="Times New Roman"/>
          <w:sz w:val="24"/>
          <w:szCs w:val="24"/>
          <w:lang w:val="en-US"/>
        </w:rPr>
        <w:t>']])</w:t>
      </w:r>
    </w:p>
    <w:p w14:paraId="7A15F912" w14:textId="77777777" w:rsidR="0035265D" w:rsidRP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#---------------------------------------------------------------------------------------</w:t>
      </w:r>
    </w:p>
    <w:p w14:paraId="380130F5" w14:textId="77777777" w:rsidR="0035265D" w:rsidRDefault="0035265D" w:rsidP="007139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26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5265D">
        <w:rPr>
          <w:rFonts w:ascii="Times New Roman" w:hAnsi="Times New Roman" w:cs="Times New Roman"/>
          <w:sz w:val="24"/>
          <w:szCs w:val="24"/>
          <w:lang w:val="en-US"/>
        </w:rPr>
        <w:t>df.head</w:t>
      </w:r>
      <w:proofErr w:type="spellEnd"/>
      <w:proofErr w:type="gramEnd"/>
      <w:r w:rsidRPr="0035265D">
        <w:rPr>
          <w:rFonts w:ascii="Times New Roman" w:hAnsi="Times New Roman" w:cs="Times New Roman"/>
          <w:sz w:val="24"/>
          <w:szCs w:val="24"/>
          <w:lang w:val="en-US"/>
        </w:rPr>
        <w:t>().T)</w:t>
      </w:r>
    </w:p>
    <w:p w14:paraId="6CC9B42B" w14:textId="77777777" w:rsidR="0035265D" w:rsidRDefault="0035265D" w:rsidP="003526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0B7F91" w14:textId="61654DD1" w:rsidR="0035265D" w:rsidRPr="0035265D" w:rsidRDefault="0035265D" w:rsidP="003526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265D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E9FD8F3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Information of Dataset:</w:t>
      </w:r>
    </w:p>
    <w:p w14:paraId="3552C628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&lt;bound method DataFrame.info of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sl_no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...  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specialisation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mba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status    salary</w:t>
      </w:r>
    </w:p>
    <w:p w14:paraId="4388CB3E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0        1      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  67.00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Others  ...    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58.80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Placed  270000.0</w:t>
      </w:r>
    </w:p>
    <w:p w14:paraId="71E9D3C6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1        2      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  79.33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Central  ...  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66.28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Placed  200000.0</w:t>
      </w:r>
    </w:p>
    <w:p w14:paraId="326E535C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2        3      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  65.00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Central  ...  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57.80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Placed  250000.0</w:t>
      </w:r>
    </w:p>
    <w:p w14:paraId="4D80B0C9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3        4      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  56.00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Central  ...    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59.43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Not Placed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5D0AE9FB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4        5    </w:t>
      </w:r>
      <w:proofErr w:type="spellStart"/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85.80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Central  ...  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55.50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Placed  425000.0</w:t>
      </w:r>
    </w:p>
    <w:p w14:paraId="06BF2FA8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     ...    ...    ...      ...  ...             ...    ...         ...       ...</w:t>
      </w:r>
    </w:p>
    <w:p w14:paraId="6F9401F7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210    211      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  80.60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Others  ...  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74.49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Placed  400000.0</w:t>
      </w:r>
    </w:p>
    <w:p w14:paraId="1C1C5AF1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211    212      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  58.00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Others  ...  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53.62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Placed  275000.0</w:t>
      </w:r>
    </w:p>
    <w:p w14:paraId="06D98CEC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212    213      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  67.00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Others  ...  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69.72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Placed  295000.0</w:t>
      </w:r>
    </w:p>
    <w:p w14:paraId="62FFE424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213    214      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  74.00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Others  ...    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60.23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Placed  204000.0</w:t>
      </w:r>
    </w:p>
    <w:p w14:paraId="0DE031F1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214    215      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  62.00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Central  ...    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60.22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Not Placed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6CE89D8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EF251F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[215 rows x 15 columns]&gt;</w:t>
      </w:r>
    </w:p>
    <w:p w14:paraId="1B6FE636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Shape of Dataset (row x column)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215, 15)</w:t>
      </w:r>
    </w:p>
    <w:p w14:paraId="2EDF7831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Columns Name:  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Index(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sl_no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'gender', '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4E12A9B8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'</w:t>
      </w:r>
      <w:proofErr w:type="spellStart"/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workex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etest_p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'specialisation', '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mba_p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</w:t>
      </w:r>
    </w:p>
    <w:p w14:paraId="3D05E158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'status', 'salary'],</w:t>
      </w:r>
    </w:p>
    <w:p w14:paraId="25A2BD38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='object')</w:t>
      </w:r>
    </w:p>
    <w:p w14:paraId="6F41D56C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 elements in dataset: 3225</w:t>
      </w:r>
    </w:p>
    <w:p w14:paraId="4BA58665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Datatype of attributes (columns):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sl_no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int64</w:t>
      </w:r>
    </w:p>
    <w:p w14:paraId="2821BBC4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             object</w:t>
      </w:r>
    </w:p>
    <w:p w14:paraId="312D1756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float64</w:t>
      </w:r>
    </w:p>
    <w:p w14:paraId="29E4FC82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object</w:t>
      </w:r>
    </w:p>
    <w:p w14:paraId="50B7DEE4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float64</w:t>
      </w:r>
    </w:p>
    <w:p w14:paraId="38EEBE99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object</w:t>
      </w:r>
    </w:p>
    <w:p w14:paraId="3A12D165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object</w:t>
      </w:r>
    </w:p>
    <w:p w14:paraId="7EF7D30C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float64</w:t>
      </w:r>
    </w:p>
    <w:p w14:paraId="04687EE1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object</w:t>
      </w:r>
    </w:p>
    <w:p w14:paraId="37D8399B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workex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object</w:t>
      </w:r>
    </w:p>
    <w:p w14:paraId="7D26CE2A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etest_p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float64</w:t>
      </w:r>
    </w:p>
    <w:p w14:paraId="54C01FD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specialisation     object</w:t>
      </w:r>
    </w:p>
    <w:p w14:paraId="69914075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mba_p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float64</w:t>
      </w:r>
    </w:p>
    <w:p w14:paraId="0462B6CD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status             object</w:t>
      </w:r>
    </w:p>
    <w:p w14:paraId="5A0B9855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           float64</w:t>
      </w:r>
    </w:p>
    <w:p w14:paraId="09DFE81F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object</w:t>
      </w:r>
    </w:p>
    <w:p w14:paraId="6DD8AEAC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5 rows:</w:t>
      </w:r>
    </w:p>
    <w:p w14:paraId="2CB1EC47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0         1          2           3          4</w:t>
      </w:r>
    </w:p>
    <w:p w14:paraId="40C239EF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sl_no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1         2          3           4          5</w:t>
      </w:r>
    </w:p>
    <w:p w14:paraId="76354D01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gender                 M         M          M           M  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75D80EA1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67.0     79.33       65.0        56.0       85.8</w:t>
      </w:r>
    </w:p>
    <w:p w14:paraId="7CB62CA6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Others   Central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Central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Central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Central</w:t>
      </w:r>
      <w:proofErr w:type="spellEnd"/>
    </w:p>
    <w:p w14:paraId="73DBC76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91.0     78.33       68.0        52.0       73.6</w:t>
      </w:r>
    </w:p>
    <w:p w14:paraId="517C9D71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Others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Central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Central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Central</w:t>
      </w:r>
      <w:proofErr w:type="spellEnd"/>
    </w:p>
    <w:p w14:paraId="34B0E3B9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Commerce   Science       Arts     Science   Commerce</w:t>
      </w:r>
    </w:p>
    <w:p w14:paraId="011D0AB9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58.0     77.48       64.0        52.0       73.3</w:t>
      </w:r>
    </w:p>
    <w:p w14:paraId="52311EDE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Sci&amp;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Tech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Sci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&amp;Tech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Comm&amp;Mgmt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Sci&amp;Tech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Comm&amp;Mgmt</w:t>
      </w:r>
    </w:p>
    <w:p w14:paraId="417A055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workex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No    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No          No         No</w:t>
      </w:r>
    </w:p>
    <w:p w14:paraId="012AAB21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etest_p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55.0      86.5       75.0        66.0       96.8</w:t>
      </w:r>
    </w:p>
    <w:p w14:paraId="5CF3B507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specialisation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Mkt&amp;HR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Mkt&amp;Fin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Mkt&amp;Fin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Mkt&amp;HR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Mkt&amp;Fin</w:t>
      </w:r>
      <w:proofErr w:type="spellEnd"/>
    </w:p>
    <w:p w14:paraId="0C74B58C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mba_p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58.8     66.28       57.8       59.43       55.5</w:t>
      </w:r>
    </w:p>
    <w:p w14:paraId="74657F4B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status            Placed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Placed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proofErr w:type="spellStart"/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Placed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Not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Placed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Placed</w:t>
      </w:r>
      <w:proofErr w:type="spellEnd"/>
    </w:p>
    <w:p w14:paraId="74D14C5D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         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270000.0  200000.0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250000.0  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425000.0</w:t>
      </w:r>
    </w:p>
    <w:p w14:paraId="1C6B903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5 rows:</w:t>
      </w:r>
    </w:p>
    <w:p w14:paraId="6587336A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210       211        212        213         214</w:t>
      </w:r>
    </w:p>
    <w:p w14:paraId="0ECC4945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sl_no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211       212        213        214         215</w:t>
      </w:r>
    </w:p>
    <w:p w14:paraId="4E2394C9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                  M         M          M          F           M</w:t>
      </w:r>
    </w:p>
    <w:p w14:paraId="460FD01D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80.6      58.0       67.0       74.0        62.0</w:t>
      </w:r>
    </w:p>
    <w:p w14:paraId="67AFD45B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Others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Central</w:t>
      </w:r>
    </w:p>
    <w:p w14:paraId="5F728F82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82.0      60.0       67.0       66.0        58.0</w:t>
      </w:r>
    </w:p>
    <w:p w14:paraId="48F85002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Others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Others</w:t>
      </w:r>
    </w:p>
    <w:p w14:paraId="79223823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Commerce   Science   Commerce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Commerce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Science</w:t>
      </w:r>
    </w:p>
    <w:p w14:paraId="30D087A2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77.6      72.0       73.0       58.0        53.0</w:t>
      </w:r>
    </w:p>
    <w:p w14:paraId="4AF0218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Comm&amp;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Mgmt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Sci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&amp;Tech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Comm&amp;Mgmt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Comm&amp;Mgmt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Comm&amp;Mgmt</w:t>
      </w:r>
      <w:proofErr w:type="spellEnd"/>
    </w:p>
    <w:p w14:paraId="7942088F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workex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No  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No          No</w:t>
      </w:r>
    </w:p>
    <w:p w14:paraId="754F46B7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etest_p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91.0      74.0       59.0       70.0        89.0</w:t>
      </w:r>
    </w:p>
    <w:p w14:paraId="7D58C28D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specialisation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Mkt&amp;Fin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Mkt&amp;Fin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Mkt&amp;Fin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Mkt&amp;HR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Mkt&amp;HR</w:t>
      </w:r>
      <w:proofErr w:type="spellEnd"/>
    </w:p>
    <w:p w14:paraId="512CA6F7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mba_p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74.49     53.62      69.72      60.23       60.22</w:t>
      </w:r>
    </w:p>
    <w:p w14:paraId="390E226E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status             Placed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Placed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Placed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proofErr w:type="spellStart"/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Placed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Not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Placed</w:t>
      </w:r>
    </w:p>
    <w:p w14:paraId="6E4BA17C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salary        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400000.0  275000.0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295000.0   204000.0  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667F15D8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Any 5 rows:</w:t>
      </w:r>
    </w:p>
    <w:p w14:paraId="3475ECCA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201         91         135        140       121</w:t>
      </w:r>
    </w:p>
    <w:p w14:paraId="2B09DBBF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sl_no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202          92        136        141       122</w:t>
      </w:r>
    </w:p>
    <w:p w14:paraId="34400A7A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                   M           M          F          M         F</w:t>
      </w:r>
    </w:p>
    <w:p w14:paraId="17DEA6DD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54.2        52.0       72.0       65.0      64.0</w:t>
      </w:r>
    </w:p>
    <w:p w14:paraId="53B43D22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Central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Central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Central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Central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Central</w:t>
      </w:r>
    </w:p>
    <w:p w14:paraId="449A1AD1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63.0        57.0       56.0       64.8      67.0</w:t>
      </w:r>
    </w:p>
    <w:p w14:paraId="6703991E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Others     Central     Others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Others</w:t>
      </w:r>
    </w:p>
    <w:p w14:paraId="101601E5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Science    Commerce    Science   Commerce   Science</w:t>
      </w:r>
    </w:p>
    <w:p w14:paraId="37537A8B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58.0        50.8       69.0       69.5      69.6</w:t>
      </w:r>
    </w:p>
    <w:p w14:paraId="189103DC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Comm&amp;Mgmt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Comm&amp;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Mgmt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&amp;Mgmt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Comm&amp;Mgmt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Sci&amp;Tech</w:t>
      </w:r>
    </w:p>
    <w:p w14:paraId="0E4DCED7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workex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No          No         No        Yes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proofErr w:type="spellEnd"/>
    </w:p>
    <w:p w14:paraId="5A04BF42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etest_p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79.0        67.0       55.6       56.0     55.67</w:t>
      </w:r>
    </w:p>
    <w:p w14:paraId="032A26D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specialisation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Mkt&amp;HR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Mkt&amp;HR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Mkt&amp;HR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Mkt&amp;Fin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Mkt&amp;HR</w:t>
      </w:r>
      <w:proofErr w:type="spellEnd"/>
    </w:p>
    <w:p w14:paraId="031FB941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mba_p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58.44       62.79      65.63      56.94     71.49</w:t>
      </w:r>
    </w:p>
    <w:p w14:paraId="7312B539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status          Not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Placed  Not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Placed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Placed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Placed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Placed</w:t>
      </w:r>
      <w:proofErr w:type="spellEnd"/>
    </w:p>
    <w:p w14:paraId="2FBF4EE7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salary          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200000.0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265000.0  250000.0</w:t>
      </w:r>
      <w:proofErr w:type="gramEnd"/>
    </w:p>
    <w:p w14:paraId="5942C836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Statistical information of Numerical Columns: </w:t>
      </w:r>
    </w:p>
    <w:p w14:paraId="7207A6B7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sl_no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...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mba_p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salary</w:t>
      </w:r>
    </w:p>
    <w:p w14:paraId="2A93B849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  215.000000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213.000000  ...  213.000000     148.000000</w:t>
      </w:r>
    </w:p>
    <w:p w14:paraId="0011A177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mean   108.000000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67.372911  ...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62.266103  288655.405405</w:t>
      </w:r>
      <w:proofErr w:type="gramEnd"/>
    </w:p>
    <w:p w14:paraId="3F6BF6A5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std     62.209324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10.811464  ...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5.837303   93457.452420</w:t>
      </w:r>
    </w:p>
    <w:p w14:paraId="2BE1FC6C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min      1.000000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40.890000  ...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51.210000  200000.000000</w:t>
      </w:r>
      <w:proofErr w:type="gramEnd"/>
    </w:p>
    <w:p w14:paraId="179D929B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25%     54.500000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60.800000  ...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57.900000  240000.000000</w:t>
      </w:r>
      <w:proofErr w:type="gramEnd"/>
    </w:p>
    <w:p w14:paraId="130DEFD8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50%    108.000000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67.000000  ...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62.000000  265000.000000</w:t>
      </w:r>
      <w:proofErr w:type="gramEnd"/>
    </w:p>
    <w:p w14:paraId="18B6F967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75%    161.500000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76.000000  ...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66.230000  300000.000000</w:t>
      </w:r>
      <w:proofErr w:type="gramEnd"/>
    </w:p>
    <w:p w14:paraId="3E8AA648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max    215.000000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89.400000  ...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77.890000  940000.000000</w:t>
      </w:r>
      <w:proofErr w:type="gramEnd"/>
    </w:p>
    <w:p w14:paraId="6819E508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744BAF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[8 rows x 7 columns]</w:t>
      </w:r>
    </w:p>
    <w:p w14:paraId="3C884201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Total Number of Null Values in Dataset: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sl_no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0</w:t>
      </w:r>
    </w:p>
    <w:p w14:paraId="5258FA8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             2</w:t>
      </w:r>
    </w:p>
    <w:p w14:paraId="3A8EEE0C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2</w:t>
      </w:r>
    </w:p>
    <w:p w14:paraId="184F0B44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1</w:t>
      </w:r>
    </w:p>
    <w:p w14:paraId="2B6FFF6E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1</w:t>
      </w:r>
    </w:p>
    <w:p w14:paraId="02A6DCA2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2</w:t>
      </w:r>
    </w:p>
    <w:p w14:paraId="566AD2C5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2</w:t>
      </w:r>
    </w:p>
    <w:p w14:paraId="5B24B7F1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2</w:t>
      </w:r>
    </w:p>
    <w:p w14:paraId="2AB18A5E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1</w:t>
      </w:r>
    </w:p>
    <w:p w14:paraId="78160E9D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workex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2</w:t>
      </w:r>
    </w:p>
    <w:p w14:paraId="013B8E68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etest_p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2</w:t>
      </w:r>
    </w:p>
    <w:p w14:paraId="64D2D883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specialisation     2</w:t>
      </w:r>
    </w:p>
    <w:p w14:paraId="07C9044B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mba_p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2</w:t>
      </w:r>
    </w:p>
    <w:p w14:paraId="45B6630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status             0</w:t>
      </w:r>
    </w:p>
    <w:p w14:paraId="0100C1DC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           67</w:t>
      </w:r>
    </w:p>
    <w:p w14:paraId="1519B3A5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int64</w:t>
      </w:r>
    </w:p>
    <w:p w14:paraId="160D868E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Mode of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0    Central</w:t>
      </w:r>
    </w:p>
    <w:p w14:paraId="1FEFAAC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Name: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object</w:t>
      </w:r>
    </w:p>
    <w:p w14:paraId="48764993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Total Number of Null Values in Dataset: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sl_no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0</w:t>
      </w:r>
    </w:p>
    <w:p w14:paraId="7CF168F9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             2</w:t>
      </w:r>
    </w:p>
    <w:p w14:paraId="5455157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2</w:t>
      </w:r>
    </w:p>
    <w:p w14:paraId="5F2442A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1</w:t>
      </w:r>
    </w:p>
    <w:p w14:paraId="0D1CE545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1</w:t>
      </w:r>
    </w:p>
    <w:p w14:paraId="2894462F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2</w:t>
      </w:r>
    </w:p>
    <w:p w14:paraId="5B5542CD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2</w:t>
      </w:r>
    </w:p>
    <w:p w14:paraId="70F0A87B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2</w:t>
      </w:r>
    </w:p>
    <w:p w14:paraId="5B7C7A1B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1</w:t>
      </w:r>
    </w:p>
    <w:p w14:paraId="51654EBA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workex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2</w:t>
      </w:r>
    </w:p>
    <w:p w14:paraId="368A0525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etest_p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2</w:t>
      </w:r>
    </w:p>
    <w:p w14:paraId="67F43288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specialisation     2</w:t>
      </w:r>
    </w:p>
    <w:p w14:paraId="1E43804C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mba_p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2</w:t>
      </w:r>
    </w:p>
    <w:p w14:paraId="1E9DA4E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status             0</w:t>
      </w:r>
    </w:p>
    <w:p w14:paraId="20CAE0DF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           67</w:t>
      </w:r>
    </w:p>
    <w:p w14:paraId="22218708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int64</w:t>
      </w:r>
    </w:p>
    <w:p w14:paraId="7B460456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Change in datatype:  int8</w:t>
      </w:r>
    </w:p>
    <w:p w14:paraId="48214D8E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c:\Users\Himanshu Lonkar\OneDrive\Documents\Academics\TE\DSBDA\A1\A1.py:56: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FutureWarning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Downcasting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`replace` is deprecated and will be removed in a future version. To retain the old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explicitly call `</w:t>
      </w:r>
      <w:proofErr w:type="spellStart"/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result.infer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_objects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(copy=False)`. To opt-in to the future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set `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pd.set_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future.no_silent_downcasting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True)`</w:t>
      </w:r>
    </w:p>
    <w:p w14:paraId="40A9133B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['gender'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].replace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(['M','F'],[0,1])</w:t>
      </w:r>
    </w:p>
    <w:p w14:paraId="3153A5B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After converting categorical variable to numeric variable: </w:t>
      </w:r>
    </w:p>
    <w:p w14:paraId="71080FF3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0         1          2           3          4</w:t>
      </w:r>
    </w:p>
    <w:p w14:paraId="5D58D443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sl_no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1         2          3           4          5</w:t>
      </w:r>
    </w:p>
    <w:p w14:paraId="33D3F943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                 M         M          M           M  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660E60E5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67.0     79.33       65.0        56.0       85.8</w:t>
      </w:r>
    </w:p>
    <w:p w14:paraId="50A81E1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1         0          0           0          0</w:t>
      </w:r>
    </w:p>
    <w:p w14:paraId="5C9622BA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91.0     78.33       68.0        52.0       73.6</w:t>
      </w:r>
    </w:p>
    <w:p w14:paraId="06BF2E63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1.0       1.0        0.0         0.0        0.0</w:t>
      </w:r>
    </w:p>
    <w:p w14:paraId="6F634642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Commerce   Science       Arts     Science   Commerce</w:t>
      </w:r>
    </w:p>
    <w:p w14:paraId="4E8B37F4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58.0     77.48       64.0        52.0       73.3</w:t>
      </w:r>
    </w:p>
    <w:p w14:paraId="4DEE6DB9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Sci&amp;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Tech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Sci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&amp;Tech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Comm&amp;Mgmt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Sci&amp;Tech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Comm&amp;Mgmt</w:t>
      </w:r>
    </w:p>
    <w:p w14:paraId="4EF42321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workex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No    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No          No         No</w:t>
      </w:r>
    </w:p>
    <w:p w14:paraId="06F4896D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etest_p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55.0      86.5       75.0        66.0       96.8</w:t>
      </w:r>
    </w:p>
    <w:p w14:paraId="6E48C54E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specialisation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Mkt&amp;HR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Mkt&amp;Fin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Mkt&amp;Fin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Mkt&amp;HR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Mkt&amp;Fin</w:t>
      </w:r>
      <w:proofErr w:type="spellEnd"/>
    </w:p>
    <w:p w14:paraId="78C62FB4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mba_p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58.8     66.28       57.8       59.43       55.5</w:t>
      </w:r>
    </w:p>
    <w:p w14:paraId="6620FBA8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status            Placed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Placed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proofErr w:type="spellStart"/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Placed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Not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Placed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Placed</w:t>
      </w:r>
      <w:proofErr w:type="spellEnd"/>
    </w:p>
    <w:p w14:paraId="1A635232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         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270000.0  200000.0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250000.0  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425000.0</w:t>
      </w:r>
    </w:p>
    <w:p w14:paraId="6F550CCC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0         1          2           3          4</w:t>
      </w:r>
    </w:p>
    <w:p w14:paraId="2CD8D6A3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sl_no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1         2          3           4          5</w:t>
      </w:r>
    </w:p>
    <w:p w14:paraId="15AEEDAE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                 M         M          M           M  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72E0E41B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67.0     79.33       65.0        56.0       85.8</w:t>
      </w:r>
    </w:p>
    <w:p w14:paraId="389BCCFB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1         0          0           0          0</w:t>
      </w:r>
    </w:p>
    <w:p w14:paraId="4C1385AF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91.0     78.33       68.0        52.0       73.6</w:t>
      </w:r>
    </w:p>
    <w:p w14:paraId="23FC75E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hsc_b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1.0       1.0        0.0         0.0        0.0</w:t>
      </w:r>
    </w:p>
    <w:p w14:paraId="2742CA0C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hsc_s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Commerce   Science       Arts     Science   Commerce</w:t>
      </w:r>
    </w:p>
    <w:p w14:paraId="484E06A0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58.0     77.48       64.0        52.0       73.3</w:t>
      </w:r>
    </w:p>
    <w:p w14:paraId="746100EA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degree_t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Sci&amp;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Tech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Sci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&amp;Tech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Comm&amp;Mgmt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Sci&amp;Tech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Comm&amp;Mgmt</w:t>
      </w:r>
    </w:p>
    <w:p w14:paraId="486CF436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workex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No    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No          No         No</w:t>
      </w:r>
    </w:p>
    <w:p w14:paraId="16E1A857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etest_p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55.0      86.5       75.0        66.0       96.8</w:t>
      </w:r>
    </w:p>
    <w:p w14:paraId="6A03DA95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specialisation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Mkt&amp;HR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Mkt&amp;Fin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Mkt&amp;Fin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Mkt&amp;HR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Mkt&amp;Fin</w:t>
      </w:r>
      <w:proofErr w:type="spellEnd"/>
    </w:p>
    <w:p w14:paraId="30E5832F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mba_p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</w:t>
      </w:r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0.754911  0.850944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0.742072    0.762999   0.712543</w:t>
      </w:r>
    </w:p>
    <w:p w14:paraId="6FE681FB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status            Placed    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Placed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proofErr w:type="spellStart"/>
      <w:proofErr w:type="gram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Placed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Not</w:t>
      </w:r>
      <w:proofErr w:type="gram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Placed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Placed</w:t>
      </w:r>
      <w:proofErr w:type="spellEnd"/>
    </w:p>
    <w:p w14:paraId="79156733" w14:textId="77777777" w:rsidR="0035265D" w:rsidRPr="0035265D" w:rsidRDefault="0035265D" w:rsidP="00352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salary          0.094595       0.0   0.067568         </w:t>
      </w:r>
      <w:proofErr w:type="spellStart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352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0.304054</w:t>
      </w:r>
    </w:p>
    <w:p w14:paraId="2A8B4BA4" w14:textId="77777777" w:rsidR="0035265D" w:rsidRPr="0035265D" w:rsidRDefault="0035265D" w:rsidP="003526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5265D" w:rsidRPr="0035265D" w:rsidSect="003526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5D"/>
    <w:rsid w:val="0035265D"/>
    <w:rsid w:val="0071395F"/>
    <w:rsid w:val="00B1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29FE"/>
  <w15:chartTrackingRefBased/>
  <w15:docId w15:val="{FC3E1F3F-9974-48BB-8720-772582B4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2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1921</Words>
  <Characters>10953</Characters>
  <Application>Microsoft Office Word</Application>
  <DocSecurity>0</DocSecurity>
  <Lines>91</Lines>
  <Paragraphs>25</Paragraphs>
  <ScaleCrop>false</ScaleCrop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SKNCOE Himanshu Lonkar</dc:creator>
  <cp:keywords/>
  <dc:description/>
  <cp:lastModifiedBy>SKNCOE Himanshu Lonkar</cp:lastModifiedBy>
  <cp:revision>2</cp:revision>
  <dcterms:created xsi:type="dcterms:W3CDTF">2024-04-09T19:13:00Z</dcterms:created>
  <dcterms:modified xsi:type="dcterms:W3CDTF">2024-04-09T19:24:00Z</dcterms:modified>
</cp:coreProperties>
</file>