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1603D" w14:textId="0EB545E2" w:rsidR="00B165AB" w:rsidRDefault="001E2F14" w:rsidP="001E2F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No </w:t>
      </w:r>
      <w:r w:rsidR="00E23928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7BE0D959" w14:textId="4FD9D5DA" w:rsidR="001E2F14" w:rsidRDefault="001E2F14" w:rsidP="001E2F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951F5D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Assignment number 3:</w:t>
      </w:r>
    </w:p>
    <w:p w14:paraId="18510D6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787BE92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44AC7AF9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null values</w:t>
      </w:r>
    </w:p>
    <w:p w14:paraId="27F67B66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Fill the null values</w:t>
      </w:r>
    </w:p>
    <w:p w14:paraId="35E8C2D6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overall statistical information</w:t>
      </w:r>
    </w:p>
    <w:p w14:paraId="3D8749DC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groupwise statistical information</w:t>
      </w:r>
    </w:p>
    <w:p w14:paraId="0A2946A8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6C884450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2B1B47D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665E9F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 xml:space="preserve">df = 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_csv('Employee_Salary.csv')</w:t>
      </w:r>
    </w:p>
    <w:p w14:paraId="7ECD784D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2B8D1E6E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5FD5308F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'Information of Dataset:\n', df.info)</w:t>
      </w:r>
    </w:p>
    <w:p w14:paraId="10B4CC8C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'Shape of Dataset (row x column): ', df.shape)</w:t>
      </w:r>
    </w:p>
    <w:p w14:paraId="0317CE3C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'Columns Name: ', df.columns)</w:t>
      </w:r>
    </w:p>
    <w:p w14:paraId="434F9030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'Total elements in dataset:', df.size)</w:t>
      </w:r>
    </w:p>
    <w:p w14:paraId="5E5B6AB6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'Datatype of attributes (columns):', df.dtypes)</w:t>
      </w:r>
    </w:p>
    <w:p w14:paraId="7419C0D3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'First 5 rows:\n', df.head().T)</w:t>
      </w:r>
    </w:p>
    <w:p w14:paraId="1B075065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'Last 5 rows:\n',df.tail().T)</w:t>
      </w:r>
    </w:p>
    <w:p w14:paraId="02A40258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'Any 5 rows:\n',df.sample(5).T)</w:t>
      </w:r>
    </w:p>
    <w:p w14:paraId="68FAA0AA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71F28A86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Null values</w:t>
      </w:r>
    </w:p>
    <w:p w14:paraId="00B935B0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'Total Number of Null Values in Dataset:', df.isna().sum())</w:t>
      </w:r>
    </w:p>
    <w:p w14:paraId="5C4D4FEB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1CFFBFF1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Fill the missing values</w:t>
      </w:r>
    </w:p>
    <w:p w14:paraId="1A735021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df['Gender'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].fillna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(df['Gender'].mode()[0], inplace=True)</w:t>
      </w:r>
    </w:p>
    <w:p w14:paraId="54D5B1B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df['Experience'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].fillna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(df['Experience'].mean(), inplace=True)</w:t>
      </w:r>
    </w:p>
    <w:p w14:paraId="250FAE5F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'Total Number of Null Values in Dataset:', df.isna().sum())</w:t>
      </w:r>
    </w:p>
    <w:p w14:paraId="65A133C6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744C14C8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Overall Statistical information</w:t>
      </w:r>
    </w:p>
    <w:p w14:paraId="25C6456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'Statistical information of Numerical Columns: \n',df.describe())</w:t>
      </w:r>
    </w:p>
    <w:p w14:paraId="426146ED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28EAC904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groupwise statistical information</w:t>
      </w:r>
    </w:p>
    <w:p w14:paraId="522E6CE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'Groupwise Statistical Summary....')</w:t>
      </w:r>
    </w:p>
    <w:p w14:paraId="5A14BA93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'\n-------------------------- Experience -----------------------\n')</w:t>
      </w:r>
    </w:p>
    <w:p w14:paraId="68467F61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print(df['Experience'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].groupby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(df['Gender']).describe())</w:t>
      </w:r>
    </w:p>
    <w:p w14:paraId="73918E3E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'\n-------------------------- Age -----------------------\n')</w:t>
      </w:r>
    </w:p>
    <w:p w14:paraId="320AD0D8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print(df['Age'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].groupby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(df['Gender']).describe())</w:t>
      </w:r>
    </w:p>
    <w:p w14:paraId="63FAACBB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'\n-------------------------- Salary -----------------------\n')</w:t>
      </w:r>
    </w:p>
    <w:p w14:paraId="22C17FF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print(df['Salary'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].groupby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(df['Gender']).describe())</w:t>
      </w:r>
    </w:p>
    <w:p w14:paraId="7456EE22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5FA9286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 xml:space="preserve">df = 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_csv('iris.csv')</w:t>
      </w:r>
    </w:p>
    <w:p w14:paraId="38D40867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df = 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df.drop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('Id', axis=1)</w:t>
      </w:r>
    </w:p>
    <w:p w14:paraId="39533C92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478F1F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 xml:space="preserve"> = ('SL', 'SW', 'PL', 'PW', 'Species')</w:t>
      </w:r>
    </w:p>
    <w:p w14:paraId="594A692F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16B21083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# Display Statistical information</w:t>
      </w:r>
    </w:p>
    <w:p w14:paraId="48301C4C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'Statistical information of Numerical Columns: \n',df.describe())</w:t>
      </w:r>
    </w:p>
    <w:p w14:paraId="78BA7DFA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'Groupwise Statistical Summary....')</w:t>
      </w:r>
    </w:p>
    <w:p w14:paraId="257FCF04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'\n-------------------------- Sepal Length -----------------------\n')</w:t>
      </w:r>
    </w:p>
    <w:p w14:paraId="33359536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print(df['SL'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].groupby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(df['Species']).describe())</w:t>
      </w:r>
    </w:p>
    <w:p w14:paraId="29A9FA68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'\n-------------------------- Sepal Width -----------------------\n')</w:t>
      </w:r>
    </w:p>
    <w:p w14:paraId="78F82DB0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print(df['SW'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].groupby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(df['Species']).describe())</w:t>
      </w:r>
    </w:p>
    <w:p w14:paraId="63FDA4D5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'\n-------------------------- Petal Length -----------------------\n')</w:t>
      </w:r>
    </w:p>
    <w:p w14:paraId="14A96ECD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print(df['PL'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].groupby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(df['Species']).describe())</w:t>
      </w:r>
    </w:p>
    <w:p w14:paraId="430C65C5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'\n-------------------------- Petal Width -----------------------\n')</w:t>
      </w:r>
    </w:p>
    <w:p w14:paraId="4DA9125A" w14:textId="77777777" w:rsidR="001E2F14" w:rsidRPr="001E2F14" w:rsidRDefault="001E2F14" w:rsidP="001E2F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2F14">
        <w:rPr>
          <w:rFonts w:ascii="Times New Roman" w:hAnsi="Times New Roman" w:cs="Times New Roman"/>
          <w:sz w:val="24"/>
          <w:szCs w:val="24"/>
          <w:lang w:val="en-US"/>
        </w:rPr>
        <w:t>print(df['SW'</w:t>
      </w:r>
      <w:proofErr w:type="gramStart"/>
      <w:r w:rsidRPr="001E2F14">
        <w:rPr>
          <w:rFonts w:ascii="Times New Roman" w:hAnsi="Times New Roman" w:cs="Times New Roman"/>
          <w:sz w:val="24"/>
          <w:szCs w:val="24"/>
          <w:lang w:val="en-US"/>
        </w:rPr>
        <w:t>].groupby</w:t>
      </w:r>
      <w:proofErr w:type="gramEnd"/>
      <w:r w:rsidRPr="001E2F14">
        <w:rPr>
          <w:rFonts w:ascii="Times New Roman" w:hAnsi="Times New Roman" w:cs="Times New Roman"/>
          <w:sz w:val="24"/>
          <w:szCs w:val="24"/>
          <w:lang w:val="en-US"/>
        </w:rPr>
        <w:t>(df['Species']).describe())</w:t>
      </w:r>
    </w:p>
    <w:p w14:paraId="2BE0D5F8" w14:textId="77777777" w:rsidR="001E2F14" w:rsidRDefault="001E2F14" w:rsidP="001E2F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9F027" w14:textId="3B36227C" w:rsidR="001E2F14" w:rsidRDefault="001E2F14" w:rsidP="001E2F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B4AD52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Information of Dataset:</w:t>
      </w:r>
    </w:p>
    <w:p w14:paraId="60E0AC75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&lt;bound method DataFrame.info of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Experience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Age  Gender    Salary</w:t>
      </w:r>
    </w:p>
    <w:p w14:paraId="2644FC8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0    1         5.0  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28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250000</w:t>
      </w:r>
    </w:p>
    <w:p w14:paraId="3F99138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2         1.0   21    Male     50000</w:t>
      </w:r>
    </w:p>
    <w:p w14:paraId="6E8EC9E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2    3         3.0  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23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170000</w:t>
      </w:r>
    </w:p>
    <w:p w14:paraId="76E49508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4         2.0   22    Male     25000</w:t>
      </w:r>
    </w:p>
    <w:p w14:paraId="3A36465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5         1.0   17    Male     10000</w:t>
      </w:r>
    </w:p>
    <w:p w14:paraId="4F349FB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    6        25.0   62    Male   5001000</w:t>
      </w:r>
    </w:p>
    <w:p w14:paraId="30E006D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6    7        19.0  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54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800000</w:t>
      </w:r>
    </w:p>
    <w:p w14:paraId="1D7384B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7    8         2.0  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9000</w:t>
      </w:r>
    </w:p>
    <w:p w14:paraId="73B7C1D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8    9        10.0  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36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61500</w:t>
      </w:r>
    </w:p>
    <w:p w14:paraId="6B95238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9   10        15.0  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54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650000</w:t>
      </w:r>
    </w:p>
    <w:p w14:paraId="5380258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10  11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4.0   26  Female    250000</w:t>
      </w:r>
    </w:p>
    <w:p w14:paraId="762D0DF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11  12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6.0   29    Male   1400000</w:t>
      </w:r>
    </w:p>
    <w:p w14:paraId="397D15E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12  13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14.0   39    Male   6000050</w:t>
      </w:r>
    </w:p>
    <w:p w14:paraId="0EBEAEE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13  14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NaN   40    Male    220100</w:t>
      </w:r>
    </w:p>
    <w:p w14:paraId="444918F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14  15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2.0   23    Male      7500</w:t>
      </w:r>
    </w:p>
    <w:p w14:paraId="43502415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15  16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4.0   27     NaN     87000</w:t>
      </w:r>
    </w:p>
    <w:p w14:paraId="74851DB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16  17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10.0   34  Female    930000</w:t>
      </w:r>
    </w:p>
    <w:p w14:paraId="31D2828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17  18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15.0   54  Female   7900000</w:t>
      </w:r>
    </w:p>
    <w:p w14:paraId="73E7192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18  19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2.0   21    Male     15000</w:t>
      </w:r>
    </w:p>
    <w:p w14:paraId="03BE289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19  20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10.0   36    Male    330000</w:t>
      </w:r>
    </w:p>
    <w:p w14:paraId="3128274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20  21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15.0   54    Male   6570000</w:t>
      </w:r>
    </w:p>
    <w:p w14:paraId="6C76F93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21  22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4.0   26    Male     25000</w:t>
      </w:r>
    </w:p>
    <w:p w14:paraId="2B43EF4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22  23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5.0   29    Male   6845000</w:t>
      </w:r>
    </w:p>
    <w:p w14:paraId="683F3C1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23  24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1.0   21  Female      6000</w:t>
      </w:r>
    </w:p>
    <w:p w14:paraId="5CF18BF5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24  25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4.0   23  Female      8900</w:t>
      </w:r>
    </w:p>
    <w:p w14:paraId="3993200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25  26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3.0   22  Female     20000</w:t>
      </w:r>
    </w:p>
    <w:p w14:paraId="5C40873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26  27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1.0   18    Male      3000</w:t>
      </w:r>
    </w:p>
    <w:p w14:paraId="328FCDD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27  28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27.0   62  Female  10000000</w:t>
      </w:r>
    </w:p>
    <w:p w14:paraId="51D8F69E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28  29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19.0   54  Female   5000000</w:t>
      </w:r>
    </w:p>
    <w:p w14:paraId="0B79DDC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29  30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2.0   21  Female      6100</w:t>
      </w:r>
    </w:p>
    <w:p w14:paraId="5D3CB3C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30  31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10.0   34    Male     80000</w:t>
      </w:r>
    </w:p>
    <w:p w14:paraId="7CC935B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31  32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15.0   54    Male    900000</w:t>
      </w:r>
    </w:p>
    <w:p w14:paraId="4E1E098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32  33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20.0   55  Female   1540000</w:t>
      </w:r>
    </w:p>
    <w:p w14:paraId="715FDF9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33  34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19.0   53  Female   9300000</w:t>
      </w:r>
    </w:p>
    <w:p w14:paraId="0611D7D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34  35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16.0   49    Male   7600000&gt;</w:t>
      </w:r>
    </w:p>
    <w:p w14:paraId="7591EBE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Shape of Dataset (row x column)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35, 5)</w:t>
      </w:r>
    </w:p>
    <w:p w14:paraId="7A1401D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Columns Name: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['ID', 'Experience', 'Age', 'Gender', 'Salary'], dtype='object')</w:t>
      </w:r>
    </w:p>
    <w:p w14:paraId="6C9777E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elements in dataset: 175</w:t>
      </w:r>
    </w:p>
    <w:p w14:paraId="09E0FC25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Datatype of attributes (columns): ID              int64</w:t>
      </w:r>
    </w:p>
    <w:p w14:paraId="1735D5B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    float64</w:t>
      </w:r>
    </w:p>
    <w:p w14:paraId="0754586C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 int64</w:t>
      </w:r>
    </w:p>
    <w:p w14:paraId="49D0EEA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object</w:t>
      </w:r>
    </w:p>
    <w:p w14:paraId="6F5FE76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  int64</w:t>
      </w:r>
    </w:p>
    <w:p w14:paraId="4D3CAAB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dtype: object</w:t>
      </w:r>
    </w:p>
    <w:p w14:paraId="2B6D072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5 rows:</w:t>
      </w:r>
    </w:p>
    <w:p w14:paraId="10B8BF4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0      1       2      3      4</w:t>
      </w:r>
    </w:p>
    <w:p w14:paraId="1A900681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             1      2       3      4      5</w:t>
      </w:r>
    </w:p>
    <w:p w14:paraId="22563D4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     5.0    1.0     3.0    2.0    1.0</w:t>
      </w:r>
    </w:p>
    <w:p w14:paraId="617ACD4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 28     21      23     22     17</w:t>
      </w:r>
    </w:p>
    <w:p w14:paraId="3F20EA0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Gender      Female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Male   Male</w:t>
      </w:r>
    </w:p>
    <w:p w14:paraId="6CBE662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250000  50000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170000  25000  10000</w:t>
      </w:r>
    </w:p>
    <w:p w14:paraId="5F61EA0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5 rows:</w:t>
      </w:r>
    </w:p>
    <w:p w14:paraId="4A5C75D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30      31       32       33       34</w:t>
      </w:r>
    </w:p>
    <w:p w14:paraId="5821D51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           31      32       33       34       35</w:t>
      </w:r>
    </w:p>
    <w:p w14:paraId="24F94D65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   10.0    15.0     20.0     19.0     16.0</w:t>
      </w:r>
    </w:p>
    <w:p w14:paraId="0B1AD45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34      54       55       53       49</w:t>
      </w:r>
    </w:p>
    <w:p w14:paraId="1F50CD5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Male    Male   Female   Female     Male</w:t>
      </w:r>
    </w:p>
    <w:p w14:paraId="79E37F1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80000  900000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1540000  9300000  7600000</w:t>
      </w:r>
    </w:p>
    <w:p w14:paraId="278F7D6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Any 5 rows:</w:t>
      </w:r>
    </w:p>
    <w:p w14:paraId="46CBCA5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15      23    26      0       29</w:t>
      </w:r>
    </w:p>
    <w:p w14:paraId="131E3C3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           16      24    27       1      30</w:t>
      </w:r>
    </w:p>
    <w:p w14:paraId="09F967F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    4.0     1.0   1.0     5.0     2.0</w:t>
      </w:r>
    </w:p>
    <w:p w14:paraId="40175CD5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27      21    18      28      21</w:t>
      </w:r>
    </w:p>
    <w:p w14:paraId="5B511DE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  Female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Male  Female  Female</w:t>
      </w:r>
    </w:p>
    <w:p w14:paraId="51F4646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87000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6000  3000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250000    6100</w:t>
      </w:r>
    </w:p>
    <w:p w14:paraId="27BBD20E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Number of Null Values in Dataset: ID            0</w:t>
      </w:r>
    </w:p>
    <w:p w14:paraId="6B761D61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    1</w:t>
      </w:r>
    </w:p>
    <w:p w14:paraId="2D51F838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0</w:t>
      </w:r>
    </w:p>
    <w:p w14:paraId="3CAC381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1</w:t>
      </w:r>
    </w:p>
    <w:p w14:paraId="35EF8EBC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0</w:t>
      </w:r>
    </w:p>
    <w:p w14:paraId="4243A2B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dtype: int64</w:t>
      </w:r>
    </w:p>
    <w:p w14:paraId="37C6B10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Number of Null Values in Dataset: ID            0</w:t>
      </w:r>
    </w:p>
    <w:p w14:paraId="5C8161B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    1</w:t>
      </w:r>
    </w:p>
    <w:p w14:paraId="6A8F322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0</w:t>
      </w:r>
    </w:p>
    <w:p w14:paraId="1282E4B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Gender        1</w:t>
      </w:r>
    </w:p>
    <w:p w14:paraId="428E352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0</w:t>
      </w:r>
    </w:p>
    <w:p w14:paraId="649AC541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dtype: int64</w:t>
      </w:r>
    </w:p>
    <w:p w14:paraId="208E3A8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Statistical information of Numerical Columns: </w:t>
      </w:r>
    </w:p>
    <w:p w14:paraId="0B677CA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Experience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Age        Salary</w:t>
      </w:r>
    </w:p>
    <w:p w14:paraId="1C25A39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  35.000000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34.000000  35.000000  3.500000e+01</w:t>
      </w:r>
    </w:p>
    <w:p w14:paraId="6B0226B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   18.000000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9.147059  35.485714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2.059147e+06</w:t>
      </w:r>
    </w:p>
    <w:p w14:paraId="4C94C15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  10.246951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7.659940  14.643552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3.170124e+06</w:t>
      </w:r>
    </w:p>
    <w:p w14:paraId="01C994D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     1.000000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1.000000  17.000000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3.000000e+03</w:t>
      </w:r>
    </w:p>
    <w:p w14:paraId="2D6020C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25%     9.500000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2.250000  22.500000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2.250000e+04</w:t>
      </w:r>
    </w:p>
    <w:p w14:paraId="5BD7156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50%    18.000000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5.500000  29.000000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2.500000e+05</w:t>
      </w:r>
    </w:p>
    <w:p w14:paraId="655C81A8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75%    26.500000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15.000000  53.500000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3.270000e+06</w:t>
      </w:r>
    </w:p>
    <w:p w14:paraId="28E6EC3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max    35.000000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27.000000  62.000000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1.000000e+07</w:t>
      </w:r>
    </w:p>
    <w:p w14:paraId="3DFFC55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Groupwise Statistical Summary....</w:t>
      </w:r>
    </w:p>
    <w:p w14:paraId="184203D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9AD7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 Experience -----------------------</w:t>
      </w:r>
    </w:p>
    <w:p w14:paraId="1DA072B8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DB11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count       mean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min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25%   50%    75%   max</w:t>
      </w:r>
    </w:p>
    <w:p w14:paraId="385ECA2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Gender                                                         </w:t>
      </w:r>
    </w:p>
    <w:p w14:paraId="277EAA2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Female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17.0  10.470588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8.224336  1.0  3.0  10.0  19.00  27.0</w:t>
      </w:r>
    </w:p>
    <w:p w14:paraId="4152DF3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Male     16.0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8.062500  7.206189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1.0  2.0   5.5  14.25  25.0</w:t>
      </w:r>
    </w:p>
    <w:p w14:paraId="234AA95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F05F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 Age -----------------------</w:t>
      </w:r>
    </w:p>
    <w:p w14:paraId="2CA561C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5B35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count       mean        std   min   25%   50%   75%   max</w:t>
      </w:r>
    </w:p>
    <w:p w14:paraId="72DEE8F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Gender                                                           </w:t>
      </w:r>
    </w:p>
    <w:p w14:paraId="6C9C91C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Female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17.0  37.705882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15.711320  21.0  23.0  34.0  54.0  62.0</w:t>
      </w:r>
    </w:p>
    <w:p w14:paraId="4D90E90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Male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17.0  33.764706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13.997899  17.0  22.0  29.0  40.0  62.0</w:t>
      </w:r>
    </w:p>
    <w:p w14:paraId="4B49009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7B60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 Salary -----------------------</w:t>
      </w:r>
    </w:p>
    <w:p w14:paraId="1EFE43D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C81A5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count          mean    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...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50%        75%         max</w:t>
      </w:r>
    </w:p>
    <w:p w14:paraId="12864CD1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Gender                                     ...                                 </w:t>
      </w:r>
    </w:p>
    <w:p w14:paraId="453DB868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Female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17.0  2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.170676e+06  3.520086e+06  ...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250000.0  1540000.0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10000000.0</w:t>
      </w:r>
    </w:p>
    <w:p w14:paraId="6BD8366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Male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17.0  2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.063626e+06  2.950974e+06  ...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220100.0  5001000.0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7600000.0</w:t>
      </w:r>
    </w:p>
    <w:p w14:paraId="60AB4E2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308D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[2 rows x 8 columns]</w:t>
      </w:r>
    </w:p>
    <w:p w14:paraId="6ED7CB11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0       1       2       3       4</w:t>
      </w:r>
    </w:p>
    <w:p w14:paraId="679641A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          5.1     4.9     4.7     4.6     5.0</w:t>
      </w:r>
    </w:p>
    <w:p w14:paraId="0A60EAC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SW          3.5     3.0     3.2     3.1     3.6</w:t>
      </w:r>
    </w:p>
    <w:p w14:paraId="431C731E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          1.4     1.4     1.3     1.5     1.4</w:t>
      </w:r>
    </w:p>
    <w:p w14:paraId="35792C0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PW          0.2     0.2     0.2     0.2     0.2</w:t>
      </w:r>
    </w:p>
    <w:p w14:paraId="049AD22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Setosa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Setosa  Setosa  Setosa  Setosa</w:t>
      </w:r>
    </w:p>
    <w:p w14:paraId="427BD75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Statistical information of Numerical Columns: </w:t>
      </w:r>
    </w:p>
    <w:p w14:paraId="2400E38C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SL          SW          PL          PW</w:t>
      </w:r>
    </w:p>
    <w:p w14:paraId="51263B8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count  148.000000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150.000000  150.000000  148.000000</w:t>
      </w:r>
    </w:p>
    <w:p w14:paraId="42C5FFA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     5.856757    3.054000    3.758667    1.197973</w:t>
      </w:r>
    </w:p>
    <w:p w14:paraId="40ECCB0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    0.825459    0.433594    1.764420    0.760278</w:t>
      </w:r>
    </w:p>
    <w:p w14:paraId="5735E24C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      4.300000    2.000000    1.000000    0.100000</w:t>
      </w:r>
    </w:p>
    <w:p w14:paraId="4937692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25%      5.100000    2.800000    1.600000    0.300000</w:t>
      </w:r>
    </w:p>
    <w:p w14:paraId="6DC909E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50%      5.800000    3.000000    4.350000    1.300000</w:t>
      </w:r>
    </w:p>
    <w:p w14:paraId="548EBB5D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75%      6.400000    3.300000    5.100000    1.800000</w:t>
      </w:r>
    </w:p>
    <w:p w14:paraId="02B6B8C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      7.900000    4.400000    6.900000    2.500000</w:t>
      </w:r>
    </w:p>
    <w:p w14:paraId="36DB638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Groupwise Statistical Summary....</w:t>
      </w:r>
    </w:p>
    <w:p w14:paraId="1986764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48E22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 Sepal Length -----------------------</w:t>
      </w:r>
    </w:p>
    <w:p w14:paraId="507D905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7E35F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count    mean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min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25%  50%  75%  max</w:t>
      </w:r>
    </w:p>
    <w:p w14:paraId="3B7ABE6E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Species                                                       </w:t>
      </w:r>
    </w:p>
    <w:p w14:paraId="6EE852CE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Setosa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48.0  5.0125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0.358261  4.3  4.800  5.0  5.2  5.8</w:t>
      </w:r>
    </w:p>
    <w:p w14:paraId="61BDA8A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Versicolor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50.0  5.9360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0.516171  4.9  5.600  5.9  6.3  7.0</w:t>
      </w:r>
    </w:p>
    <w:p w14:paraId="43FC571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50.0  6.5880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0.635880  4.9  6.225  6.5  6.9  7.9</w:t>
      </w:r>
    </w:p>
    <w:p w14:paraId="42A6560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E9B91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 Sepal Width -----------------------</w:t>
      </w:r>
    </w:p>
    <w:p w14:paraId="36E2C16C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32B7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count   mean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min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25%  50%    75%  max</w:t>
      </w:r>
    </w:p>
    <w:p w14:paraId="4447864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                                                      </w:t>
      </w:r>
    </w:p>
    <w:p w14:paraId="06F6B938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Setosa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50.0  3.418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0.381024  2.3  3.125  3.4  3.675  4.4</w:t>
      </w:r>
    </w:p>
    <w:p w14:paraId="422C5D01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Versicolor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50.0  2.770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0.313798  2.0  2.525  2.8  3.000  3.4</w:t>
      </w:r>
    </w:p>
    <w:p w14:paraId="3AF8CA0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50.0  2.974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0.322497  2.2  2.800  3.0  3.175  3.8</w:t>
      </w:r>
    </w:p>
    <w:p w14:paraId="756B402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87780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 Petal Length -----------------------</w:t>
      </w:r>
    </w:p>
    <w:p w14:paraId="445D3BD9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DBF3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count   mean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min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25%   50%    75%  max</w:t>
      </w:r>
    </w:p>
    <w:p w14:paraId="3B2D4A1E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Species                                                       </w:t>
      </w:r>
    </w:p>
    <w:p w14:paraId="53813006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Setosa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50.0  1.464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0.173511  1.0  1.4  1.50  1.575  1.9</w:t>
      </w:r>
    </w:p>
    <w:p w14:paraId="1E1C28D4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Versicolor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50.0  4.260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0.469911  3.0  4.0  4.35  4.600  5.1</w:t>
      </w:r>
    </w:p>
    <w:p w14:paraId="39570DE7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50.0  5.552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0.551895  4.5  5.1  5.55  5.875  6.9</w:t>
      </w:r>
    </w:p>
    <w:p w14:paraId="5BBD3C4B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F003C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 Petal Width -----------------------</w:t>
      </w:r>
    </w:p>
    <w:p w14:paraId="0B78C25C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4FE9E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count   mean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std  min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25%  50%    75%  max</w:t>
      </w:r>
    </w:p>
    <w:p w14:paraId="4A68B9E8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Species                                                        </w:t>
      </w:r>
    </w:p>
    <w:p w14:paraId="2EB0D033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Setosa    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50.0  3.418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0.381024  2.3  3.125  3.4  3.675  4.4</w:t>
      </w:r>
    </w:p>
    <w:p w14:paraId="503002F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Versicolor   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50.0  2.770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0.313798  2.0  2.525  2.8  3.000  3.4</w:t>
      </w:r>
    </w:p>
    <w:p w14:paraId="5CEF117A" w14:textId="77777777" w:rsidR="001E2F14" w:rsidRPr="001E2F14" w:rsidRDefault="001E2F14" w:rsidP="001E2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Virginica    </w:t>
      </w:r>
      <w:proofErr w:type="gramStart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50.0  2.974</w:t>
      </w:r>
      <w:proofErr w:type="gramEnd"/>
      <w:r w:rsidRPr="001E2F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0.322497  2.2  2.800  3.0  3.175  3.8</w:t>
      </w:r>
    </w:p>
    <w:p w14:paraId="745D090E" w14:textId="77777777" w:rsidR="001E2F14" w:rsidRPr="001E2F14" w:rsidRDefault="001E2F14" w:rsidP="001E2F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E2F14" w:rsidRPr="001E2F14" w:rsidSect="00BF58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4"/>
    <w:rsid w:val="001E2F14"/>
    <w:rsid w:val="00B165AB"/>
    <w:rsid w:val="00BF58C2"/>
    <w:rsid w:val="00E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EB37"/>
  <w15:chartTrackingRefBased/>
  <w15:docId w15:val="{0DFDF161-342F-407D-BC70-1A1F2334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2</cp:revision>
  <dcterms:created xsi:type="dcterms:W3CDTF">2024-04-09T19:49:00Z</dcterms:created>
  <dcterms:modified xsi:type="dcterms:W3CDTF">2024-04-09T19:55:00Z</dcterms:modified>
</cp:coreProperties>
</file>