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D2BB" w14:textId="19BBDA6D" w:rsidR="00B165AB" w:rsidRDefault="000A09E0" w:rsidP="000A09E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 4</w:t>
      </w:r>
    </w:p>
    <w:p w14:paraId="502E04E2" w14:textId="26ED7D54" w:rsidR="000A09E0" w:rsidRDefault="000A09E0" w:rsidP="000A09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ACFDD74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import pandas as pd </w:t>
      </w:r>
    </w:p>
    <w:p w14:paraId="536F8DE5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A37376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E917DF1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9934A1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</w:p>
    <w:p w14:paraId="5684F986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import mean_absolute_error,mean_squared_error,r2_score</w:t>
      </w:r>
    </w:p>
    <w:p w14:paraId="46657F64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D506E1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"***** Housing dataset*****")</w:t>
      </w:r>
    </w:p>
    <w:p w14:paraId="0D75C0A1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('Boston.csv')</w:t>
      </w:r>
    </w:p>
    <w:p w14:paraId="796BA0A0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print("------Data-------")</w:t>
      </w:r>
    </w:p>
    <w:p w14:paraId="30FE068C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4DFC68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"--------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value counts----")</w:t>
      </w:r>
    </w:p>
    <w:p w14:paraId="76D8E98F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df.isnull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7A851399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['crim'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['crim'].mean()))</w:t>
      </w:r>
    </w:p>
    <w:p w14:paraId="5E4DD023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zn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zn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'].mean()))</w:t>
      </w:r>
    </w:p>
    <w:p w14:paraId="6A36BCC8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indus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indus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'].mean()))</w:t>
      </w:r>
    </w:p>
    <w:p w14:paraId="50F53E57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chas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chas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'].mean()))</w:t>
      </w:r>
    </w:p>
    <w:p w14:paraId="6B6568D8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['age'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['age'].mean()))</w:t>
      </w:r>
    </w:p>
    <w:p w14:paraId="2C740D1F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lstat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lstat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'].mean()))</w:t>
      </w:r>
    </w:p>
    <w:p w14:paraId="7B283267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"--------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value count After filling null values----")</w:t>
      </w:r>
    </w:p>
    <w:p w14:paraId="502298F2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df.isnull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().sum())</w:t>
      </w:r>
    </w:p>
    <w:p w14:paraId="5A525BBF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# feature for 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prediction(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you can modify based on you requirements )</w:t>
      </w:r>
    </w:p>
    <w:p w14:paraId="24969471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X=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[['rm','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lstat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','crim']]</w:t>
      </w:r>
    </w:p>
    <w:p w14:paraId="3FC975AA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Y=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medv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2EB3C098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# splits data into training and testing sets</w:t>
      </w:r>
    </w:p>
    <w:p w14:paraId="40F045C9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B1FD32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train,X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_test,Y_train,Y_test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X,Y,test_size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=0.2,random_state=42)</w:t>
      </w:r>
    </w:p>
    <w:p w14:paraId="334B4473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a linear 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regresion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698DCF15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model=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4E5AA2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#Train the model on training set</w:t>
      </w:r>
    </w:p>
    <w:p w14:paraId="58F7B1F2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727A7E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#Make prediction on the test set</w:t>
      </w:r>
    </w:p>
    <w:p w14:paraId="0FD1F304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649F9F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4C4EF6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#Evalute the model</w:t>
      </w:r>
    </w:p>
    <w:p w14:paraId="417DEFAF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test,Y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_pred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60EEE2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r2=r2_score(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test,Y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_pred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B91390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f'Mean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Squared Error:{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633075BE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f'R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squared:{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r2}')</w:t>
      </w:r>
    </w:p>
    <w:p w14:paraId="5521F2BB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#plot </w:t>
      </w: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the  regression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 xml:space="preserve"> line</w:t>
      </w:r>
    </w:p>
    <w:p w14:paraId="1269E1AE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09E0">
        <w:rPr>
          <w:rFonts w:ascii="Times New Roman" w:hAnsi="Times New Roman" w:cs="Times New Roman"/>
          <w:sz w:val="24"/>
          <w:szCs w:val="24"/>
          <w:lang w:val="en-US"/>
        </w:rPr>
        <w:t>Y_test,Y_pred</w:t>
      </w:r>
      <w:proofErr w:type="spellEnd"/>
      <w:r w:rsidRPr="000A0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03795A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([min(Y_test),max(Y_test)],(min(Y_test),max(Y_test)),linestyle="--",color="red",linewidth=2)</w:t>
      </w:r>
    </w:p>
    <w:p w14:paraId="37531A75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lastRenderedPageBreak/>
        <w:t>plt.title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("linear regression model for home prices")</w:t>
      </w:r>
    </w:p>
    <w:p w14:paraId="0A2ACD28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("actual Prices")</w:t>
      </w:r>
    </w:p>
    <w:p w14:paraId="270D2910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("predicted prices")</w:t>
      </w:r>
    </w:p>
    <w:p w14:paraId="3EED00C3" w14:textId="77777777" w:rsidR="000A09E0" w:rsidRPr="000A09E0" w:rsidRDefault="000A09E0" w:rsidP="000A09E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09E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0A09E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430A4A" w14:textId="77777777" w:rsidR="000A09E0" w:rsidRDefault="000A09E0" w:rsidP="000A09E0">
      <w:pPr>
        <w:spacing w:after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1BBDF" w14:textId="0FA67A9F" w:rsidR="000A09E0" w:rsidRDefault="000A09E0" w:rsidP="000A09E0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A09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745C5ADD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***** Housing dataset*****</w:t>
      </w:r>
    </w:p>
    <w:p w14:paraId="1616BBF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------Data-------</w:t>
      </w:r>
    </w:p>
    <w:p w14:paraId="0135809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Unnamed: 0     crim    </w:t>
      </w:r>
      <w:proofErr w:type="spellStart"/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zn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indus</w:t>
      </w:r>
      <w:proofErr w:type="spellEnd"/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chas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...  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tax  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ptratio</w:t>
      </w:r>
      <w:proofErr w:type="spellEnd"/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black  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lstat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medv</w:t>
      </w:r>
      <w:proofErr w:type="spellEnd"/>
    </w:p>
    <w:p w14:paraId="7C9311D8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0            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1  0.00632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18.0   2.31     0  ...  296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15.3  396.90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4.98  24.0</w:t>
      </w:r>
    </w:p>
    <w:p w14:paraId="3120886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1            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2  0.02731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 7.07     0  ...  242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17.8  396.90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9.14  21.6</w:t>
      </w:r>
    </w:p>
    <w:p w14:paraId="481CA87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2            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3  0.02729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 7.07     0  ...  242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17.8  392.83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4.03  34.7</w:t>
      </w:r>
    </w:p>
    <w:p w14:paraId="0E778BB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3            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4  0.03237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 2.18     0  ...  222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18.7  394.63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2.94  33.4</w:t>
      </w:r>
    </w:p>
    <w:p w14:paraId="1B36AA18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4            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5  0.06905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 2.18     0  ...  222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18.7  396.90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5.33  36.2</w:t>
      </w:r>
    </w:p>
    <w:p w14:paraId="1B281551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          ...      ...   ...    ...   ...  ...  ...      ...     ...    ...   ...</w:t>
      </w:r>
    </w:p>
    <w:p w14:paraId="6BC6798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501        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502  0.06263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11.93     0  ...  273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21.0  391.99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9.67  22.4</w:t>
      </w:r>
    </w:p>
    <w:p w14:paraId="3831E7BF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502        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503  0.04527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11.93     0  ...  273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21.0  396.90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9.08  20.6</w:t>
      </w:r>
    </w:p>
    <w:p w14:paraId="6D9455D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503        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504  0.06076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11.93     0  ...  273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21.0  396.90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5.64  23.9</w:t>
      </w:r>
    </w:p>
    <w:p w14:paraId="6EADEF92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504        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505  0.10959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11.93     0  ...  273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21.0  393.45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6.48  22.0</w:t>
      </w:r>
    </w:p>
    <w:p w14:paraId="21CCA58F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505        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506  0.04741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0.0  11.93     0  ...  273    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21.0  396.90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7.88  11.9</w:t>
      </w:r>
    </w:p>
    <w:p w14:paraId="42F8199E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BA4DB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[506 rows x 15 columns]</w:t>
      </w:r>
    </w:p>
    <w:p w14:paraId="4AF032F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 counts----</w:t>
      </w:r>
    </w:p>
    <w:p w14:paraId="7BDFD331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Unnamed: 0    0</w:t>
      </w:r>
    </w:p>
    <w:p w14:paraId="54B5F81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crim          0</w:t>
      </w:r>
    </w:p>
    <w:p w14:paraId="63FC2702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zn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0</w:t>
      </w:r>
    </w:p>
    <w:p w14:paraId="5B71539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indus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0</w:t>
      </w:r>
    </w:p>
    <w:p w14:paraId="25A095D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chas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0</w:t>
      </w:r>
    </w:p>
    <w:p w14:paraId="1CA1CFC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nox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0</w:t>
      </w:r>
    </w:p>
    <w:p w14:paraId="06AC90E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rm            0</w:t>
      </w:r>
    </w:p>
    <w:p w14:paraId="253FF40B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0</w:t>
      </w:r>
    </w:p>
    <w:p w14:paraId="218202B8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           0</w:t>
      </w:r>
    </w:p>
    <w:p w14:paraId="13AF1394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rad           0</w:t>
      </w:r>
    </w:p>
    <w:p w14:paraId="3E8EDA3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tax           0</w:t>
      </w:r>
    </w:p>
    <w:p w14:paraId="0956A52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ptratio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0</w:t>
      </w:r>
    </w:p>
    <w:p w14:paraId="5C0AD15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black         0</w:t>
      </w:r>
    </w:p>
    <w:p w14:paraId="260CC57A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lstat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0</w:t>
      </w:r>
    </w:p>
    <w:p w14:paraId="5300A3E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0</w:t>
      </w:r>
    </w:p>
    <w:p w14:paraId="5A9B97F3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1E211B5F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--------</w:t>
      </w: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 count After filling null values----</w:t>
      </w:r>
    </w:p>
    <w:p w14:paraId="7723DA0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Unnamed: 0    0</w:t>
      </w:r>
    </w:p>
    <w:p w14:paraId="357072E5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crim          0</w:t>
      </w:r>
    </w:p>
    <w:p w14:paraId="35F49D2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zn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0</w:t>
      </w:r>
    </w:p>
    <w:p w14:paraId="043C979D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indus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0</w:t>
      </w:r>
    </w:p>
    <w:p w14:paraId="2391245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chas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0</w:t>
      </w:r>
    </w:p>
    <w:p w14:paraId="122C3AA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nox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0</w:t>
      </w:r>
    </w:p>
    <w:p w14:paraId="45D30E15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rm            0</w:t>
      </w:r>
    </w:p>
    <w:p w14:paraId="4CD0074E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         0</w:t>
      </w:r>
    </w:p>
    <w:p w14:paraId="63B526B5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           0</w:t>
      </w:r>
    </w:p>
    <w:p w14:paraId="379AD2C2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rad           0</w:t>
      </w:r>
    </w:p>
    <w:p w14:paraId="4994309F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tax           0</w:t>
      </w:r>
    </w:p>
    <w:p w14:paraId="551A1CED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ptratio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0</w:t>
      </w:r>
    </w:p>
    <w:p w14:paraId="65D48FC7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black         0</w:t>
      </w:r>
    </w:p>
    <w:p w14:paraId="269CC3C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lstat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0</w:t>
      </w:r>
    </w:p>
    <w:p w14:paraId="670F4DC8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medv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0</w:t>
      </w:r>
    </w:p>
    <w:p w14:paraId="5127DD1A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int64</w:t>
      </w:r>
    </w:p>
    <w:p w14:paraId="015A1A6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[25.70806039 30.71362566 18.22383291 25.71515062 19.81083607 23.29855211</w:t>
      </w:r>
    </w:p>
    <w:p w14:paraId="78B44AE4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17.66554117 15.85839515 22.02566447 20.55056533 18.12811793 18.87680049</w:t>
      </w:r>
    </w:p>
    <w:p w14:paraId="37AA0CB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-6.23166075 22.83377476 20.20838777 26.83193493 17.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91705738  3.25229357</w:t>
      </w:r>
      <w:proofErr w:type="gramEnd"/>
    </w:p>
    <w:p w14:paraId="11B749B6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37.2854162  18.17578857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26.08660543 27.11538265 14.04742314 26.34956916</w:t>
      </w:r>
    </w:p>
    <w:p w14:paraId="3F93948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18.82144947 14.08512233 22.64140268 20.86758352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18.5347124  19.36965278</w:t>
      </w:r>
      <w:proofErr w:type="gramEnd"/>
    </w:p>
    <w:p w14:paraId="1BB6990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17.81246012 26.78539779 25.84110666 18.71840524 15.97917786 17.71356896</w:t>
      </w:r>
    </w:p>
    <w:p w14:paraId="47185C2F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32.82742004 22.22743005 20.58380803 25.57826988 13.16166461 28.98310191</w:t>
      </w:r>
    </w:p>
    <w:p w14:paraId="0C953FF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38.2251108  18.8323839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25.84808473 16.39890175 16.35851449 27.01376564</w:t>
      </w:r>
    </w:p>
    <w:p w14:paraId="54C44FE8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19.72416762 28.88315054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21.0568934  31.29776404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18.60985948 28.51595004</w:t>
      </w:r>
    </w:p>
    <w:p w14:paraId="0A3A5B5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34.84645848 23.81843629 19.68360014 31.40490298 25.23711546 15.87874437</w:t>
      </w:r>
    </w:p>
    <w:p w14:paraId="7BCDD258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27.38290782 32.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7504841  29.38377978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18.76132866 28.61075227 11.79362736</w:t>
      </w:r>
    </w:p>
    <w:p w14:paraId="220B6259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20.41860447 26.37642986 29.36219518 17.09149229 19.30679544 27.60865461</w:t>
      </w:r>
    </w:p>
    <w:p w14:paraId="29C8A4DC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12.72091418 24.96316327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23.47459281  3.49451016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22.4651945  36.68905007</w:t>
      </w:r>
    </w:p>
    <w:p w14:paraId="11694C1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17.72572902 11.72382874 22.87114258 10.60237835 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22.57457618  7.23512501</w:t>
      </w:r>
      <w:proofErr w:type="gramEnd"/>
    </w:p>
    <w:p w14:paraId="0F97C7E0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21.98567063 27.95377255 22.58305673 27.30729957 26.15370352 22.77930243</w:t>
      </w:r>
    </w:p>
    <w:p w14:paraId="4CDB897B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22.89457694  6.41424032</w:t>
      </w:r>
      <w:proofErr w:type="gramEnd"/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23.26367933 20.77858961 10.24755184 24.23466736</w:t>
      </w:r>
    </w:p>
    <w:p w14:paraId="1D361ADD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23.17908278 -0.81503491 19.13340778 18.50069374 21.32830737 25.03594715]</w:t>
      </w:r>
    </w:p>
    <w:p w14:paraId="3FB14855" w14:textId="77777777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 Squared Error:32.282339265462326</w:t>
      </w:r>
    </w:p>
    <w:p w14:paraId="587C02C7" w14:textId="28836768" w:rsidR="000A09E0" w:rsidRPr="000A09E0" w:rsidRDefault="000A09E0" w:rsidP="000A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R-squared:0.5597889830000125</w:t>
      </w:r>
    </w:p>
    <w:p w14:paraId="1D8C7A54" w14:textId="77777777" w:rsidR="000A09E0" w:rsidRPr="000A09E0" w:rsidRDefault="000A09E0" w:rsidP="000A09E0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F6B2FC0" w14:textId="6DD74EDC" w:rsidR="000A09E0" w:rsidRPr="000A09E0" w:rsidRDefault="000A09E0" w:rsidP="000A09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9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7F93146" wp14:editId="32471C0F">
            <wp:extent cx="5731510" cy="4926965"/>
            <wp:effectExtent l="0" t="0" r="2540" b="6985"/>
            <wp:docPr id="190260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03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E0" w:rsidRPr="000A09E0" w:rsidSect="000A09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E0"/>
    <w:rsid w:val="000A09E0"/>
    <w:rsid w:val="00B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B703"/>
  <w15:chartTrackingRefBased/>
  <w15:docId w15:val="{7AA83CC8-77D5-42F9-8479-9D3F08D6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 Himanshu Lonkar</dc:creator>
  <cp:keywords/>
  <dc:description/>
  <cp:lastModifiedBy>SKNCOE Himanshu Lonkar</cp:lastModifiedBy>
  <cp:revision>1</cp:revision>
  <dcterms:created xsi:type="dcterms:W3CDTF">2024-04-09T19:35:00Z</dcterms:created>
  <dcterms:modified xsi:type="dcterms:W3CDTF">2024-04-09T19:38:00Z</dcterms:modified>
</cp:coreProperties>
</file>