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67298" w14:textId="0E3FDF53" w:rsidR="00B165AB" w:rsidRDefault="00DE56A0" w:rsidP="00DE56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56A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7</w:t>
      </w:r>
    </w:p>
    <w:p w14:paraId="3ACE4F2D" w14:textId="398A9675" w:rsidR="00DE56A0" w:rsidRPr="004D1E01" w:rsidRDefault="00DE56A0" w:rsidP="00DE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E0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9D86013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CEA9C1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as nu</w:t>
      </w:r>
    </w:p>
    <w:p w14:paraId="3F73488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</w:p>
    <w:p w14:paraId="44B1DD33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punkt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67FC0EB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E18FDF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('wordnet')</w:t>
      </w:r>
    </w:p>
    <w:p w14:paraId="19449F00" w14:textId="53EA4739" w:rsidR="00DE56A0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averaged_perceptron_tagger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E78D1B9" w14:textId="77777777" w:rsidR="0059140E" w:rsidRPr="00055379" w:rsidRDefault="0059140E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948AB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text="The Greatest Gold Robbery took place on the night of 15 May 1855, when a shipment of gold to Paris was stolen from the guard's van of the rail service between London and Folkestone. There were four robbers: two employees of the rail company, a former employee and Edward Agar, a career criminal. They took wax impressions of the keys to the train safes and made copies. One of them ensured he was on guard duty when a shipment was taking place, and Agar hid in the guard's van."</w:t>
      </w:r>
    </w:p>
    <w:p w14:paraId="759A151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27532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nltk.tokenize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word_tokenize</w:t>
      </w:r>
      <w:proofErr w:type="spellEnd"/>
    </w:p>
    <w:p w14:paraId="06AD72C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token=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word_tokenize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471A23C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nWord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Tokenised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50DC369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print(token)</w:t>
      </w:r>
    </w:p>
    <w:p w14:paraId="2B26B41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D6C40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nltk.corpus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</w:p>
    <w:p w14:paraId="782AD778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stop_words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=set(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stopwords.words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E9906C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nStop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Words")</w:t>
      </w:r>
    </w:p>
    <w:p w14:paraId="6FA53D8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stop_words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366A5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996C1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#text=re.sub('[a-zA-Z]',' ', text)</w:t>
      </w:r>
    </w:p>
    <w:p w14:paraId="0BD4467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tokens=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word_tokenize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9A0C94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filtered_text</w:t>
      </w:r>
      <w:proofErr w:type="spellEnd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855A40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for w in tokens:</w:t>
      </w:r>
    </w:p>
    <w:p w14:paraId="688232C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if w not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stop_words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1CEE8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filtered_</w:t>
      </w: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text.append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(w)</w:t>
      </w:r>
    </w:p>
    <w:p w14:paraId="22CB8E5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print("\n")</w:t>
      </w:r>
    </w:p>
    <w:p w14:paraId="7620ADAB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"Filtered Sentence:")</w:t>
      </w:r>
    </w:p>
    <w:p w14:paraId="5EB361F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filtered_text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15F4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6FE80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nltk.stem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</w:p>
    <w:p w14:paraId="33251CDA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D0959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#filtered_text1=["wait","waiting","waited","waits"]</w:t>
      </w:r>
    </w:p>
    <w:p w14:paraId="2A08674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for w in token:</w:t>
      </w:r>
    </w:p>
    <w:p w14:paraId="1F6ECDF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rootWords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ps.stem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(w)</w:t>
      </w:r>
    </w:p>
    <w:p w14:paraId="78E00E8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"\n Stemming:")</w:t>
      </w:r>
    </w:p>
    <w:p w14:paraId="469B8CFE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rootWords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CCEA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10C97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nltk.stem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WordNetLemmatizer</w:t>
      </w:r>
      <w:proofErr w:type="spellEnd"/>
    </w:p>
    <w:p w14:paraId="6A0DAA2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words=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WordNetLemmatizer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46794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for w in token:</w:t>
      </w:r>
    </w:p>
    <w:p w14:paraId="0FA79F7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"Lemma for {} is {}".format(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w,words.lemmatize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(w)))</w:t>
      </w:r>
    </w:p>
    <w:p w14:paraId="2C9C753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4882B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pos_tag</w:t>
      </w:r>
      <w:proofErr w:type="spellEnd"/>
    </w:p>
    <w:p w14:paraId="3DCA620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pos=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pos_tag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14:paraId="181F299E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"POS Tagging")</w:t>
      </w:r>
    </w:p>
    <w:p w14:paraId="7E8C570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print(pos)</w:t>
      </w:r>
    </w:p>
    <w:p w14:paraId="68F3B66E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AA82C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wordDict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0683747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691D8BF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bagOfWordsCount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F4F3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for word, count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wordDict.items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DDF75BA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 = count / float(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bagOfWordsCount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B464F8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tfDict</w:t>
      </w:r>
      <w:proofErr w:type="spellEnd"/>
    </w:p>
    <w:p w14:paraId="1392567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0AC01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(documents):</w:t>
      </w:r>
    </w:p>
    <w:p w14:paraId="6777C4B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    import math</w:t>
      </w:r>
    </w:p>
    <w:p w14:paraId="78C2674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N 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(documents)</w:t>
      </w:r>
    </w:p>
    <w:p w14:paraId="55014E4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dict.fromkeys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(documents[0].keys(), 0)</w:t>
      </w:r>
    </w:p>
    <w:p w14:paraId="2E261108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    for document in documents:</w:t>
      </w:r>
    </w:p>
    <w:p w14:paraId="05681BB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for word,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document.items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5FB79E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&gt; 0:</w:t>
      </w:r>
    </w:p>
    <w:p w14:paraId="1B8108A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 += 1</w:t>
      </w:r>
    </w:p>
    <w:p w14:paraId="4036F30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for word,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idfDict.items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715F1AB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if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&gt; 0: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[word] = </w:t>
      </w: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math.log(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N / float(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FE4E15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else: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 = 0</w:t>
      </w:r>
    </w:p>
    <w:p w14:paraId="4AA5DDF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40FCE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idfDict</w:t>
      </w:r>
      <w:proofErr w:type="spellEnd"/>
    </w:p>
    <w:p w14:paraId="5033489E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75A44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tfBagOfWords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2CDBB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49F5C8BB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for word,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tfBagOfWords.items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522924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[word] 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</w:t>
      </w:r>
    </w:p>
    <w:p w14:paraId="4A51F67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</w:t>
      </w:r>
      <w:proofErr w:type="spellEnd"/>
    </w:p>
    <w:p w14:paraId="456A3E2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E02E9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Algorithm for Create representation of document by calculating TFIDF</w:t>
      </w:r>
    </w:p>
    <w:p w14:paraId="0E686CCA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1: Import the necessary libraries.</w:t>
      </w:r>
    </w:p>
    <w:p w14:paraId="5722469E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sklearn.feature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_extraction.text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</w:p>
    <w:p w14:paraId="58FBEEF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2: Initialize the Documents.</w:t>
      </w:r>
    </w:p>
    <w:p w14:paraId="540A81B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documentA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'Jupiter is the largest planet'</w:t>
      </w:r>
    </w:p>
    <w:p w14:paraId="321E63F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documentB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'Mars is the fourth planet from the Sun'</w:t>
      </w:r>
    </w:p>
    <w:p w14:paraId="52ED5CC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# Step 3: Create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 for Document A and B. word tokenization</w:t>
      </w:r>
    </w:p>
    <w:p w14:paraId="770C658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documentA.split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(' ')</w:t>
      </w:r>
    </w:p>
    <w:p w14:paraId="319ED65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documentB.split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(' ')</w:t>
      </w:r>
    </w:p>
    <w:p w14:paraId="35917E6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lastRenderedPageBreak/>
        <w:t># Step 4: Create Collection of Unique words from Document A and B.</w:t>
      </w:r>
    </w:p>
    <w:p w14:paraId="29AA209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uniqueWords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bagOfWordsA</w:t>
      </w:r>
      <w:proofErr w:type="spellEnd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).union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(set(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B1E48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99D3F0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5: Create a dictionary of words and their occurrence for each document in the corpus</w:t>
      </w:r>
    </w:p>
    <w:p w14:paraId="6D644213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dict.fromkeys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uniqueWords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14:paraId="3A47D35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for word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83243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 += 1 #How many times each word is repeated</w:t>
      </w:r>
    </w:p>
    <w:p w14:paraId="7212397C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dict.fromkeys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uniqueWords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14:paraId="403437AB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for word in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486B12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[word] += 1</w:t>
      </w:r>
    </w:p>
    <w:p w14:paraId="2B40641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6: Compute the term frequency for each of our documents.</w:t>
      </w:r>
    </w:p>
    <w:p w14:paraId="604D667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6059A5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bagOfWordsB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BB8D3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7: Compute the term Inverse Document Frequency.</w:t>
      </w:r>
    </w:p>
    <w:p w14:paraId="0CCE651A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'----------------Term Frequency----------------------')</w:t>
      </w:r>
    </w:p>
    <w:p w14:paraId="65093FE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EE485B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EB65D3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# Step 8: Compute the term TF/IDF for all words.</w:t>
      </w:r>
    </w:p>
    <w:p w14:paraId="54AE120A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numOfWordsB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4F6E0ED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'----------------Inverse Document Frequency----------------------')</w:t>
      </w:r>
    </w:p>
    <w:p w14:paraId="7E1FAF06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8A6B99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tfA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4E8E24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computeTFIDF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tfB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idfs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AFF8C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'------------------- TF-IDF--------------------------------------')</w:t>
      </w:r>
    </w:p>
    <w:p w14:paraId="5AE8EF3F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5379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055379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tfidfA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tfidfB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52F19C1" w14:textId="77777777" w:rsidR="00DE56A0" w:rsidRPr="00055379" w:rsidRDefault="00DE56A0" w:rsidP="005914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53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5537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553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2FD31D" w14:textId="77777777" w:rsidR="00DE56A0" w:rsidRDefault="00DE56A0" w:rsidP="00DE5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C9CE0" w14:textId="49FCBCC5" w:rsidR="00DE56A0" w:rsidRPr="004D1E01" w:rsidRDefault="00DE56A0" w:rsidP="00DE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E0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E41DF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Downloading 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C:\Users\Himanshu</w:t>
      </w:r>
    </w:p>
    <w:p w14:paraId="6A5DC0F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Lonkar\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\Roaming\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</w:t>
      </w:r>
    </w:p>
    <w:p w14:paraId="29C11E8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already up-to-date!</w:t>
      </w:r>
    </w:p>
    <w:p w14:paraId="70BCBD2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Downloading 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C:\Users\Himanshu</w:t>
      </w:r>
    </w:p>
    <w:p w14:paraId="13B0EC5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Lonkar\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\Roaming\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</w:t>
      </w:r>
    </w:p>
    <w:p w14:paraId="05678C9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already up-to-date!</w:t>
      </w:r>
    </w:p>
    <w:p w14:paraId="70884AA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Downloading package wordnet to C:\Users\Himanshu</w:t>
      </w:r>
    </w:p>
    <w:p w14:paraId="37A5AAE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Lonkar\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\Roaming\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</w:t>
      </w:r>
    </w:p>
    <w:p w14:paraId="699B75C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Package wordnet is already up-to-date!</w:t>
      </w:r>
    </w:p>
    <w:p w14:paraId="0C0337A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Downloading 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averaged_perceptron_tagger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</w:t>
      </w:r>
    </w:p>
    <w:p w14:paraId="727AD70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C:\Users\Himanshu Lonkar\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\Roaming\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...</w:t>
      </w:r>
    </w:p>
    <w:p w14:paraId="6D9763A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averaged_perceptron_tagger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already up-to-</w:t>
      </w:r>
    </w:p>
    <w:p w14:paraId="63D70EA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nltk_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  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date!</w:t>
      </w:r>
    </w:p>
    <w:p w14:paraId="4C5A08C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00B5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 Tokenised:</w:t>
      </w:r>
    </w:p>
    <w:p w14:paraId="4390004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['The', 'Greatest', 'Gold', 'Robbery', 'took', 'place', 'on', 'the', 'night', 'of', '15', 'May', '1855', ',', 'when', 'a', 'shipment', 'of', 'gold', 'to', 'Paris', 'was', 'stolen', 'from', 'the', 'guard', "'s", 'van', 'of', 'the', </w:t>
      </w: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'rail', 'service', 'between', 'London', 'and', 'Folkestone', '.', 'There', 'were', 'four', 'robbers', ':', 'two', 'employees', 'of', 'the', 'rail', 'company', ',', 'a', 'former', 'employee', 'and', 'Edward', 'Agar', ',', 'a', 'career', 'criminal', '.', 'They', 'took', 'wax', 'impressions', 'of', 'the', 'keys', 'to', 'the', 'train', 'safes', 'and', 'made', 'copies', '.', 'One', 'of', 'them', 'ensured', 'he', 'was', 'on', 'guard', 'duty', 'when', 'a', 'shipment', 'was', 'taking', 'place', ',', 'and', 'Agar', 'hid', 'in', 'the', 'guard', "'s", 'van', '.']</w:t>
      </w:r>
    </w:p>
    <w:p w14:paraId="06670D9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222D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 Words</w:t>
      </w:r>
    </w:p>
    <w:p w14:paraId="3236E0A1" w14:textId="528C5473" w:rsidR="00DE56A0" w:rsidRPr="00DE56A0" w:rsidRDefault="00DE56A0" w:rsidP="002F1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mustn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'a', 'd', 'not', 'her', 'she', 'here', 'can', 'than',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shouldn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'having', "wouldn't", 'doing',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'with', 'most',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needn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'same', 'has', 'does', 'their', 'so', 'just', "you've", 'theirs', 'or', 'this', 'is', 'until', "needn't", 'of', 've', 's', 'for', 'through', 'will', 'any', "hasn't", 'myself', 'about', 'while', "shan't", "you're", 'because', 'my', 'your',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'our', "don't",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weren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'they', 'yourself', 'where', 'only', "weren't", 'to', 'all', 'these', 'haven', 'should', 'yourselves', 'who', 'itself', 'few', 'other', "it's", 'up',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mightn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'when', 'y', 'll', "you'll", 'won', 'over',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'ours', 'more',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'whom', "haven't", 'be', "doesn't", 'ourselves', 'then', 'there', 'from', 'm', "mustn't", 'some', "wasn't", 'been', 'below', 'both', 'those', 'don', 'no', 'down', "didn't", 'yours', 'we', 'in', 'between', "mightn't", 'himself', "she's", 'ain', 't', 'me', 'above', 'it', 'own', 'nor', 'that', 'herself', 'after', 'am', 'ma', "should've", 'at', 'he', 'under',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doesn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"aren't",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wouldn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'such', 'o', 'being', 'by', "won't", 'had', 'hers', 'too', 'but', 'are', 'during', 'if',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couldn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hadn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'them', 'was', 'what', 'themselves', 'off', 'into', 'once', 'how', 'you', 'further', "couldn't", 'him', 'did', 'as', "isn't", 'were', 'out', "you'd", 'do', 'the', 'its', 'again', "shouldn't", 'which', 'now', 'against',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'why',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wasn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'his', 'very', 'each', 'have', "that'll", 'before', 'on', 're', "hadn't", 'and', 'an'}</w:t>
      </w:r>
    </w:p>
    <w:p w14:paraId="7E54554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 Sentence:</w:t>
      </w:r>
    </w:p>
    <w:p w14:paraId="045982D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['greatest', 'gold', 'robbery', 'took', 'place', 'night', '15', 'may', '1855', ',', 'shipment', 'gold',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paris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'stolen', 'guard', "'s", 'van', 'rail', 'service',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london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folkestone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'.', 'four', 'robbers', ':', 'two', 'employees', 'rail', 'company', ',', 'former', 'employee', '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edward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'agar', ',', 'career', 'criminal', '.', 'took', 'wax', 'impressions', 'keys', 'train', 'safes', 'made', 'copies', '.', 'one', 'ensured', 'guard', 'duty', 'shipment', 'taking', 'place', ',', 'agar', 'hid', 'guard', "'s", 'van', '.']</w:t>
      </w:r>
    </w:p>
    <w:p w14:paraId="78FDC639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A818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Stemming:</w:t>
      </w:r>
    </w:p>
    <w:p w14:paraId="3A37E59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0D6FD1F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The</w:t>
      </w:r>
    </w:p>
    <w:p w14:paraId="15D77B4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Greatest is Greatest</w:t>
      </w:r>
    </w:p>
    <w:p w14:paraId="06A023C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Gold is Gold</w:t>
      </w:r>
    </w:p>
    <w:p w14:paraId="4888BDB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Robbery is Robbery</w:t>
      </w:r>
    </w:p>
    <w:p w14:paraId="40E1FE9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took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took</w:t>
      </w:r>
    </w:p>
    <w:p w14:paraId="38F02DF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place is place</w:t>
      </w:r>
    </w:p>
    <w:p w14:paraId="7120FB8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on is on</w:t>
      </w:r>
    </w:p>
    <w:p w14:paraId="195F5CB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Lemma for the is the</w:t>
      </w:r>
    </w:p>
    <w:p w14:paraId="7A74A22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night is night</w:t>
      </w:r>
    </w:p>
    <w:p w14:paraId="677CE16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3CDFC10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15 is 15</w:t>
      </w:r>
    </w:p>
    <w:p w14:paraId="6EFCDB2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May is May</w:t>
      </w:r>
    </w:p>
    <w:p w14:paraId="756FFDB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1855 is 1855</w:t>
      </w:r>
    </w:p>
    <w:p w14:paraId="64656F9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,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,</w:t>
      </w:r>
    </w:p>
    <w:p w14:paraId="22777F9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when is when</w:t>
      </w:r>
    </w:p>
    <w:p w14:paraId="5D66045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 is a</w:t>
      </w:r>
    </w:p>
    <w:p w14:paraId="2DC0701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shipment is shipment</w:t>
      </w:r>
    </w:p>
    <w:p w14:paraId="4A98117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46E2110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gold is gold</w:t>
      </w:r>
    </w:p>
    <w:p w14:paraId="69B38EA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to is to</w:t>
      </w:r>
    </w:p>
    <w:p w14:paraId="2875AD50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Paris is Paris</w:t>
      </w:r>
    </w:p>
    <w:p w14:paraId="4586927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was is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</w:t>
      </w:r>
      <w:proofErr w:type="spellEnd"/>
    </w:p>
    <w:p w14:paraId="56AD556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stolen is stolen</w:t>
      </w:r>
    </w:p>
    <w:p w14:paraId="52B2A53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from is from</w:t>
      </w:r>
    </w:p>
    <w:p w14:paraId="2A79036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7F853B4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guard is guard</w:t>
      </w:r>
    </w:p>
    <w:p w14:paraId="353FBBA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's is 's</w:t>
      </w:r>
    </w:p>
    <w:p w14:paraId="690DE92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van is van</w:t>
      </w:r>
    </w:p>
    <w:p w14:paraId="55B74D7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7422F00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7B5FC9D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rail is rail</w:t>
      </w:r>
    </w:p>
    <w:p w14:paraId="24CEE9B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service is service</w:t>
      </w:r>
    </w:p>
    <w:p w14:paraId="30E7E1C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between is between</w:t>
      </w:r>
    </w:p>
    <w:p w14:paraId="4ACD44C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London is London</w:t>
      </w:r>
    </w:p>
    <w:p w14:paraId="3FD4EDB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and is and</w:t>
      </w:r>
    </w:p>
    <w:p w14:paraId="66B1959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Folkestone is Folkestone</w:t>
      </w:r>
    </w:p>
    <w:p w14:paraId="45C4E6E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.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 .</w:t>
      </w:r>
      <w:proofErr w:type="gramEnd"/>
    </w:p>
    <w:p w14:paraId="2DDBCB7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There is There</w:t>
      </w:r>
    </w:p>
    <w:p w14:paraId="641A7FD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were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were</w:t>
      </w:r>
    </w:p>
    <w:p w14:paraId="67A7E1A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four is four</w:t>
      </w:r>
    </w:p>
    <w:p w14:paraId="2E88AF7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robbers is robber</w:t>
      </w:r>
    </w:p>
    <w:p w14:paraId="4CC136D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: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:</w:t>
      </w:r>
    </w:p>
    <w:p w14:paraId="2B6277B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two is two</w:t>
      </w:r>
    </w:p>
    <w:p w14:paraId="7B970FC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employees is employee</w:t>
      </w:r>
    </w:p>
    <w:p w14:paraId="6D461C6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35BBF7F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07250EF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rail is rail</w:t>
      </w:r>
    </w:p>
    <w:p w14:paraId="33BB9E6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company is company</w:t>
      </w:r>
    </w:p>
    <w:p w14:paraId="3FB7ACC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,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,</w:t>
      </w:r>
    </w:p>
    <w:p w14:paraId="046B46D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 is a</w:t>
      </w:r>
    </w:p>
    <w:p w14:paraId="2288D6E9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former is former</w:t>
      </w:r>
    </w:p>
    <w:p w14:paraId="76A95C5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employee is employee</w:t>
      </w:r>
    </w:p>
    <w:p w14:paraId="5A48828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and is and</w:t>
      </w:r>
    </w:p>
    <w:p w14:paraId="2AC501F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Edward is Edward</w:t>
      </w:r>
    </w:p>
    <w:p w14:paraId="62E910A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Agar is Agar</w:t>
      </w:r>
    </w:p>
    <w:p w14:paraId="2231ED0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,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,</w:t>
      </w:r>
    </w:p>
    <w:p w14:paraId="705E1AA0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 is a</w:t>
      </w:r>
    </w:p>
    <w:p w14:paraId="65304F1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career is career</w:t>
      </w:r>
    </w:p>
    <w:p w14:paraId="095796B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criminal is criminal</w:t>
      </w:r>
    </w:p>
    <w:p w14:paraId="003D2D5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.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 .</w:t>
      </w:r>
      <w:proofErr w:type="gramEnd"/>
    </w:p>
    <w:p w14:paraId="4601340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They is They</w:t>
      </w:r>
    </w:p>
    <w:p w14:paraId="3736C19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took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took</w:t>
      </w:r>
    </w:p>
    <w:p w14:paraId="4AACE703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wax is wax</w:t>
      </w:r>
    </w:p>
    <w:p w14:paraId="66274A49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impressions is impression</w:t>
      </w:r>
    </w:p>
    <w:p w14:paraId="0C59B77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68DF83F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61D604E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keys is key</w:t>
      </w:r>
    </w:p>
    <w:p w14:paraId="6A87D76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to is to</w:t>
      </w:r>
    </w:p>
    <w:p w14:paraId="785F8C6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049AC45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train is train</w:t>
      </w:r>
    </w:p>
    <w:p w14:paraId="406AB43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safes is safe</w:t>
      </w:r>
    </w:p>
    <w:p w14:paraId="58916D50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and is and</w:t>
      </w:r>
    </w:p>
    <w:p w14:paraId="5E1B782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made is made</w:t>
      </w:r>
    </w:p>
    <w:p w14:paraId="5EDCF45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copies is copy</w:t>
      </w:r>
    </w:p>
    <w:p w14:paraId="5D97743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.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 .</w:t>
      </w:r>
      <w:proofErr w:type="gramEnd"/>
    </w:p>
    <w:p w14:paraId="1652596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One is One</w:t>
      </w:r>
    </w:p>
    <w:p w14:paraId="703D25E0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of is of</w:t>
      </w:r>
    </w:p>
    <w:p w14:paraId="74E2F19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them is them</w:t>
      </w:r>
    </w:p>
    <w:p w14:paraId="415A36CB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ensured is ensured</w:t>
      </w:r>
    </w:p>
    <w:p w14:paraId="3CF4F1F9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he is he</w:t>
      </w:r>
    </w:p>
    <w:p w14:paraId="1BF3AA5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was is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</w:t>
      </w:r>
      <w:proofErr w:type="spellEnd"/>
    </w:p>
    <w:p w14:paraId="6DDA66A7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on is on</w:t>
      </w:r>
    </w:p>
    <w:p w14:paraId="6EA1047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guard is guard</w:t>
      </w:r>
    </w:p>
    <w:p w14:paraId="3234FD0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duty is duty</w:t>
      </w:r>
    </w:p>
    <w:p w14:paraId="35DAFCF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when is when</w:t>
      </w:r>
    </w:p>
    <w:p w14:paraId="2D281F6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 is a</w:t>
      </w:r>
    </w:p>
    <w:p w14:paraId="774A3DD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shipment is shipment</w:t>
      </w:r>
    </w:p>
    <w:p w14:paraId="76331F2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for was is </w:t>
      </w:r>
      <w:proofErr w:type="spell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</w:t>
      </w:r>
      <w:proofErr w:type="spellEnd"/>
    </w:p>
    <w:p w14:paraId="223EB79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taking is taking</w:t>
      </w:r>
    </w:p>
    <w:p w14:paraId="5B15098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place is place</w:t>
      </w:r>
    </w:p>
    <w:p w14:paraId="511B16F8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,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,</w:t>
      </w:r>
    </w:p>
    <w:p w14:paraId="174D184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and is and</w:t>
      </w:r>
    </w:p>
    <w:p w14:paraId="03A898F6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Agar is Agar</w:t>
      </w:r>
    </w:p>
    <w:p w14:paraId="7600C7F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hid is hid</w:t>
      </w:r>
    </w:p>
    <w:p w14:paraId="170359B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in is in</w:t>
      </w:r>
    </w:p>
    <w:p w14:paraId="7694BFED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the is the</w:t>
      </w:r>
    </w:p>
    <w:p w14:paraId="4393E52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guard is guard</w:t>
      </w:r>
    </w:p>
    <w:p w14:paraId="1BC9EA8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's is 's</w:t>
      </w:r>
    </w:p>
    <w:p w14:paraId="2C37C23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Lemma for van is van</w:t>
      </w:r>
    </w:p>
    <w:p w14:paraId="7223A60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Lemma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.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 .</w:t>
      </w:r>
      <w:proofErr w:type="gramEnd"/>
    </w:p>
    <w:p w14:paraId="5CA45A4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[('The', 'DT'), ('Greatest', 'NNP'), ('Gold', 'NNP'), ('Robbery', 'NNP'), ('took', 'VBD'), ('place', 'NN'), ('on', 'IN'), ('the', 'DT'), ('night', 'NN'), ('of', 'IN'), ('15', 'CD'), ('May', 'NNP'), ('1855', 'CD'), (',', ','), </w:t>
      </w: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('when', 'WRB'), ('a', 'DT'), ('shipment', 'NN'), ('of', 'IN'), ('gold', 'NN'), ('to', 'TO'), ('Paris', 'NNP'), ('was', 'VBD'), ('stolen', 'VBN'), ('from', 'IN'), ('the', 'DT'), ('guard', 'NN'), ("'s", 'POS'), ('van', 'NN'), ('of', 'IN'), ('the', 'DT'), ('rail', 'NN'), ('service', 'NN'), ('between', 'IN'), ('London', 'NNP'), ('and', 'CC'), ('Folkestone', 'NNP'), ('.', '.'), ('There', 'EX'), ('were', 'VBD'), ('four', 'CD'), ('robbers', 'NNS'), (':', ':'), ('two', 'CD'), ('employees', 'NNS'), ('of', 'IN'), ('the', 'DT'), ('rail', 'NN'), ('company', 'NN'), (',', ','), ('a', 'DT'), ('former', 'JJ'), ('employee', 'NN'), ('and', 'CC'), ('Edward', 'NNP'), ('Agar', 'NNP'), (',', ','), ('a', 'DT'), ('career', 'NN'), ('criminal', 'NN'), ('.', '.'), ('They', 'PRP'), ('took', 'VBD'), ('wax', 'JJ'), ('impressions', 'NNS'), ('of', 'IN'), ('the', 'DT'), ('keys', 'NNS'), ('to', 'TO'), ('the', 'DT'), ('train', 'NN'), ('safes', 'NN'), ('and', 'CC'), ('made', 'VBD'), ('copies', 'NNS'), ('.', '.'), ('One', 'CD'), ('of', 'IN'), ('them', 'PRP'), ('ensured', 'VBD'), ('he', 'PRP'), ('was', 'VBD'), ('on', 'IN'), ('guard', 'NN'), ('duty', 'NN'), ('when', 'WRB'), ('a', 'DT'), ('shipment', 'NN'), ('was', 'VBD'), ('taking', 'VBG'), ('place', 'NN'), (',', ','), ('and', 'CC'), ('Agar', 'NNP'), ('hid', 'NN'), ('in', 'IN'), ('the', 'DT'), ('guard', 'NN'), ("'s", 'POS'), ('van', 'NN'), ('.', '.')]</w:t>
      </w:r>
    </w:p>
    <w:p w14:paraId="2827BDBE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----------------Term Frequency----------------------</w:t>
      </w:r>
    </w:p>
    <w:p w14:paraId="17A6F01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Sun     is   from   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Mars  Jupiter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the  largest  fourth  planet</w:t>
      </w:r>
    </w:p>
    <w:p w14:paraId="7A55D342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0  0.000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0.200  0.000  0.000      0.2  0.20      0.2   0.000   0.200</w:t>
      </w:r>
    </w:p>
    <w:p w14:paraId="4996858F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1  0.125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0.125  0.125  0.125      0.0  0.25      0.0   0.125   0.125</w:t>
      </w:r>
    </w:p>
    <w:p w14:paraId="2E8E9F1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----------------Inverse Document Frequency----------------------</w:t>
      </w:r>
    </w:p>
    <w:p w14:paraId="3079C431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{'Sun': 0.4462224708037222, 'is': 0, 'from': 0.5560285979740467, 'Mars': 1.1469641504314008, 'Jupiter': 0.030849451681496814, 'the': 0.09454924633113536, 'largest': 0.28762552843253275, 'fourth': 1.0596601011416096, 'planet': 0.324192216096107}</w:t>
      </w:r>
    </w:p>
    <w:p w14:paraId="4A68644A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 TF-IDF--------------------------------------</w:t>
      </w:r>
    </w:p>
    <w:p w14:paraId="21DC5894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Sun   is      from      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Mars  ...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the   largest    fourth    planet</w:t>
      </w:r>
    </w:p>
    <w:p w14:paraId="1D3EFC9C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0  0.000000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0.0  0.000000  0.000000  ...  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0.018910  0.057525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0.000000  0.064838</w:t>
      </w:r>
    </w:p>
    <w:p w14:paraId="4FA520F2" w14:textId="00BBC48F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1  0.055778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0.0  0.069504  0.143371  ...  </w:t>
      </w:r>
      <w:proofErr w:type="gramStart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0.023637  0.000000</w:t>
      </w:r>
      <w:proofErr w:type="gramEnd"/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0.132458  0.040524</w:t>
      </w:r>
    </w:p>
    <w:p w14:paraId="0CEDC985" w14:textId="77777777" w:rsidR="00DE56A0" w:rsidRPr="00DE56A0" w:rsidRDefault="00DE56A0" w:rsidP="00DE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56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[2 rows x 9 columns]</w:t>
      </w:r>
    </w:p>
    <w:sectPr w:rsidR="00DE56A0" w:rsidRPr="00DE56A0" w:rsidSect="00DE56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0"/>
    <w:rsid w:val="00055379"/>
    <w:rsid w:val="002F19C3"/>
    <w:rsid w:val="004D1E01"/>
    <w:rsid w:val="0059140E"/>
    <w:rsid w:val="0074312B"/>
    <w:rsid w:val="007B1C68"/>
    <w:rsid w:val="00B165AB"/>
    <w:rsid w:val="00D9584D"/>
    <w:rsid w:val="00D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CC80"/>
  <w15:chartTrackingRefBased/>
  <w15:docId w15:val="{AB495D92-4E0D-4C08-9191-6233C42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8</cp:revision>
  <dcterms:created xsi:type="dcterms:W3CDTF">2024-04-09T18:38:00Z</dcterms:created>
  <dcterms:modified xsi:type="dcterms:W3CDTF">2024-04-09T19:26:00Z</dcterms:modified>
</cp:coreProperties>
</file>