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E8480" w14:textId="253B65E1" w:rsidR="00B165AB" w:rsidRDefault="00CC2980" w:rsidP="00CC298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No 8</w:t>
      </w:r>
    </w:p>
    <w:p w14:paraId="5E9F4519" w14:textId="5330FD03" w:rsidR="00CC2980" w:rsidRPr="00E10D52" w:rsidRDefault="00CC2980" w:rsidP="00CC298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0D52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18081E60" w14:textId="77777777" w:rsidR="00CC2980" w:rsidRPr="00466752" w:rsidRDefault="00CC2980" w:rsidP="00D715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66752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0A820F29" w14:textId="77777777" w:rsidR="00CC2980" w:rsidRPr="00466752" w:rsidRDefault="00CC2980" w:rsidP="00D715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6675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66752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466752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3A8C59E8" w14:textId="77777777" w:rsidR="00CC2980" w:rsidRPr="00466752" w:rsidRDefault="00CC2980" w:rsidP="00D715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6675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66752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466752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466752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3561F418" w14:textId="77777777" w:rsidR="00CC2980" w:rsidRPr="00466752" w:rsidRDefault="00CC2980" w:rsidP="00D715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66752">
        <w:rPr>
          <w:rFonts w:ascii="Times New Roman" w:hAnsi="Times New Roman" w:cs="Times New Roman"/>
          <w:sz w:val="24"/>
          <w:szCs w:val="24"/>
          <w:lang w:val="en-US"/>
        </w:rPr>
        <w:t xml:space="preserve">import seaborn as </w:t>
      </w:r>
      <w:proofErr w:type="spellStart"/>
      <w:r w:rsidRPr="00466752">
        <w:rPr>
          <w:rFonts w:ascii="Times New Roman" w:hAnsi="Times New Roman" w:cs="Times New Roman"/>
          <w:sz w:val="24"/>
          <w:szCs w:val="24"/>
          <w:lang w:val="en-US"/>
        </w:rPr>
        <w:t>sns</w:t>
      </w:r>
      <w:proofErr w:type="spellEnd"/>
    </w:p>
    <w:p w14:paraId="09DE1C42" w14:textId="77777777" w:rsidR="00CC2980" w:rsidRPr="00466752" w:rsidRDefault="00CC2980" w:rsidP="00D715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66752">
        <w:rPr>
          <w:rFonts w:ascii="Times New Roman" w:hAnsi="Times New Roman" w:cs="Times New Roman"/>
          <w:sz w:val="24"/>
          <w:szCs w:val="24"/>
          <w:lang w:val="en-US"/>
        </w:rPr>
        <w:t>#print(sns.get_dataset_</w:t>
      </w:r>
      <w:proofErr w:type="gramStart"/>
      <w:r w:rsidRPr="00466752">
        <w:rPr>
          <w:rFonts w:ascii="Times New Roman" w:hAnsi="Times New Roman" w:cs="Times New Roman"/>
          <w:sz w:val="24"/>
          <w:szCs w:val="24"/>
          <w:lang w:val="en-US"/>
        </w:rPr>
        <w:t>names(</w:t>
      </w:r>
      <w:proofErr w:type="gramEnd"/>
      <w:r w:rsidRPr="00466752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28EEB3CB" w14:textId="77777777" w:rsidR="00CC2980" w:rsidRPr="00466752" w:rsidRDefault="00CC2980" w:rsidP="00D715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6752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46675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466752">
        <w:rPr>
          <w:rFonts w:ascii="Times New Roman" w:hAnsi="Times New Roman" w:cs="Times New Roman"/>
          <w:sz w:val="24"/>
          <w:szCs w:val="24"/>
          <w:lang w:val="en-US"/>
        </w:rPr>
        <w:t>sns.load</w:t>
      </w:r>
      <w:proofErr w:type="gramEnd"/>
      <w:r w:rsidRPr="00466752">
        <w:rPr>
          <w:rFonts w:ascii="Times New Roman" w:hAnsi="Times New Roman" w:cs="Times New Roman"/>
          <w:sz w:val="24"/>
          <w:szCs w:val="24"/>
          <w:lang w:val="en-US"/>
        </w:rPr>
        <w:t>_dataset</w:t>
      </w:r>
      <w:proofErr w:type="spellEnd"/>
      <w:r w:rsidRPr="00466752">
        <w:rPr>
          <w:rFonts w:ascii="Times New Roman" w:hAnsi="Times New Roman" w:cs="Times New Roman"/>
          <w:sz w:val="24"/>
          <w:szCs w:val="24"/>
          <w:lang w:val="en-US"/>
        </w:rPr>
        <w:t>('titanic')</w:t>
      </w:r>
    </w:p>
    <w:p w14:paraId="687445D7" w14:textId="77777777" w:rsidR="00CC2980" w:rsidRPr="00466752" w:rsidRDefault="00CC2980" w:rsidP="00D715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66752">
        <w:rPr>
          <w:rFonts w:ascii="Times New Roman" w:hAnsi="Times New Roman" w:cs="Times New Roman"/>
          <w:sz w:val="24"/>
          <w:szCs w:val="24"/>
          <w:lang w:val="en-US"/>
        </w:rPr>
        <w:t>#print(df)</w:t>
      </w:r>
    </w:p>
    <w:p w14:paraId="4FA833CD" w14:textId="77777777" w:rsidR="00CC2980" w:rsidRPr="00466752" w:rsidRDefault="00CC2980" w:rsidP="00D715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2D8327E" w14:textId="77777777" w:rsidR="00CC2980" w:rsidRPr="00466752" w:rsidRDefault="00CC2980" w:rsidP="00D715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66752">
        <w:rPr>
          <w:rFonts w:ascii="Times New Roman" w:hAnsi="Times New Roman" w:cs="Times New Roman"/>
          <w:sz w:val="24"/>
          <w:szCs w:val="24"/>
          <w:lang w:val="en-US"/>
        </w:rPr>
        <w:t># Display basic information</w:t>
      </w:r>
    </w:p>
    <w:p w14:paraId="3B15B848" w14:textId="77777777" w:rsidR="00CC2980" w:rsidRPr="00466752" w:rsidRDefault="00CC2980" w:rsidP="00D715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6675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66752">
        <w:rPr>
          <w:rFonts w:ascii="Times New Roman" w:hAnsi="Times New Roman" w:cs="Times New Roman"/>
          <w:sz w:val="24"/>
          <w:szCs w:val="24"/>
          <w:lang w:val="en-US"/>
        </w:rPr>
        <w:t>'Information of Dataset:\n', df.info)</w:t>
      </w:r>
    </w:p>
    <w:p w14:paraId="4B4B77F3" w14:textId="77777777" w:rsidR="00CC2980" w:rsidRPr="00466752" w:rsidRDefault="00CC2980" w:rsidP="00D715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6675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66752">
        <w:rPr>
          <w:rFonts w:ascii="Times New Roman" w:hAnsi="Times New Roman" w:cs="Times New Roman"/>
          <w:sz w:val="24"/>
          <w:szCs w:val="24"/>
          <w:lang w:val="en-US"/>
        </w:rPr>
        <w:t xml:space="preserve">'Shape of Dataset (row x column): ', </w:t>
      </w:r>
      <w:proofErr w:type="spellStart"/>
      <w:r w:rsidRPr="00466752">
        <w:rPr>
          <w:rFonts w:ascii="Times New Roman" w:hAnsi="Times New Roman" w:cs="Times New Roman"/>
          <w:sz w:val="24"/>
          <w:szCs w:val="24"/>
          <w:lang w:val="en-US"/>
        </w:rPr>
        <w:t>df.shape</w:t>
      </w:r>
      <w:proofErr w:type="spellEnd"/>
      <w:r w:rsidRPr="0046675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945954C" w14:textId="77777777" w:rsidR="00CC2980" w:rsidRPr="00466752" w:rsidRDefault="00CC2980" w:rsidP="00D715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6675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66752">
        <w:rPr>
          <w:rFonts w:ascii="Times New Roman" w:hAnsi="Times New Roman" w:cs="Times New Roman"/>
          <w:sz w:val="24"/>
          <w:szCs w:val="24"/>
          <w:lang w:val="en-US"/>
        </w:rPr>
        <w:t xml:space="preserve">'Columns Name: ', </w:t>
      </w:r>
      <w:proofErr w:type="spellStart"/>
      <w:r w:rsidRPr="00466752">
        <w:rPr>
          <w:rFonts w:ascii="Times New Roman" w:hAnsi="Times New Roman" w:cs="Times New Roman"/>
          <w:sz w:val="24"/>
          <w:szCs w:val="24"/>
          <w:lang w:val="en-US"/>
        </w:rPr>
        <w:t>df.columns</w:t>
      </w:r>
      <w:proofErr w:type="spellEnd"/>
      <w:r w:rsidRPr="0046675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7D4D4A" w14:textId="77777777" w:rsidR="00CC2980" w:rsidRPr="00466752" w:rsidRDefault="00CC2980" w:rsidP="00D715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6675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66752">
        <w:rPr>
          <w:rFonts w:ascii="Times New Roman" w:hAnsi="Times New Roman" w:cs="Times New Roman"/>
          <w:sz w:val="24"/>
          <w:szCs w:val="24"/>
          <w:lang w:val="en-US"/>
        </w:rPr>
        <w:t xml:space="preserve">'Total elements in dataset:', </w:t>
      </w:r>
      <w:proofErr w:type="spellStart"/>
      <w:r w:rsidRPr="00466752">
        <w:rPr>
          <w:rFonts w:ascii="Times New Roman" w:hAnsi="Times New Roman" w:cs="Times New Roman"/>
          <w:sz w:val="24"/>
          <w:szCs w:val="24"/>
          <w:lang w:val="en-US"/>
        </w:rPr>
        <w:t>df.size</w:t>
      </w:r>
      <w:proofErr w:type="spellEnd"/>
      <w:r w:rsidRPr="0046675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0AF110" w14:textId="77777777" w:rsidR="00CC2980" w:rsidRPr="00466752" w:rsidRDefault="00CC2980" w:rsidP="00D715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6675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66752">
        <w:rPr>
          <w:rFonts w:ascii="Times New Roman" w:hAnsi="Times New Roman" w:cs="Times New Roman"/>
          <w:sz w:val="24"/>
          <w:szCs w:val="24"/>
          <w:lang w:val="en-US"/>
        </w:rPr>
        <w:t xml:space="preserve">'Datatype of attributes (columns):', </w:t>
      </w:r>
      <w:proofErr w:type="spellStart"/>
      <w:r w:rsidRPr="00466752">
        <w:rPr>
          <w:rFonts w:ascii="Times New Roman" w:hAnsi="Times New Roman" w:cs="Times New Roman"/>
          <w:sz w:val="24"/>
          <w:szCs w:val="24"/>
          <w:lang w:val="en-US"/>
        </w:rPr>
        <w:t>df.dtypes</w:t>
      </w:r>
      <w:proofErr w:type="spellEnd"/>
      <w:r w:rsidRPr="0046675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CEE347" w14:textId="77777777" w:rsidR="00CC2980" w:rsidRPr="00466752" w:rsidRDefault="00CC2980" w:rsidP="00D715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6675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66752">
        <w:rPr>
          <w:rFonts w:ascii="Times New Roman" w:hAnsi="Times New Roman" w:cs="Times New Roman"/>
          <w:sz w:val="24"/>
          <w:szCs w:val="24"/>
          <w:lang w:val="en-US"/>
        </w:rPr>
        <w:t xml:space="preserve">'First 5 rows:\n', </w:t>
      </w:r>
      <w:proofErr w:type="spellStart"/>
      <w:r w:rsidRPr="00466752">
        <w:rPr>
          <w:rFonts w:ascii="Times New Roman" w:hAnsi="Times New Roman" w:cs="Times New Roman"/>
          <w:sz w:val="24"/>
          <w:szCs w:val="24"/>
          <w:lang w:val="en-US"/>
        </w:rPr>
        <w:t>df.head</w:t>
      </w:r>
      <w:proofErr w:type="spellEnd"/>
      <w:r w:rsidRPr="00466752">
        <w:rPr>
          <w:rFonts w:ascii="Times New Roman" w:hAnsi="Times New Roman" w:cs="Times New Roman"/>
          <w:sz w:val="24"/>
          <w:szCs w:val="24"/>
          <w:lang w:val="en-US"/>
        </w:rPr>
        <w:t>().T)</w:t>
      </w:r>
    </w:p>
    <w:p w14:paraId="34F20D5C" w14:textId="77777777" w:rsidR="00CC2980" w:rsidRPr="00466752" w:rsidRDefault="00CC2980" w:rsidP="00D715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6675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66752">
        <w:rPr>
          <w:rFonts w:ascii="Times New Roman" w:hAnsi="Times New Roman" w:cs="Times New Roman"/>
          <w:sz w:val="24"/>
          <w:szCs w:val="24"/>
          <w:lang w:val="en-US"/>
        </w:rPr>
        <w:t>'Last 5 rows:\n',</w:t>
      </w:r>
      <w:proofErr w:type="spellStart"/>
      <w:r w:rsidRPr="00466752">
        <w:rPr>
          <w:rFonts w:ascii="Times New Roman" w:hAnsi="Times New Roman" w:cs="Times New Roman"/>
          <w:sz w:val="24"/>
          <w:szCs w:val="24"/>
          <w:lang w:val="en-US"/>
        </w:rPr>
        <w:t>df.tail</w:t>
      </w:r>
      <w:proofErr w:type="spellEnd"/>
      <w:r w:rsidRPr="00466752">
        <w:rPr>
          <w:rFonts w:ascii="Times New Roman" w:hAnsi="Times New Roman" w:cs="Times New Roman"/>
          <w:sz w:val="24"/>
          <w:szCs w:val="24"/>
          <w:lang w:val="en-US"/>
        </w:rPr>
        <w:t>().T)</w:t>
      </w:r>
    </w:p>
    <w:p w14:paraId="44F751EC" w14:textId="77777777" w:rsidR="00CC2980" w:rsidRPr="00466752" w:rsidRDefault="00CC2980" w:rsidP="00D715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6675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66752">
        <w:rPr>
          <w:rFonts w:ascii="Times New Roman" w:hAnsi="Times New Roman" w:cs="Times New Roman"/>
          <w:sz w:val="24"/>
          <w:szCs w:val="24"/>
          <w:lang w:val="en-US"/>
        </w:rPr>
        <w:t>'Any 5 rows:\n',</w:t>
      </w:r>
      <w:proofErr w:type="spellStart"/>
      <w:r w:rsidRPr="00466752">
        <w:rPr>
          <w:rFonts w:ascii="Times New Roman" w:hAnsi="Times New Roman" w:cs="Times New Roman"/>
          <w:sz w:val="24"/>
          <w:szCs w:val="24"/>
          <w:lang w:val="en-US"/>
        </w:rPr>
        <w:t>df.sample</w:t>
      </w:r>
      <w:proofErr w:type="spellEnd"/>
      <w:r w:rsidRPr="00466752">
        <w:rPr>
          <w:rFonts w:ascii="Times New Roman" w:hAnsi="Times New Roman" w:cs="Times New Roman"/>
          <w:sz w:val="24"/>
          <w:szCs w:val="24"/>
          <w:lang w:val="en-US"/>
        </w:rPr>
        <w:t>(5).T)</w:t>
      </w:r>
    </w:p>
    <w:p w14:paraId="5F0E99DB" w14:textId="77777777" w:rsidR="00CC2980" w:rsidRPr="00466752" w:rsidRDefault="00CC2980" w:rsidP="00D715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E315F91" w14:textId="77777777" w:rsidR="00CC2980" w:rsidRPr="00466752" w:rsidRDefault="00CC2980" w:rsidP="00D715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66752">
        <w:rPr>
          <w:rFonts w:ascii="Times New Roman" w:hAnsi="Times New Roman" w:cs="Times New Roman"/>
          <w:sz w:val="24"/>
          <w:szCs w:val="24"/>
          <w:lang w:val="en-US"/>
        </w:rPr>
        <w:t>df.head</w:t>
      </w:r>
      <w:proofErr w:type="spellEnd"/>
      <w:proofErr w:type="gramEnd"/>
      <w:r w:rsidRPr="00466752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72C24ED" w14:textId="77777777" w:rsidR="00CC2980" w:rsidRPr="00466752" w:rsidRDefault="00CC2980" w:rsidP="00D715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6752">
        <w:rPr>
          <w:rFonts w:ascii="Times New Roman" w:hAnsi="Times New Roman" w:cs="Times New Roman"/>
          <w:sz w:val="24"/>
          <w:szCs w:val="24"/>
          <w:lang w:val="en-US"/>
        </w:rPr>
        <w:t>sns.set_style</w:t>
      </w:r>
      <w:proofErr w:type="spellEnd"/>
      <w:r w:rsidRPr="00466752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466752">
        <w:rPr>
          <w:rFonts w:ascii="Times New Roman" w:hAnsi="Times New Roman" w:cs="Times New Roman"/>
          <w:sz w:val="24"/>
          <w:szCs w:val="24"/>
          <w:lang w:val="en-US"/>
        </w:rPr>
        <w:t>whitegrid</w:t>
      </w:r>
      <w:proofErr w:type="spellEnd"/>
      <w:r w:rsidRPr="00466752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53917D7A" w14:textId="77777777" w:rsidR="00CC2980" w:rsidRPr="00466752" w:rsidRDefault="00CC2980" w:rsidP="00D715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66752">
        <w:rPr>
          <w:rFonts w:ascii="Times New Roman" w:hAnsi="Times New Roman" w:cs="Times New Roman"/>
          <w:sz w:val="24"/>
          <w:szCs w:val="24"/>
          <w:lang w:val="en-US"/>
        </w:rPr>
        <w:t>sns.displot</w:t>
      </w:r>
      <w:proofErr w:type="spellEnd"/>
      <w:proofErr w:type="gramEnd"/>
      <w:r w:rsidRPr="004667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66752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466752">
        <w:rPr>
          <w:rFonts w:ascii="Times New Roman" w:hAnsi="Times New Roman" w:cs="Times New Roman"/>
          <w:sz w:val="24"/>
          <w:szCs w:val="24"/>
          <w:lang w:val="en-US"/>
        </w:rPr>
        <w:t>['fare'] ,</w:t>
      </w:r>
      <w:proofErr w:type="spellStart"/>
      <w:r w:rsidRPr="00466752">
        <w:rPr>
          <w:rFonts w:ascii="Times New Roman" w:hAnsi="Times New Roman" w:cs="Times New Roman"/>
          <w:sz w:val="24"/>
          <w:szCs w:val="24"/>
          <w:lang w:val="en-US"/>
        </w:rPr>
        <w:t>kde</w:t>
      </w:r>
      <w:proofErr w:type="spellEnd"/>
      <w:r w:rsidRPr="00466752">
        <w:rPr>
          <w:rFonts w:ascii="Times New Roman" w:hAnsi="Times New Roman" w:cs="Times New Roman"/>
          <w:sz w:val="24"/>
          <w:szCs w:val="24"/>
          <w:lang w:val="en-US"/>
        </w:rPr>
        <w:t>=True)</w:t>
      </w:r>
    </w:p>
    <w:p w14:paraId="0F8781F2" w14:textId="77777777" w:rsidR="00CC2980" w:rsidRPr="00466752" w:rsidRDefault="00CC2980" w:rsidP="00D715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66752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466752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C90E579" w14:textId="77777777" w:rsidR="00CC2980" w:rsidRPr="00466752" w:rsidRDefault="00CC2980" w:rsidP="00D715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66752">
        <w:rPr>
          <w:rFonts w:ascii="Times New Roman" w:hAnsi="Times New Roman" w:cs="Times New Roman"/>
          <w:sz w:val="24"/>
          <w:szCs w:val="24"/>
          <w:lang w:val="en-US"/>
        </w:rPr>
        <w:t>sns.displot</w:t>
      </w:r>
      <w:proofErr w:type="spellEnd"/>
      <w:proofErr w:type="gramEnd"/>
      <w:r w:rsidRPr="004667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66752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466752">
        <w:rPr>
          <w:rFonts w:ascii="Times New Roman" w:hAnsi="Times New Roman" w:cs="Times New Roman"/>
          <w:sz w:val="24"/>
          <w:szCs w:val="24"/>
          <w:lang w:val="en-US"/>
        </w:rPr>
        <w:t xml:space="preserve">['fare'], </w:t>
      </w:r>
      <w:proofErr w:type="spellStart"/>
      <w:r w:rsidRPr="00466752">
        <w:rPr>
          <w:rFonts w:ascii="Times New Roman" w:hAnsi="Times New Roman" w:cs="Times New Roman"/>
          <w:sz w:val="24"/>
          <w:szCs w:val="24"/>
          <w:lang w:val="en-US"/>
        </w:rPr>
        <w:t>kde</w:t>
      </w:r>
      <w:proofErr w:type="spellEnd"/>
      <w:r w:rsidRPr="00466752">
        <w:rPr>
          <w:rFonts w:ascii="Times New Roman" w:hAnsi="Times New Roman" w:cs="Times New Roman"/>
          <w:sz w:val="24"/>
          <w:szCs w:val="24"/>
          <w:lang w:val="en-US"/>
        </w:rPr>
        <w:t xml:space="preserve"> = False)</w:t>
      </w:r>
    </w:p>
    <w:p w14:paraId="3DC03484" w14:textId="77777777" w:rsidR="00CC2980" w:rsidRPr="00466752" w:rsidRDefault="00CC2980" w:rsidP="00D715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66752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466752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1AB7277" w14:textId="77777777" w:rsidR="00CC2980" w:rsidRPr="00466752" w:rsidRDefault="00CC2980" w:rsidP="00D715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66752">
        <w:rPr>
          <w:rFonts w:ascii="Times New Roman" w:hAnsi="Times New Roman" w:cs="Times New Roman"/>
          <w:sz w:val="24"/>
          <w:szCs w:val="24"/>
          <w:lang w:val="en-US"/>
        </w:rPr>
        <w:t>sns.displot</w:t>
      </w:r>
      <w:proofErr w:type="spellEnd"/>
      <w:proofErr w:type="gramEnd"/>
      <w:r w:rsidRPr="004667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66752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466752">
        <w:rPr>
          <w:rFonts w:ascii="Times New Roman" w:hAnsi="Times New Roman" w:cs="Times New Roman"/>
          <w:sz w:val="24"/>
          <w:szCs w:val="24"/>
          <w:lang w:val="en-US"/>
        </w:rPr>
        <w:t xml:space="preserve">['fare'], </w:t>
      </w:r>
      <w:proofErr w:type="spellStart"/>
      <w:r w:rsidRPr="00466752">
        <w:rPr>
          <w:rFonts w:ascii="Times New Roman" w:hAnsi="Times New Roman" w:cs="Times New Roman"/>
          <w:sz w:val="24"/>
          <w:szCs w:val="24"/>
          <w:lang w:val="en-US"/>
        </w:rPr>
        <w:t>kde</w:t>
      </w:r>
      <w:proofErr w:type="spellEnd"/>
      <w:r w:rsidRPr="00466752">
        <w:rPr>
          <w:rFonts w:ascii="Times New Roman" w:hAnsi="Times New Roman" w:cs="Times New Roman"/>
          <w:sz w:val="24"/>
          <w:szCs w:val="24"/>
          <w:lang w:val="en-US"/>
        </w:rPr>
        <w:t xml:space="preserve"> = False, bins = 10)</w:t>
      </w:r>
    </w:p>
    <w:p w14:paraId="7952EFC8" w14:textId="77777777" w:rsidR="00CC2980" w:rsidRPr="00466752" w:rsidRDefault="00CC2980" w:rsidP="00D715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66752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466752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DC5C077" w14:textId="7FEA8684" w:rsidR="00CC2980" w:rsidRPr="00CC2980" w:rsidRDefault="00CC2980" w:rsidP="00CC2980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DD05A0" w14:textId="77777777" w:rsidR="00E10D52" w:rsidRDefault="00E10D52" w:rsidP="00CC298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6CC789" w14:textId="0BD56DAC" w:rsidR="00CC2980" w:rsidRPr="00E10D52" w:rsidRDefault="00CC2980" w:rsidP="00CC298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0D52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941DFDE" w14:textId="77777777" w:rsidR="00CC2980" w:rsidRPr="00CC2980" w:rsidRDefault="00CC2980" w:rsidP="00CC2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Information of Dataset:</w:t>
      </w:r>
    </w:p>
    <w:p w14:paraId="6F363305" w14:textId="77777777" w:rsidR="00CC2980" w:rsidRPr="00CC2980" w:rsidRDefault="00CC2980" w:rsidP="00CC2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&lt;bound method DataFrame.info of      </w:t>
      </w:r>
      <w:proofErr w:type="gramStart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survived  </w:t>
      </w:r>
      <w:proofErr w:type="spellStart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pclass</w:t>
      </w:r>
      <w:proofErr w:type="spellEnd"/>
      <w:proofErr w:type="gramEnd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sex   age  ...  </w:t>
      </w:r>
      <w:proofErr w:type="gramStart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deck  </w:t>
      </w:r>
      <w:proofErr w:type="spellStart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embark</w:t>
      </w:r>
      <w:proofErr w:type="gramEnd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_town</w:t>
      </w:r>
      <w:proofErr w:type="spellEnd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alive  alone</w:t>
      </w:r>
    </w:p>
    <w:p w14:paraId="0D502BE6" w14:textId="77777777" w:rsidR="00CC2980" w:rsidRPr="00CC2980" w:rsidRDefault="00CC2980" w:rsidP="00CC2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0           0       3    </w:t>
      </w:r>
      <w:proofErr w:type="gramStart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male  22.0</w:t>
      </w:r>
      <w:proofErr w:type="gramEnd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...   </w:t>
      </w:r>
      <w:proofErr w:type="spellStart"/>
      <w:proofErr w:type="gramStart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Southampton</w:t>
      </w:r>
      <w:proofErr w:type="gramEnd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no  False</w:t>
      </w:r>
    </w:p>
    <w:p w14:paraId="57B0CB61" w14:textId="77777777" w:rsidR="00CC2980" w:rsidRPr="00CC2980" w:rsidRDefault="00CC2980" w:rsidP="00CC2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1           1       </w:t>
      </w:r>
      <w:proofErr w:type="gramStart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  female</w:t>
      </w:r>
      <w:proofErr w:type="gramEnd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38.0  ...     C    Cherbourg    </w:t>
      </w:r>
      <w:proofErr w:type="gramStart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yes  False</w:t>
      </w:r>
      <w:proofErr w:type="gramEnd"/>
    </w:p>
    <w:p w14:paraId="34772440" w14:textId="77777777" w:rsidR="00CC2980" w:rsidRPr="00CC2980" w:rsidRDefault="00CC2980" w:rsidP="00CC2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2           1       </w:t>
      </w:r>
      <w:proofErr w:type="gramStart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  female</w:t>
      </w:r>
      <w:proofErr w:type="gramEnd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26.0  ...   </w:t>
      </w:r>
      <w:proofErr w:type="spellStart"/>
      <w:proofErr w:type="gramStart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Southampton</w:t>
      </w:r>
      <w:proofErr w:type="gramEnd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yes   True</w:t>
      </w:r>
    </w:p>
    <w:p w14:paraId="59B68730" w14:textId="77777777" w:rsidR="00CC2980" w:rsidRPr="00CC2980" w:rsidRDefault="00CC2980" w:rsidP="00CC2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3           1       </w:t>
      </w:r>
      <w:proofErr w:type="gramStart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  female</w:t>
      </w:r>
      <w:proofErr w:type="gramEnd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35.0  ...     </w:t>
      </w:r>
      <w:proofErr w:type="gramStart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  Southampton</w:t>
      </w:r>
      <w:proofErr w:type="gramEnd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yes  False</w:t>
      </w:r>
    </w:p>
    <w:p w14:paraId="4A6D1168" w14:textId="77777777" w:rsidR="00CC2980" w:rsidRPr="00CC2980" w:rsidRDefault="00CC2980" w:rsidP="00CC2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4           0       3    </w:t>
      </w:r>
      <w:proofErr w:type="gramStart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male  35.0</w:t>
      </w:r>
      <w:proofErr w:type="gramEnd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...   </w:t>
      </w:r>
      <w:proofErr w:type="spellStart"/>
      <w:proofErr w:type="gramStart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Southampton</w:t>
      </w:r>
      <w:proofErr w:type="gramEnd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no   True</w:t>
      </w:r>
    </w:p>
    <w:p w14:paraId="55419BDF" w14:textId="77777777" w:rsidR="00CC2980" w:rsidRPr="00CC2980" w:rsidRDefault="00CC2980" w:rsidP="00CC2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..        ...     ...     ...   ...  ...   ...          ...    ...    ...</w:t>
      </w:r>
    </w:p>
    <w:p w14:paraId="510592BA" w14:textId="77777777" w:rsidR="00CC2980" w:rsidRPr="00CC2980" w:rsidRDefault="00CC2980" w:rsidP="00CC2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886         0       2    </w:t>
      </w:r>
      <w:proofErr w:type="gramStart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male  27.0</w:t>
      </w:r>
      <w:proofErr w:type="gramEnd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...   </w:t>
      </w:r>
      <w:proofErr w:type="spellStart"/>
      <w:proofErr w:type="gramStart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Southampton</w:t>
      </w:r>
      <w:proofErr w:type="gramEnd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no   True</w:t>
      </w:r>
    </w:p>
    <w:p w14:paraId="5DDAC5CE" w14:textId="77777777" w:rsidR="00CC2980" w:rsidRPr="00CC2980" w:rsidRDefault="00CC2980" w:rsidP="00CC2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887         1       </w:t>
      </w:r>
      <w:proofErr w:type="gramStart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  female</w:t>
      </w:r>
      <w:proofErr w:type="gramEnd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19.0  ...     </w:t>
      </w:r>
      <w:proofErr w:type="gramStart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  Southampton</w:t>
      </w:r>
      <w:proofErr w:type="gramEnd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yes   True</w:t>
      </w:r>
    </w:p>
    <w:p w14:paraId="2CE360AE" w14:textId="77777777" w:rsidR="00CC2980" w:rsidRPr="00CC2980" w:rsidRDefault="00CC2980" w:rsidP="00CC2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888         0       </w:t>
      </w:r>
      <w:proofErr w:type="gramStart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  female</w:t>
      </w:r>
      <w:proofErr w:type="gramEnd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proofErr w:type="spellStart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...   </w:t>
      </w:r>
      <w:proofErr w:type="spellStart"/>
      <w:proofErr w:type="gramStart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Southampton</w:t>
      </w:r>
      <w:proofErr w:type="gramEnd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no  False</w:t>
      </w:r>
    </w:p>
    <w:p w14:paraId="2A00BBD1" w14:textId="77777777" w:rsidR="00CC2980" w:rsidRPr="00CC2980" w:rsidRDefault="00CC2980" w:rsidP="00CC2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889         1       1    </w:t>
      </w:r>
      <w:proofErr w:type="gramStart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male  26.0</w:t>
      </w:r>
      <w:proofErr w:type="gramEnd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...     C    Cherbourg    yes   True</w:t>
      </w:r>
    </w:p>
    <w:p w14:paraId="79321B23" w14:textId="77777777" w:rsidR="00CC2980" w:rsidRPr="00CC2980" w:rsidRDefault="00CC2980" w:rsidP="00CC2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890         0       3    </w:t>
      </w:r>
      <w:proofErr w:type="gramStart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male  32.0</w:t>
      </w:r>
      <w:proofErr w:type="gramEnd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...   </w:t>
      </w:r>
      <w:proofErr w:type="spellStart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Queenstown     no   True</w:t>
      </w:r>
    </w:p>
    <w:p w14:paraId="1248023B" w14:textId="77777777" w:rsidR="00CC2980" w:rsidRPr="00CC2980" w:rsidRDefault="00CC2980" w:rsidP="00CC2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8A564A" w14:textId="77777777" w:rsidR="00CC2980" w:rsidRPr="00CC2980" w:rsidRDefault="00CC2980" w:rsidP="00CC2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[891 rows x 15 columns]&gt;</w:t>
      </w:r>
    </w:p>
    <w:p w14:paraId="291D5251" w14:textId="77777777" w:rsidR="00CC2980" w:rsidRPr="00CC2980" w:rsidRDefault="00CC2980" w:rsidP="00CC2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Shape of Dataset (row x column)</w:t>
      </w:r>
      <w:proofErr w:type="gramStart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(</w:t>
      </w:r>
      <w:proofErr w:type="gramEnd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891, 15)</w:t>
      </w:r>
    </w:p>
    <w:p w14:paraId="64EBA399" w14:textId="77777777" w:rsidR="00CC2980" w:rsidRPr="00CC2980" w:rsidRDefault="00CC2980" w:rsidP="00CC2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Columns Name:  </w:t>
      </w:r>
      <w:proofErr w:type="gramStart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Index(</w:t>
      </w:r>
      <w:proofErr w:type="gramEnd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['survived', '</w:t>
      </w:r>
      <w:proofErr w:type="spellStart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pclass</w:t>
      </w:r>
      <w:proofErr w:type="spellEnd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 'sex', 'age', '</w:t>
      </w:r>
      <w:proofErr w:type="spellStart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sibsp</w:t>
      </w:r>
      <w:proofErr w:type="spellEnd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 'parch', 'fare',</w:t>
      </w:r>
    </w:p>
    <w:p w14:paraId="3EF00AEF" w14:textId="77777777" w:rsidR="00CC2980" w:rsidRPr="00CC2980" w:rsidRDefault="00CC2980" w:rsidP="00CC2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'embarked', 'class', 'who', '</w:t>
      </w:r>
      <w:proofErr w:type="spellStart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adult_male</w:t>
      </w:r>
      <w:proofErr w:type="spellEnd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 'deck', '</w:t>
      </w:r>
      <w:proofErr w:type="spellStart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embark_town</w:t>
      </w:r>
      <w:proofErr w:type="spellEnd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</w:t>
      </w:r>
    </w:p>
    <w:p w14:paraId="19E05150" w14:textId="77777777" w:rsidR="00CC2980" w:rsidRPr="00CC2980" w:rsidRDefault="00CC2980" w:rsidP="00CC2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'alive', 'alone'],</w:t>
      </w:r>
    </w:p>
    <w:p w14:paraId="4D9C1F69" w14:textId="77777777" w:rsidR="00CC2980" w:rsidRPr="00CC2980" w:rsidRDefault="00CC2980" w:rsidP="00CC2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='object')</w:t>
      </w:r>
    </w:p>
    <w:p w14:paraId="796DE591" w14:textId="77777777" w:rsidR="00CC2980" w:rsidRPr="00CC2980" w:rsidRDefault="00CC2980" w:rsidP="00CC2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 elements in dataset: 13365</w:t>
      </w:r>
    </w:p>
    <w:p w14:paraId="080CF77F" w14:textId="77777777" w:rsidR="00CC2980" w:rsidRPr="00CC2980" w:rsidRDefault="00CC2980" w:rsidP="00CC2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Datatype of attributes (columns): survived          int64</w:t>
      </w:r>
    </w:p>
    <w:p w14:paraId="747F7483" w14:textId="77777777" w:rsidR="00CC2980" w:rsidRPr="00CC2980" w:rsidRDefault="00CC2980" w:rsidP="00CC2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pclass</w:t>
      </w:r>
      <w:proofErr w:type="spellEnd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int64</w:t>
      </w:r>
    </w:p>
    <w:p w14:paraId="58A5BA54" w14:textId="77777777" w:rsidR="00CC2980" w:rsidRPr="00CC2980" w:rsidRDefault="00CC2980" w:rsidP="00CC2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sex              object</w:t>
      </w:r>
    </w:p>
    <w:p w14:paraId="68EA025A" w14:textId="77777777" w:rsidR="00CC2980" w:rsidRPr="00CC2980" w:rsidRDefault="00CC2980" w:rsidP="00CC2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age             float64</w:t>
      </w:r>
    </w:p>
    <w:p w14:paraId="74692EBA" w14:textId="77777777" w:rsidR="00CC2980" w:rsidRPr="00CC2980" w:rsidRDefault="00CC2980" w:rsidP="00CC2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sibsp</w:t>
      </w:r>
      <w:proofErr w:type="spellEnd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int64</w:t>
      </w:r>
    </w:p>
    <w:p w14:paraId="02329554" w14:textId="77777777" w:rsidR="00CC2980" w:rsidRPr="00CC2980" w:rsidRDefault="00CC2980" w:rsidP="00CC2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parch             int64</w:t>
      </w:r>
    </w:p>
    <w:p w14:paraId="69975F73" w14:textId="77777777" w:rsidR="00CC2980" w:rsidRPr="00CC2980" w:rsidRDefault="00CC2980" w:rsidP="00CC2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fare            float64</w:t>
      </w:r>
    </w:p>
    <w:p w14:paraId="6F35B7DC" w14:textId="77777777" w:rsidR="00CC2980" w:rsidRPr="00CC2980" w:rsidRDefault="00CC2980" w:rsidP="00CC2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embarked         object</w:t>
      </w:r>
    </w:p>
    <w:p w14:paraId="7ADB7824" w14:textId="77777777" w:rsidR="00CC2980" w:rsidRPr="00CC2980" w:rsidRDefault="00CC2980" w:rsidP="00CC2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          category</w:t>
      </w:r>
    </w:p>
    <w:p w14:paraId="509CFBC8" w14:textId="77777777" w:rsidR="00CC2980" w:rsidRPr="00CC2980" w:rsidRDefault="00CC2980" w:rsidP="00CC2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who              object</w:t>
      </w:r>
    </w:p>
    <w:p w14:paraId="3174077E" w14:textId="77777777" w:rsidR="00CC2980" w:rsidRPr="00CC2980" w:rsidRDefault="00CC2980" w:rsidP="00CC2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adult_male</w:t>
      </w:r>
      <w:proofErr w:type="spellEnd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bool</w:t>
      </w:r>
    </w:p>
    <w:p w14:paraId="4B502C76" w14:textId="77777777" w:rsidR="00CC2980" w:rsidRPr="00CC2980" w:rsidRDefault="00CC2980" w:rsidP="00CC2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deck           category</w:t>
      </w:r>
    </w:p>
    <w:p w14:paraId="5DC693D7" w14:textId="77777777" w:rsidR="00CC2980" w:rsidRPr="00CC2980" w:rsidRDefault="00CC2980" w:rsidP="00CC2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embark_town</w:t>
      </w:r>
      <w:proofErr w:type="spellEnd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object</w:t>
      </w:r>
    </w:p>
    <w:p w14:paraId="26228B4E" w14:textId="77777777" w:rsidR="00CC2980" w:rsidRPr="00CC2980" w:rsidRDefault="00CC2980" w:rsidP="00CC2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alive            object</w:t>
      </w:r>
    </w:p>
    <w:p w14:paraId="1646EDE7" w14:textId="77777777" w:rsidR="00CC2980" w:rsidRPr="00CC2980" w:rsidRDefault="00CC2980" w:rsidP="00CC2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alone              bool</w:t>
      </w:r>
    </w:p>
    <w:p w14:paraId="3A218418" w14:textId="77777777" w:rsidR="00CC2980" w:rsidRPr="00CC2980" w:rsidRDefault="00CC2980" w:rsidP="00CC2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CC29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object</w:t>
      </w:r>
    </w:p>
    <w:p w14:paraId="2E7587CF" w14:textId="77777777" w:rsidR="00CC2980" w:rsidRDefault="00CC2980" w:rsidP="00CC298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05087AC" w14:textId="61E6942E" w:rsidR="00CC2980" w:rsidRDefault="00CC2980" w:rsidP="00CC298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C2980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65CF9714" wp14:editId="2B2C2F2B">
            <wp:extent cx="5731510" cy="4038600"/>
            <wp:effectExtent l="0" t="0" r="2540" b="0"/>
            <wp:docPr id="125626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63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0257" w14:textId="77777777" w:rsidR="00CC2980" w:rsidRDefault="00CC2980" w:rsidP="00CC298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525CBB5" w14:textId="46B13515" w:rsidR="00CC2980" w:rsidRDefault="00CC2980" w:rsidP="00CC298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C2980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174E2E43" wp14:editId="5AA0AA63">
            <wp:extent cx="5731510" cy="3642360"/>
            <wp:effectExtent l="0" t="0" r="2540" b="0"/>
            <wp:docPr id="67895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57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6E6E" w14:textId="2EA0CA04" w:rsidR="00CC2980" w:rsidRPr="00CC2980" w:rsidRDefault="00CC2980" w:rsidP="00CC298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C2980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6972C0E9" wp14:editId="36E3A96F">
            <wp:extent cx="5731510" cy="6534150"/>
            <wp:effectExtent l="0" t="0" r="2540" b="0"/>
            <wp:docPr id="1340291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910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980" w:rsidRPr="00CC2980" w:rsidSect="00CC298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80"/>
    <w:rsid w:val="00466752"/>
    <w:rsid w:val="00B165AB"/>
    <w:rsid w:val="00CC2980"/>
    <w:rsid w:val="00D71504"/>
    <w:rsid w:val="00E1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C363F"/>
  <w15:chartTrackingRefBased/>
  <w15:docId w15:val="{451FC15C-0CC7-442D-8CCA-696C2626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3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SKNCOE Himanshu Lonkar</dc:creator>
  <cp:keywords/>
  <dc:description/>
  <cp:lastModifiedBy>SKNCOE Himanshu Lonkar</cp:lastModifiedBy>
  <cp:revision>4</cp:revision>
  <dcterms:created xsi:type="dcterms:W3CDTF">2024-04-09T18:43:00Z</dcterms:created>
  <dcterms:modified xsi:type="dcterms:W3CDTF">2024-04-09T19:24:00Z</dcterms:modified>
</cp:coreProperties>
</file>