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BA" w:rsidRDefault="008A1735">
      <w:r>
        <w:t xml:space="preserve">new idea </w:t>
      </w:r>
      <w:r>
        <w:br/>
        <w:t xml:space="preserve">create code </w:t>
      </w:r>
      <w:r>
        <w:br/>
        <w:t xml:space="preserve">python </w:t>
      </w:r>
    </w:p>
    <w:sectPr w:rsidR="0010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1735"/>
    <w:rsid w:val="001026BA"/>
    <w:rsid w:val="008A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Verma</dc:creator>
  <cp:keywords/>
  <dc:description/>
  <cp:lastModifiedBy>Rajat Verma</cp:lastModifiedBy>
  <cp:revision>2</cp:revision>
  <dcterms:created xsi:type="dcterms:W3CDTF">2022-11-29T09:55:00Z</dcterms:created>
  <dcterms:modified xsi:type="dcterms:W3CDTF">2022-11-29T09:56:00Z</dcterms:modified>
</cp:coreProperties>
</file>