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3BFE" w14:textId="3A9102C6" w:rsidR="00B351E7" w:rsidRDefault="00B351E7" w:rsidP="00B351E7">
      <w:pPr>
        <w:jc w:val="center"/>
        <w:rPr>
          <w:rFonts w:ascii="Algerian" w:hAnsi="Algerian"/>
          <w:b/>
          <w:bCs/>
          <w:noProof/>
          <w:sz w:val="48"/>
          <w:szCs w:val="48"/>
          <w:u w:val="single"/>
        </w:rPr>
      </w:pPr>
      <w:r>
        <w:rPr>
          <w:rFonts w:ascii="Algerian" w:hAnsi="Algerian"/>
          <w:b/>
          <w:bCs/>
          <w:noProof/>
          <w:sz w:val="48"/>
          <w:szCs w:val="48"/>
          <w:u w:val="single"/>
        </w:rPr>
        <w:t>Final OutPut</w:t>
      </w:r>
    </w:p>
    <w:p w14:paraId="60E654C0" w14:textId="77777777" w:rsidR="00B351E7" w:rsidRPr="00B351E7" w:rsidRDefault="00B351E7" w:rsidP="00B351E7">
      <w:pPr>
        <w:jc w:val="center"/>
        <w:rPr>
          <w:noProof/>
        </w:rPr>
      </w:pPr>
    </w:p>
    <w:p w14:paraId="67696DCD" w14:textId="7F4E295B" w:rsidR="00B351E7" w:rsidRPr="00B351E7" w:rsidRDefault="00B351E7" w:rsidP="00B351E7">
      <w:pPr>
        <w:pStyle w:val="ListParagraph"/>
        <w:numPr>
          <w:ilvl w:val="0"/>
          <w:numId w:val="1"/>
        </w:numPr>
        <w:rPr>
          <w:b/>
          <w:bCs/>
          <w:noProof/>
          <w:sz w:val="28"/>
          <w:szCs w:val="28"/>
        </w:rPr>
      </w:pPr>
      <w:r w:rsidRPr="00B351E7">
        <w:rPr>
          <w:b/>
          <w:bCs/>
          <w:noProof/>
          <w:sz w:val="28"/>
          <w:szCs w:val="28"/>
        </w:rPr>
        <w:t>CSV File Read Sucessfull</w:t>
      </w:r>
      <w:r>
        <w:rPr>
          <w:b/>
          <w:bCs/>
          <w:noProof/>
          <w:sz w:val="28"/>
          <w:szCs w:val="28"/>
        </w:rPr>
        <w:t>y :-</w:t>
      </w:r>
    </w:p>
    <w:p w14:paraId="05BE88D0" w14:textId="64F35DFC" w:rsidR="0018501D" w:rsidRDefault="005E1131">
      <w:r>
        <w:rPr>
          <w:noProof/>
        </w:rPr>
        <w:drawing>
          <wp:inline distT="0" distB="0" distL="0" distR="0" wp14:anchorId="18A3E51A" wp14:editId="1B3097D2">
            <wp:extent cx="5822950" cy="2139950"/>
            <wp:effectExtent l="0" t="0" r="6350" b="0"/>
            <wp:docPr id="195377014" name="Picture 1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7014" name="Picture 195377014" descr="IDLE Shell 3.12.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14" r="2029" b="26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213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BE2DE" w14:textId="77777777" w:rsidR="00B351E7" w:rsidRDefault="00B351E7"/>
    <w:p w14:paraId="7959DC47" w14:textId="6C28D081" w:rsidR="005E1131" w:rsidRPr="00B351E7" w:rsidRDefault="00B351E7">
      <w:pPr>
        <w:rPr>
          <w:b/>
          <w:bCs/>
          <w:noProof/>
          <w:sz w:val="28"/>
          <w:szCs w:val="28"/>
        </w:rPr>
      </w:pPr>
      <w:r w:rsidRPr="00B351E7">
        <w:rPr>
          <w:b/>
          <w:bCs/>
          <w:noProof/>
          <w:sz w:val="28"/>
          <w:szCs w:val="28"/>
        </w:rPr>
        <w:t>1.First 10 Records</w:t>
      </w:r>
      <w:r>
        <w:rPr>
          <w:b/>
          <w:bCs/>
          <w:noProof/>
          <w:sz w:val="28"/>
          <w:szCs w:val="28"/>
        </w:rPr>
        <w:t>:-</w:t>
      </w:r>
    </w:p>
    <w:p w14:paraId="374E42E3" w14:textId="5DCC81B6" w:rsidR="005E1131" w:rsidRDefault="005E1131">
      <w:r>
        <w:rPr>
          <w:noProof/>
        </w:rPr>
        <w:drawing>
          <wp:inline distT="0" distB="0" distL="0" distR="0" wp14:anchorId="0998FBB0" wp14:editId="21491190">
            <wp:extent cx="5632450" cy="1657350"/>
            <wp:effectExtent l="0" t="0" r="6350" b="0"/>
            <wp:docPr id="1872441989" name="Picture 2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41989" name="Picture 1872441989" descr="IDLE Shell 3.12.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" t="9422" r="1923" b="38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BD317" w14:textId="77777777" w:rsidR="00B351E7" w:rsidRDefault="00B351E7"/>
    <w:p w14:paraId="0964D0B0" w14:textId="1E42F411" w:rsidR="005E1131" w:rsidRPr="00B351E7" w:rsidRDefault="00B351E7">
      <w:pPr>
        <w:rPr>
          <w:b/>
          <w:bCs/>
          <w:sz w:val="28"/>
          <w:szCs w:val="28"/>
        </w:rPr>
      </w:pPr>
      <w:r w:rsidRPr="00B351E7">
        <w:rPr>
          <w:b/>
          <w:bCs/>
          <w:sz w:val="28"/>
          <w:szCs w:val="28"/>
        </w:rPr>
        <w:t xml:space="preserve">2.Last 5 </w:t>
      </w:r>
      <w:proofErr w:type="gramStart"/>
      <w:r w:rsidRPr="00B351E7">
        <w:rPr>
          <w:b/>
          <w:bCs/>
          <w:sz w:val="28"/>
          <w:szCs w:val="28"/>
        </w:rPr>
        <w:t>Records</w:t>
      </w:r>
      <w:r>
        <w:rPr>
          <w:b/>
          <w:bCs/>
          <w:sz w:val="28"/>
          <w:szCs w:val="28"/>
        </w:rPr>
        <w:t xml:space="preserve"> </w:t>
      </w:r>
      <w:r w:rsidRPr="00B351E7">
        <w:rPr>
          <w:b/>
          <w:bCs/>
          <w:sz w:val="28"/>
          <w:szCs w:val="28"/>
        </w:rPr>
        <w:t>:</w:t>
      </w:r>
      <w:proofErr w:type="gramEnd"/>
      <w:r w:rsidRPr="00B351E7">
        <w:rPr>
          <w:b/>
          <w:bCs/>
          <w:sz w:val="28"/>
          <w:szCs w:val="28"/>
        </w:rPr>
        <w:t>-</w:t>
      </w:r>
    </w:p>
    <w:p w14:paraId="4781F511" w14:textId="5FA36A76" w:rsidR="005E1131" w:rsidRDefault="005E1131">
      <w:r>
        <w:rPr>
          <w:noProof/>
        </w:rPr>
        <w:drawing>
          <wp:inline distT="0" distB="0" distL="0" distR="0" wp14:anchorId="1B38102E" wp14:editId="50D169FC">
            <wp:extent cx="5657850" cy="1060450"/>
            <wp:effectExtent l="0" t="0" r="0" b="6350"/>
            <wp:docPr id="274964828" name="Picture 3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7059" name="Picture 204817059" descr="IDLE Shell 3.12.5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8" t="5814" r="1710" b="60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839AB" w14:textId="77777777" w:rsidR="00B351E7" w:rsidRDefault="00B351E7"/>
    <w:p w14:paraId="6AB92376" w14:textId="4D693A89" w:rsidR="005E1131" w:rsidRPr="00B351E7" w:rsidRDefault="00B351E7">
      <w:pPr>
        <w:rPr>
          <w:b/>
          <w:bCs/>
          <w:sz w:val="28"/>
          <w:szCs w:val="28"/>
        </w:rPr>
      </w:pPr>
      <w:r w:rsidRPr="00B351E7">
        <w:rPr>
          <w:b/>
          <w:bCs/>
          <w:sz w:val="28"/>
          <w:szCs w:val="28"/>
        </w:rPr>
        <w:t xml:space="preserve">3.Number of Rows </w:t>
      </w:r>
      <w:proofErr w:type="gramStart"/>
      <w:r w:rsidRPr="00B351E7">
        <w:rPr>
          <w:b/>
          <w:bCs/>
          <w:sz w:val="28"/>
          <w:szCs w:val="28"/>
        </w:rPr>
        <w:t>And</w:t>
      </w:r>
      <w:proofErr w:type="gramEnd"/>
      <w:r w:rsidRPr="00B351E7">
        <w:rPr>
          <w:b/>
          <w:bCs/>
          <w:sz w:val="28"/>
          <w:szCs w:val="28"/>
        </w:rPr>
        <w:t xml:space="preserve"> </w:t>
      </w:r>
      <w:proofErr w:type="gramStart"/>
      <w:r w:rsidRPr="00B351E7">
        <w:rPr>
          <w:b/>
          <w:bCs/>
          <w:sz w:val="28"/>
          <w:szCs w:val="28"/>
        </w:rPr>
        <w:t>Columns :</w:t>
      </w:r>
      <w:proofErr w:type="gramEnd"/>
      <w:r w:rsidRPr="00B351E7">
        <w:rPr>
          <w:b/>
          <w:bCs/>
          <w:sz w:val="28"/>
          <w:szCs w:val="28"/>
        </w:rPr>
        <w:t>-</w:t>
      </w:r>
    </w:p>
    <w:p w14:paraId="50537835" w14:textId="5AE71C94" w:rsidR="005E1131" w:rsidRDefault="005E1131">
      <w:r>
        <w:rPr>
          <w:noProof/>
        </w:rPr>
        <w:drawing>
          <wp:inline distT="0" distB="0" distL="0" distR="0" wp14:anchorId="6F404596" wp14:editId="13567968">
            <wp:extent cx="5613400" cy="292100"/>
            <wp:effectExtent l="0" t="0" r="6350" b="0"/>
            <wp:docPr id="1303015043" name="Picture 4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15043" name="Picture 1303015043" descr="IDLE Shell 3.12.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8" t="16440" r="2138" b="74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9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8539E" w14:textId="77777777" w:rsidR="00B351E7" w:rsidRDefault="00B351E7"/>
    <w:p w14:paraId="01AD80BB" w14:textId="4E719B33" w:rsidR="00B351E7" w:rsidRPr="00B351E7" w:rsidRDefault="00B351E7">
      <w:pPr>
        <w:rPr>
          <w:b/>
          <w:bCs/>
          <w:sz w:val="28"/>
          <w:szCs w:val="28"/>
        </w:rPr>
      </w:pPr>
      <w:r w:rsidRPr="00B351E7">
        <w:rPr>
          <w:b/>
          <w:bCs/>
          <w:sz w:val="28"/>
          <w:szCs w:val="28"/>
        </w:rPr>
        <w:lastRenderedPageBreak/>
        <w:t xml:space="preserve">4.Columns Name </w:t>
      </w:r>
      <w:proofErr w:type="gramStart"/>
      <w:r w:rsidRPr="00B351E7">
        <w:rPr>
          <w:b/>
          <w:bCs/>
          <w:sz w:val="28"/>
          <w:szCs w:val="28"/>
        </w:rPr>
        <w:t>And</w:t>
      </w:r>
      <w:proofErr w:type="gramEnd"/>
      <w:r w:rsidRPr="00B351E7">
        <w:rPr>
          <w:b/>
          <w:bCs/>
          <w:sz w:val="28"/>
          <w:szCs w:val="28"/>
        </w:rPr>
        <w:t xml:space="preserve"> </w:t>
      </w:r>
      <w:proofErr w:type="gramStart"/>
      <w:r w:rsidRPr="00B351E7">
        <w:rPr>
          <w:b/>
          <w:bCs/>
          <w:sz w:val="28"/>
          <w:szCs w:val="28"/>
        </w:rPr>
        <w:t>Datatypes:-</w:t>
      </w:r>
      <w:proofErr w:type="gramEnd"/>
    </w:p>
    <w:p w14:paraId="1AC44DD1" w14:textId="68BFF0D8" w:rsidR="005E1131" w:rsidRDefault="005E1131">
      <w:r>
        <w:rPr>
          <w:noProof/>
        </w:rPr>
        <w:drawing>
          <wp:inline distT="0" distB="0" distL="0" distR="0" wp14:anchorId="26877C17" wp14:editId="60274246">
            <wp:extent cx="5676900" cy="1797050"/>
            <wp:effectExtent l="0" t="0" r="0" b="0"/>
            <wp:docPr id="395451856" name="Picture 5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51856" name="Picture 395451856" descr="IDLE Shell 3.12.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84" t="24258" r="1602" b="19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79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58729" w14:textId="77777777" w:rsidR="00B351E7" w:rsidRDefault="00B351E7"/>
    <w:p w14:paraId="6E4B345E" w14:textId="020627BF" w:rsidR="00B351E7" w:rsidRPr="00B351E7" w:rsidRDefault="00B351E7">
      <w:pPr>
        <w:rPr>
          <w:b/>
          <w:bCs/>
          <w:sz w:val="28"/>
          <w:szCs w:val="28"/>
        </w:rPr>
      </w:pPr>
      <w:r w:rsidRPr="00B351E7">
        <w:rPr>
          <w:b/>
          <w:bCs/>
          <w:sz w:val="28"/>
          <w:szCs w:val="28"/>
        </w:rPr>
        <w:t xml:space="preserve">5.Statistical Summary Using </w:t>
      </w:r>
      <w:proofErr w:type="gramStart"/>
      <w:r w:rsidRPr="00B351E7">
        <w:rPr>
          <w:b/>
          <w:bCs/>
          <w:sz w:val="28"/>
          <w:szCs w:val="28"/>
        </w:rPr>
        <w:t>Describe :</w:t>
      </w:r>
      <w:proofErr w:type="gramEnd"/>
      <w:r w:rsidRPr="00B351E7">
        <w:rPr>
          <w:b/>
          <w:bCs/>
          <w:sz w:val="28"/>
          <w:szCs w:val="28"/>
        </w:rPr>
        <w:t>-</w:t>
      </w:r>
    </w:p>
    <w:p w14:paraId="7DBFE35D" w14:textId="37931FA0" w:rsidR="005E1131" w:rsidRDefault="005E1131">
      <w:r>
        <w:rPr>
          <w:noProof/>
        </w:rPr>
        <w:drawing>
          <wp:inline distT="0" distB="0" distL="0" distR="0" wp14:anchorId="22310C1A" wp14:editId="1DB9831B">
            <wp:extent cx="5645150" cy="1422400"/>
            <wp:effectExtent l="0" t="0" r="0" b="6350"/>
            <wp:docPr id="2031931893" name="Picture 6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31893" name="Picture 2031931893" descr="IDLE Shell 3.12.5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" t="20850" r="1389" b="34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04C8B" w14:textId="77777777" w:rsidR="00B351E7" w:rsidRDefault="00B351E7"/>
    <w:p w14:paraId="79F71928" w14:textId="6E4ABBA2" w:rsidR="001604FA" w:rsidRPr="00B351E7" w:rsidRDefault="00B351E7">
      <w:pPr>
        <w:rPr>
          <w:b/>
          <w:bCs/>
          <w:sz w:val="28"/>
          <w:szCs w:val="28"/>
        </w:rPr>
      </w:pPr>
      <w:r w:rsidRPr="00B351E7">
        <w:rPr>
          <w:b/>
          <w:bCs/>
          <w:sz w:val="28"/>
          <w:szCs w:val="28"/>
        </w:rPr>
        <w:t xml:space="preserve">6.Identify And Remove Duplicate </w:t>
      </w:r>
      <w:proofErr w:type="gramStart"/>
      <w:r w:rsidRPr="00B351E7">
        <w:rPr>
          <w:b/>
          <w:bCs/>
          <w:sz w:val="28"/>
          <w:szCs w:val="28"/>
        </w:rPr>
        <w:t>Record :</w:t>
      </w:r>
      <w:proofErr w:type="gramEnd"/>
      <w:r w:rsidRPr="00B351E7">
        <w:rPr>
          <w:b/>
          <w:bCs/>
          <w:sz w:val="28"/>
          <w:szCs w:val="28"/>
        </w:rPr>
        <w:t>-</w:t>
      </w:r>
    </w:p>
    <w:p w14:paraId="772231F6" w14:textId="3B106968" w:rsidR="005E1131" w:rsidRDefault="005E1131">
      <w:r>
        <w:rPr>
          <w:noProof/>
        </w:rPr>
        <w:drawing>
          <wp:inline distT="0" distB="0" distL="0" distR="0" wp14:anchorId="7FA889D4" wp14:editId="24E63282">
            <wp:extent cx="5651500" cy="1765300"/>
            <wp:effectExtent l="0" t="0" r="6350" b="6350"/>
            <wp:docPr id="1815634436" name="Picture 7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34436" name="Picture 1815634436" descr="IDLE Shell 3.12.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8" t="9823" r="1816" b="3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176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DA876" w14:textId="77777777" w:rsidR="00CF5728" w:rsidRDefault="00CF5728"/>
    <w:p w14:paraId="30449176" w14:textId="77777777" w:rsidR="00CF5728" w:rsidRDefault="00CF5728"/>
    <w:p w14:paraId="2E94D1FC" w14:textId="77777777" w:rsidR="00CF5728" w:rsidRDefault="00CF5728"/>
    <w:p w14:paraId="5B573EA9" w14:textId="77777777" w:rsidR="00CF5728" w:rsidRDefault="00CF5728"/>
    <w:p w14:paraId="0515D467" w14:textId="77777777" w:rsidR="00CF5728" w:rsidRDefault="00CF5728"/>
    <w:p w14:paraId="6AA79F04" w14:textId="77777777" w:rsidR="00CF5728" w:rsidRDefault="00CF5728"/>
    <w:p w14:paraId="0669773C" w14:textId="77777777" w:rsidR="00CF5728" w:rsidRDefault="00CF5728"/>
    <w:p w14:paraId="5A3B3BD7" w14:textId="745DDF2A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lastRenderedPageBreak/>
        <w:t xml:space="preserve">7.Find Missing Values In each </w:t>
      </w:r>
      <w:proofErr w:type="gramStart"/>
      <w:r w:rsidRPr="00CF5728">
        <w:rPr>
          <w:b/>
          <w:bCs/>
          <w:sz w:val="28"/>
          <w:szCs w:val="28"/>
        </w:rPr>
        <w:t>Columns:-</w:t>
      </w:r>
      <w:proofErr w:type="gramEnd"/>
    </w:p>
    <w:p w14:paraId="57A62356" w14:textId="64DFE135" w:rsidR="001604FA" w:rsidRDefault="00CF5728">
      <w:r>
        <w:rPr>
          <w:noProof/>
        </w:rPr>
        <w:drawing>
          <wp:inline distT="0" distB="0" distL="0" distR="0" wp14:anchorId="7BCF9B7F" wp14:editId="668D50E5">
            <wp:extent cx="5581650" cy="1784350"/>
            <wp:effectExtent l="0" t="0" r="0" b="6350"/>
            <wp:docPr id="196360783" name="Picture 8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0783" name="Picture 196360783" descr="IDLE Shell 3.12.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13432" r="2884" b="30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78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DD648" w14:textId="77777777" w:rsidR="001604FA" w:rsidRDefault="001604FA"/>
    <w:p w14:paraId="57B9F7B8" w14:textId="2C3C6BD3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8.Correct </w:t>
      </w:r>
      <w:proofErr w:type="spellStart"/>
      <w:r w:rsidRPr="00CF5728">
        <w:rPr>
          <w:b/>
          <w:bCs/>
          <w:sz w:val="28"/>
          <w:szCs w:val="28"/>
        </w:rPr>
        <w:t>Inconsistant</w:t>
      </w:r>
      <w:proofErr w:type="spellEnd"/>
      <w:r w:rsidRPr="00CF5728">
        <w:rPr>
          <w:b/>
          <w:bCs/>
          <w:sz w:val="28"/>
          <w:szCs w:val="28"/>
        </w:rPr>
        <w:t xml:space="preserve"> Department Name </w:t>
      </w:r>
      <w:proofErr w:type="gramStart"/>
      <w:r w:rsidRPr="00CF5728">
        <w:rPr>
          <w:b/>
          <w:bCs/>
          <w:sz w:val="28"/>
          <w:szCs w:val="28"/>
        </w:rPr>
        <w:t>And</w:t>
      </w:r>
      <w:proofErr w:type="gramEnd"/>
      <w:r w:rsidRPr="00CF5728">
        <w:rPr>
          <w:b/>
          <w:bCs/>
          <w:sz w:val="28"/>
          <w:szCs w:val="28"/>
        </w:rPr>
        <w:t xml:space="preserve"> Extra </w:t>
      </w:r>
      <w:proofErr w:type="gramStart"/>
      <w:r w:rsidRPr="00CF5728">
        <w:rPr>
          <w:b/>
          <w:bCs/>
          <w:sz w:val="28"/>
          <w:szCs w:val="28"/>
        </w:rPr>
        <w:t>Spaces:-</w:t>
      </w:r>
      <w:proofErr w:type="gramEnd"/>
    </w:p>
    <w:p w14:paraId="44793802" w14:textId="192BBA56" w:rsidR="005E1131" w:rsidRDefault="001604FA">
      <w:r>
        <w:rPr>
          <w:noProof/>
        </w:rPr>
        <w:drawing>
          <wp:inline distT="0" distB="0" distL="0" distR="0" wp14:anchorId="3D9829EB" wp14:editId="0DA13397">
            <wp:extent cx="5626100" cy="1790700"/>
            <wp:effectExtent l="0" t="0" r="0" b="0"/>
            <wp:docPr id="440508897" name="Picture 9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08897" name="Picture 440508897" descr="IDLE Shell 3.12.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" t="28068" r="2137" b="15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4A760" w14:textId="77777777" w:rsidR="001604FA" w:rsidRDefault="001604FA"/>
    <w:p w14:paraId="3D362916" w14:textId="6F51B91A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9.Negative Salary </w:t>
      </w:r>
      <w:proofErr w:type="gramStart"/>
      <w:r w:rsidRPr="00CF5728">
        <w:rPr>
          <w:b/>
          <w:bCs/>
          <w:sz w:val="28"/>
          <w:szCs w:val="28"/>
        </w:rPr>
        <w:t>And</w:t>
      </w:r>
      <w:proofErr w:type="gramEnd"/>
      <w:r w:rsidRPr="00CF5728">
        <w:rPr>
          <w:b/>
          <w:bCs/>
          <w:sz w:val="28"/>
          <w:szCs w:val="28"/>
        </w:rPr>
        <w:t xml:space="preserve"> Invalid Performance </w:t>
      </w:r>
      <w:proofErr w:type="gramStart"/>
      <w:r w:rsidRPr="00CF5728">
        <w:rPr>
          <w:b/>
          <w:bCs/>
          <w:sz w:val="28"/>
          <w:szCs w:val="28"/>
        </w:rPr>
        <w:t>Score</w:t>
      </w:r>
      <w:r>
        <w:rPr>
          <w:b/>
          <w:bCs/>
          <w:sz w:val="28"/>
          <w:szCs w:val="28"/>
        </w:rPr>
        <w:t xml:space="preserve"> </w:t>
      </w:r>
      <w:r w:rsidRPr="00CF5728">
        <w:rPr>
          <w:b/>
          <w:bCs/>
          <w:sz w:val="28"/>
          <w:szCs w:val="28"/>
        </w:rPr>
        <w:t>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574CDCAA" w14:textId="19769C1B" w:rsidR="001604FA" w:rsidRDefault="001604FA">
      <w:r>
        <w:rPr>
          <w:noProof/>
        </w:rPr>
        <w:drawing>
          <wp:inline distT="0" distB="0" distL="0" distR="0" wp14:anchorId="764F76BF" wp14:editId="27D7E973">
            <wp:extent cx="5575300" cy="717550"/>
            <wp:effectExtent l="0" t="0" r="6350" b="6350"/>
            <wp:docPr id="2103837984" name="Picture 10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37984" name="Picture 2103837984" descr="IDLE Shell 3.12.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8" t="47113" r="2778" b="30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71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39BE0" w14:textId="77777777" w:rsidR="001604FA" w:rsidRDefault="001604FA"/>
    <w:p w14:paraId="5CE28221" w14:textId="1DFC3388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10.Create Annual Salary </w:t>
      </w:r>
      <w:proofErr w:type="gramStart"/>
      <w:r w:rsidRPr="00CF5728">
        <w:rPr>
          <w:b/>
          <w:bCs/>
          <w:sz w:val="28"/>
          <w:szCs w:val="28"/>
        </w:rPr>
        <w:t>Column 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5A399DB8" w14:textId="7E36F2E5" w:rsidR="001604FA" w:rsidRDefault="001604FA">
      <w:r>
        <w:rPr>
          <w:noProof/>
        </w:rPr>
        <w:drawing>
          <wp:inline distT="0" distB="0" distL="0" distR="0" wp14:anchorId="1D113900" wp14:editId="72799C4A">
            <wp:extent cx="5670550" cy="1784350"/>
            <wp:effectExtent l="0" t="0" r="6350" b="6350"/>
            <wp:docPr id="1519131547" name="Picture 11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1547" name="Picture 1519131547" descr="IDLE Shell 3.12.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8" t="28268" r="1495" b="15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0" cy="178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C561C" w14:textId="4B8F36B2" w:rsidR="001604FA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lastRenderedPageBreak/>
        <w:t xml:space="preserve">11. Create Experience Level </w:t>
      </w:r>
      <w:proofErr w:type="gramStart"/>
      <w:r w:rsidRPr="00CF5728">
        <w:rPr>
          <w:b/>
          <w:bCs/>
          <w:sz w:val="28"/>
          <w:szCs w:val="28"/>
        </w:rPr>
        <w:t>Column 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3D3AD09B" w14:textId="02C321E2" w:rsidR="001604FA" w:rsidRDefault="001604FA">
      <w:r>
        <w:rPr>
          <w:noProof/>
        </w:rPr>
        <w:drawing>
          <wp:inline distT="0" distB="0" distL="0" distR="0" wp14:anchorId="12F79074" wp14:editId="5F4E0D5C">
            <wp:extent cx="5645150" cy="1771650"/>
            <wp:effectExtent l="0" t="0" r="0" b="0"/>
            <wp:docPr id="810502412" name="Picture 12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02412" name="Picture 810502412" descr="IDLE Shell 3.12.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" t="28468" r="1711" b="15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9AFC2" w14:textId="77777777" w:rsidR="001604FA" w:rsidRDefault="001604FA"/>
    <w:p w14:paraId="30F1008B" w14:textId="6BF1563E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12. Create Performance Category </w:t>
      </w:r>
      <w:proofErr w:type="gramStart"/>
      <w:r w:rsidRPr="00CF5728">
        <w:rPr>
          <w:b/>
          <w:bCs/>
          <w:sz w:val="28"/>
          <w:szCs w:val="28"/>
        </w:rPr>
        <w:t>Column 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5217A91D" w14:textId="7F674355" w:rsidR="001604FA" w:rsidRDefault="001604FA">
      <w:r>
        <w:rPr>
          <w:noProof/>
        </w:rPr>
        <w:drawing>
          <wp:inline distT="0" distB="0" distL="0" distR="0" wp14:anchorId="378EFE0E" wp14:editId="3648AF03">
            <wp:extent cx="5664200" cy="1797050"/>
            <wp:effectExtent l="0" t="0" r="0" b="0"/>
            <wp:docPr id="1239647959" name="Picture 13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7959" name="Picture 1239647959" descr="IDLE Shell 3.12.5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" t="13432" r="1389" b="29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79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2C482" w14:textId="77777777" w:rsidR="00283D90" w:rsidRDefault="00283D90"/>
    <w:p w14:paraId="531C3416" w14:textId="3DDF9604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13. Create Salary Band </w:t>
      </w:r>
      <w:proofErr w:type="gramStart"/>
      <w:r w:rsidRPr="00CF5728">
        <w:rPr>
          <w:b/>
          <w:bCs/>
          <w:sz w:val="28"/>
          <w:szCs w:val="28"/>
        </w:rPr>
        <w:t>Column 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084D00A7" w14:textId="6FC68460" w:rsidR="00283D90" w:rsidRDefault="00283D90">
      <w:r>
        <w:rPr>
          <w:noProof/>
        </w:rPr>
        <w:drawing>
          <wp:inline distT="0" distB="0" distL="0" distR="0" wp14:anchorId="2DD159DA" wp14:editId="5D6D63DD">
            <wp:extent cx="5607050" cy="1771650"/>
            <wp:effectExtent l="0" t="0" r="0" b="0"/>
            <wp:docPr id="2134289726" name="Picture 14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89726" name="Picture 2134289726" descr="IDLE Shell 3.12.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0" t="13633" r="1923" b="30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5B5BA" w14:textId="77777777" w:rsidR="00283D90" w:rsidRDefault="00283D90"/>
    <w:p w14:paraId="7F998D6E" w14:textId="74C89C76" w:rsidR="00CF5728" w:rsidRDefault="00CF5728"/>
    <w:p w14:paraId="337EB7A1" w14:textId="77777777" w:rsidR="00CF5728" w:rsidRDefault="00CF5728"/>
    <w:p w14:paraId="78A4900A" w14:textId="77777777" w:rsidR="00CF5728" w:rsidRDefault="00CF5728"/>
    <w:p w14:paraId="3BFB8B7F" w14:textId="77777777" w:rsidR="00CF5728" w:rsidRDefault="00CF5728"/>
    <w:p w14:paraId="316969BB" w14:textId="77777777" w:rsidR="00CF5728" w:rsidRDefault="00CF5728"/>
    <w:p w14:paraId="7D12EC5E" w14:textId="12413EF2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lastRenderedPageBreak/>
        <w:t xml:space="preserve">14. Average Salary </w:t>
      </w:r>
      <w:proofErr w:type="gramStart"/>
      <w:r w:rsidRPr="00CF5728">
        <w:rPr>
          <w:b/>
          <w:bCs/>
          <w:sz w:val="28"/>
          <w:szCs w:val="28"/>
        </w:rPr>
        <w:t>By</w:t>
      </w:r>
      <w:proofErr w:type="gramEnd"/>
      <w:r w:rsidRPr="00CF5728">
        <w:rPr>
          <w:b/>
          <w:bCs/>
          <w:sz w:val="28"/>
          <w:szCs w:val="28"/>
        </w:rPr>
        <w:t xml:space="preserve"> </w:t>
      </w:r>
      <w:proofErr w:type="gramStart"/>
      <w:r w:rsidRPr="00CF5728">
        <w:rPr>
          <w:b/>
          <w:bCs/>
          <w:sz w:val="28"/>
          <w:szCs w:val="28"/>
        </w:rPr>
        <w:t>Department 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68E9BEB5" w14:textId="1D39DB90" w:rsidR="00283D90" w:rsidRDefault="00283D90">
      <w:r>
        <w:rPr>
          <w:noProof/>
        </w:rPr>
        <w:drawing>
          <wp:inline distT="0" distB="0" distL="0" distR="0" wp14:anchorId="4FA8DBE2" wp14:editId="31BA4468">
            <wp:extent cx="5613400" cy="1047750"/>
            <wp:effectExtent l="0" t="0" r="6350" b="0"/>
            <wp:docPr id="2115540524" name="Picture 15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40524" name="Picture 2115540524" descr="IDLE Shell 3.12.5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3" t="28468" r="1923" b="38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0BDCC" w14:textId="77777777" w:rsidR="00283D90" w:rsidRDefault="00283D90"/>
    <w:p w14:paraId="033BAF3F" w14:textId="3395F972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15. Highest Paid </w:t>
      </w:r>
      <w:proofErr w:type="gramStart"/>
      <w:r w:rsidRPr="00CF5728">
        <w:rPr>
          <w:b/>
          <w:bCs/>
          <w:sz w:val="28"/>
          <w:szCs w:val="28"/>
        </w:rPr>
        <w:t>Employee:-</w:t>
      </w:r>
      <w:proofErr w:type="gramEnd"/>
    </w:p>
    <w:p w14:paraId="40815178" w14:textId="1361AF3C" w:rsidR="00283D90" w:rsidRDefault="00283D90">
      <w:r>
        <w:rPr>
          <w:noProof/>
        </w:rPr>
        <w:drawing>
          <wp:inline distT="0" distB="0" distL="0" distR="0" wp14:anchorId="258C5B21" wp14:editId="0CA5D71E">
            <wp:extent cx="5657850" cy="2222500"/>
            <wp:effectExtent l="0" t="0" r="0" b="6350"/>
            <wp:docPr id="2008256668" name="Picture 16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56668" name="Picture 2008256668" descr="IDLE Shell 3.12.5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8" t="6816" r="1710" b="23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222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7DFD7" w14:textId="77777777" w:rsidR="00283D90" w:rsidRDefault="00283D90"/>
    <w:p w14:paraId="6317D08C" w14:textId="21A9B3A3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16. Top 10 Performance </w:t>
      </w:r>
      <w:proofErr w:type="gramStart"/>
      <w:r w:rsidRPr="00CF5728">
        <w:rPr>
          <w:b/>
          <w:bCs/>
          <w:sz w:val="28"/>
          <w:szCs w:val="28"/>
        </w:rPr>
        <w:t>Score 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1C7CF3F9" w14:textId="31570F64" w:rsidR="00283D90" w:rsidRDefault="00D90F86">
      <w:r>
        <w:rPr>
          <w:noProof/>
        </w:rPr>
        <w:drawing>
          <wp:inline distT="0" distB="0" distL="0" distR="0" wp14:anchorId="73F64964" wp14:editId="7F6BB922">
            <wp:extent cx="5607050" cy="1543050"/>
            <wp:effectExtent l="0" t="0" r="0" b="0"/>
            <wp:docPr id="1829099595" name="Picture 17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99595" name="Picture 1829099595" descr="IDLE Shell 3.12.5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10024" r="2137" b="41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F2C33" w14:textId="77777777" w:rsidR="00D90F86" w:rsidRDefault="00D90F86"/>
    <w:p w14:paraId="3EA324A7" w14:textId="16801774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t xml:space="preserve">17. Average Salary </w:t>
      </w:r>
      <w:proofErr w:type="gramStart"/>
      <w:r w:rsidRPr="00CF5728">
        <w:rPr>
          <w:b/>
          <w:bCs/>
          <w:sz w:val="28"/>
          <w:szCs w:val="28"/>
        </w:rPr>
        <w:t>By</w:t>
      </w:r>
      <w:proofErr w:type="gramEnd"/>
      <w:r w:rsidRPr="00CF5728">
        <w:rPr>
          <w:b/>
          <w:bCs/>
          <w:sz w:val="28"/>
          <w:szCs w:val="28"/>
        </w:rPr>
        <w:t xml:space="preserve"> Job </w:t>
      </w:r>
      <w:proofErr w:type="gramStart"/>
      <w:r w:rsidRPr="00CF5728">
        <w:rPr>
          <w:b/>
          <w:bCs/>
          <w:sz w:val="28"/>
          <w:szCs w:val="28"/>
        </w:rPr>
        <w:t>Role:-</w:t>
      </w:r>
      <w:proofErr w:type="gramEnd"/>
    </w:p>
    <w:p w14:paraId="3EC970B6" w14:textId="013A9B8D" w:rsidR="00D90F86" w:rsidRDefault="00D90F86">
      <w:r>
        <w:rPr>
          <w:noProof/>
        </w:rPr>
        <w:drawing>
          <wp:inline distT="0" distB="0" distL="0" distR="0" wp14:anchorId="406E1F21" wp14:editId="310BF629">
            <wp:extent cx="5683250" cy="1212850"/>
            <wp:effectExtent l="0" t="0" r="0" b="6350"/>
            <wp:docPr id="1471917525" name="Picture 18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17525" name="Picture 1471917525" descr="IDLE Shell 3.12.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9" t="39094" r="961" b="2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1212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D5D71" w14:textId="77777777" w:rsidR="00D90F86" w:rsidRDefault="00D90F86"/>
    <w:p w14:paraId="549FC253" w14:textId="33C913F5" w:rsidR="00CF5728" w:rsidRPr="00CF5728" w:rsidRDefault="00CF5728">
      <w:pPr>
        <w:rPr>
          <w:b/>
          <w:bCs/>
          <w:sz w:val="28"/>
          <w:szCs w:val="28"/>
        </w:rPr>
      </w:pPr>
      <w:r w:rsidRPr="00CF5728">
        <w:rPr>
          <w:b/>
          <w:bCs/>
          <w:sz w:val="28"/>
          <w:szCs w:val="28"/>
        </w:rPr>
        <w:lastRenderedPageBreak/>
        <w:t xml:space="preserve">18. Compare Average Experience Across </w:t>
      </w:r>
      <w:proofErr w:type="gramStart"/>
      <w:r w:rsidRPr="00CF5728">
        <w:rPr>
          <w:b/>
          <w:bCs/>
          <w:sz w:val="28"/>
          <w:szCs w:val="28"/>
        </w:rPr>
        <w:t>Department :</w:t>
      </w:r>
      <w:proofErr w:type="gramEnd"/>
      <w:r w:rsidRPr="00CF5728">
        <w:rPr>
          <w:b/>
          <w:bCs/>
          <w:sz w:val="28"/>
          <w:szCs w:val="28"/>
        </w:rPr>
        <w:t>-</w:t>
      </w:r>
    </w:p>
    <w:p w14:paraId="739C3A91" w14:textId="01E09A1C" w:rsidR="00D90F86" w:rsidRDefault="00D90F86">
      <w:r>
        <w:rPr>
          <w:noProof/>
        </w:rPr>
        <w:drawing>
          <wp:inline distT="0" distB="0" distL="0" distR="0" wp14:anchorId="2084CCC9" wp14:editId="199CE301">
            <wp:extent cx="5626100" cy="965200"/>
            <wp:effectExtent l="0" t="0" r="0" b="6350"/>
            <wp:docPr id="1799708271" name="Picture 19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08271" name="Picture 1799708271" descr="IDLE Shell 3.12.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" t="21051" r="2030" b="484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96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3AF8A" w14:textId="77777777" w:rsidR="00CF5728" w:rsidRDefault="00CF5728"/>
    <w:p w14:paraId="5E60190A" w14:textId="578ED015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t xml:space="preserve">19. Employee Attrition </w:t>
      </w:r>
      <w:proofErr w:type="gramStart"/>
      <w:r w:rsidRPr="001C0752">
        <w:rPr>
          <w:b/>
          <w:bCs/>
          <w:sz w:val="28"/>
          <w:szCs w:val="28"/>
        </w:rPr>
        <w:t>Percentage :</w:t>
      </w:r>
      <w:proofErr w:type="gramEnd"/>
      <w:r w:rsidRPr="001C0752">
        <w:rPr>
          <w:b/>
          <w:bCs/>
          <w:sz w:val="28"/>
          <w:szCs w:val="28"/>
        </w:rPr>
        <w:t>-</w:t>
      </w:r>
    </w:p>
    <w:p w14:paraId="24E14D9F" w14:textId="26423ADC" w:rsidR="00D90F86" w:rsidRDefault="00D90F86">
      <w:r>
        <w:rPr>
          <w:noProof/>
        </w:rPr>
        <w:drawing>
          <wp:inline distT="0" distB="0" distL="0" distR="0" wp14:anchorId="55D8E40F" wp14:editId="309C7581">
            <wp:extent cx="5645150" cy="247650"/>
            <wp:effectExtent l="0" t="0" r="0" b="0"/>
            <wp:docPr id="876661686" name="Picture 20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61686" name="Picture 876661686" descr="IDLE Shell 3.12.5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" t="51123" r="1711" b="410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4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538B4" w14:textId="0C0CC059" w:rsidR="00D90F86" w:rsidRDefault="00D90F86">
      <w:r>
        <w:rPr>
          <w:noProof/>
        </w:rPr>
        <w:drawing>
          <wp:inline distT="0" distB="0" distL="0" distR="0" wp14:anchorId="603BDEA3" wp14:editId="5FE75363">
            <wp:extent cx="5613400" cy="2851150"/>
            <wp:effectExtent l="0" t="0" r="6350" b="6350"/>
            <wp:docPr id="832769123" name="Picture 21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69123" name="Picture 832769123" descr="IDLE Shell 3.12.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8" t="6616" r="2138" b="3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85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303B" w14:textId="77777777" w:rsidR="001C0752" w:rsidRDefault="001C0752"/>
    <w:p w14:paraId="1739A217" w14:textId="03483AE0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t xml:space="preserve">20. </w:t>
      </w:r>
      <w:proofErr w:type="spellStart"/>
      <w:r w:rsidRPr="001C0752">
        <w:rPr>
          <w:b/>
          <w:bCs/>
          <w:sz w:val="28"/>
          <w:szCs w:val="28"/>
        </w:rPr>
        <w:t>Summarise</w:t>
      </w:r>
      <w:proofErr w:type="spellEnd"/>
      <w:r w:rsidRPr="001C0752">
        <w:rPr>
          <w:b/>
          <w:bCs/>
          <w:sz w:val="28"/>
          <w:szCs w:val="28"/>
        </w:rPr>
        <w:t xml:space="preserve"> Department </w:t>
      </w:r>
      <w:proofErr w:type="gramStart"/>
      <w:r w:rsidRPr="001C0752">
        <w:rPr>
          <w:b/>
          <w:bCs/>
          <w:sz w:val="28"/>
          <w:szCs w:val="28"/>
        </w:rPr>
        <w:t>Performance :</w:t>
      </w:r>
      <w:proofErr w:type="gramEnd"/>
      <w:r w:rsidRPr="001C0752">
        <w:rPr>
          <w:b/>
          <w:bCs/>
          <w:sz w:val="28"/>
          <w:szCs w:val="28"/>
        </w:rPr>
        <w:t>-</w:t>
      </w:r>
    </w:p>
    <w:p w14:paraId="169EFA86" w14:textId="79F04F22" w:rsidR="00D90F86" w:rsidRDefault="00D90F86">
      <w:r>
        <w:rPr>
          <w:noProof/>
        </w:rPr>
        <w:drawing>
          <wp:inline distT="0" distB="0" distL="0" distR="0" wp14:anchorId="1318C15E" wp14:editId="12C03AE3">
            <wp:extent cx="5568950" cy="1060450"/>
            <wp:effectExtent l="0" t="0" r="0" b="6350"/>
            <wp:docPr id="78936473" name="Picture 22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473" name="Picture 78936473" descr="IDLE Shell 3.12.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53" t="10225" r="2351" b="56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C47CE" w14:textId="77777777" w:rsidR="001C0752" w:rsidRDefault="001C0752"/>
    <w:p w14:paraId="327D05E5" w14:textId="719C1110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t xml:space="preserve">21. Calculate Multiple </w:t>
      </w:r>
      <w:proofErr w:type="gramStart"/>
      <w:r w:rsidRPr="001C0752">
        <w:rPr>
          <w:b/>
          <w:bCs/>
          <w:sz w:val="28"/>
          <w:szCs w:val="28"/>
        </w:rPr>
        <w:t>Statistics :</w:t>
      </w:r>
      <w:proofErr w:type="gramEnd"/>
      <w:r w:rsidRPr="001C0752">
        <w:rPr>
          <w:b/>
          <w:bCs/>
          <w:sz w:val="28"/>
          <w:szCs w:val="28"/>
        </w:rPr>
        <w:t>-</w:t>
      </w:r>
    </w:p>
    <w:p w14:paraId="52D102B5" w14:textId="3A561E57" w:rsidR="00D90F86" w:rsidRDefault="00D90F86">
      <w:r>
        <w:rPr>
          <w:noProof/>
        </w:rPr>
        <w:drawing>
          <wp:inline distT="0" distB="0" distL="0" distR="0" wp14:anchorId="14D6BDE9" wp14:editId="39D65C40">
            <wp:extent cx="5632450" cy="1092200"/>
            <wp:effectExtent l="0" t="0" r="6350" b="0"/>
            <wp:docPr id="1270768440" name="Picture 23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68440" name="Picture 1270768440" descr="IDLE Shell 3.12.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26" t="43504" r="1710" b="220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86769" w14:textId="42D12FD5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lastRenderedPageBreak/>
        <w:t xml:space="preserve">22. Sort Values to Employee </w:t>
      </w:r>
      <w:proofErr w:type="gramStart"/>
      <w:r w:rsidRPr="001C0752">
        <w:rPr>
          <w:b/>
          <w:bCs/>
          <w:sz w:val="28"/>
          <w:szCs w:val="28"/>
        </w:rPr>
        <w:t>Rank :</w:t>
      </w:r>
      <w:proofErr w:type="gramEnd"/>
      <w:r w:rsidRPr="001C0752">
        <w:rPr>
          <w:b/>
          <w:bCs/>
          <w:sz w:val="28"/>
          <w:szCs w:val="28"/>
        </w:rPr>
        <w:t>-</w:t>
      </w:r>
    </w:p>
    <w:p w14:paraId="1603CF5C" w14:textId="6B93E166" w:rsidR="00D90F86" w:rsidRDefault="00D90F86">
      <w:r>
        <w:rPr>
          <w:noProof/>
        </w:rPr>
        <w:drawing>
          <wp:inline distT="0" distB="0" distL="0" distR="0" wp14:anchorId="233AEAD6" wp14:editId="506717C6">
            <wp:extent cx="5581650" cy="1809750"/>
            <wp:effectExtent l="0" t="0" r="0" b="0"/>
            <wp:docPr id="884193317" name="Picture 24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93317" name="Picture 884193317" descr="IDLE Shell 3.12.5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13232" r="2244" b="29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80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4DEB4" w14:textId="77777777" w:rsidR="001C0752" w:rsidRDefault="001C0752"/>
    <w:p w14:paraId="7287AA68" w14:textId="05C22D6C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t xml:space="preserve">23. Use loc and </w:t>
      </w:r>
      <w:proofErr w:type="spellStart"/>
      <w:r w:rsidRPr="001C0752">
        <w:rPr>
          <w:b/>
          <w:bCs/>
          <w:sz w:val="28"/>
          <w:szCs w:val="28"/>
        </w:rPr>
        <w:t>iloc</w:t>
      </w:r>
      <w:proofErr w:type="spellEnd"/>
      <w:r w:rsidRPr="001C0752">
        <w:rPr>
          <w:b/>
          <w:bCs/>
          <w:sz w:val="28"/>
          <w:szCs w:val="28"/>
        </w:rPr>
        <w:t xml:space="preserve"> to filter </w:t>
      </w:r>
      <w:proofErr w:type="gramStart"/>
      <w:r w:rsidRPr="001C0752">
        <w:rPr>
          <w:b/>
          <w:bCs/>
          <w:sz w:val="28"/>
          <w:szCs w:val="28"/>
        </w:rPr>
        <w:t>Record :</w:t>
      </w:r>
      <w:proofErr w:type="gramEnd"/>
      <w:r w:rsidRPr="001C0752">
        <w:rPr>
          <w:b/>
          <w:bCs/>
          <w:sz w:val="28"/>
          <w:szCs w:val="28"/>
        </w:rPr>
        <w:t>-</w:t>
      </w:r>
    </w:p>
    <w:p w14:paraId="328B319B" w14:textId="520CB274" w:rsidR="00D90F86" w:rsidRDefault="00D90F86">
      <w:r>
        <w:rPr>
          <w:noProof/>
        </w:rPr>
        <w:drawing>
          <wp:inline distT="0" distB="0" distL="0" distR="0" wp14:anchorId="4C26E2E8" wp14:editId="588E36E6">
            <wp:extent cx="5613400" cy="2730500"/>
            <wp:effectExtent l="0" t="0" r="6350" b="0"/>
            <wp:docPr id="1828558903" name="Picture 25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58903" name="Picture 1828558903" descr="IDLE Shell 3.12.5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1" t="9623" r="2244" b="4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73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95C51" w14:textId="77777777" w:rsidR="001C0752" w:rsidRDefault="001C0752"/>
    <w:p w14:paraId="51A4F694" w14:textId="7ED612F9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t xml:space="preserve">24. Use Pivot Table to Compare Salary </w:t>
      </w:r>
      <w:proofErr w:type="gramStart"/>
      <w:r w:rsidRPr="001C0752">
        <w:rPr>
          <w:b/>
          <w:bCs/>
          <w:sz w:val="28"/>
          <w:szCs w:val="28"/>
        </w:rPr>
        <w:t>And</w:t>
      </w:r>
      <w:proofErr w:type="gramEnd"/>
      <w:r w:rsidRPr="001C0752">
        <w:rPr>
          <w:b/>
          <w:bCs/>
          <w:sz w:val="28"/>
          <w:szCs w:val="28"/>
        </w:rPr>
        <w:t xml:space="preserve"> </w:t>
      </w:r>
      <w:proofErr w:type="gramStart"/>
      <w:r w:rsidRPr="001C0752">
        <w:rPr>
          <w:b/>
          <w:bCs/>
          <w:sz w:val="28"/>
          <w:szCs w:val="28"/>
        </w:rPr>
        <w:t>Performance :</w:t>
      </w:r>
      <w:proofErr w:type="gramEnd"/>
      <w:r w:rsidRPr="001C0752">
        <w:rPr>
          <w:b/>
          <w:bCs/>
          <w:sz w:val="28"/>
          <w:szCs w:val="28"/>
        </w:rPr>
        <w:t>-</w:t>
      </w:r>
    </w:p>
    <w:p w14:paraId="53CFA538" w14:textId="5276861A" w:rsidR="00D90F86" w:rsidRDefault="00D90F86">
      <w:r>
        <w:rPr>
          <w:noProof/>
        </w:rPr>
        <w:drawing>
          <wp:inline distT="0" distB="0" distL="0" distR="0" wp14:anchorId="28037C92" wp14:editId="37F2E0B8">
            <wp:extent cx="5626100" cy="1174750"/>
            <wp:effectExtent l="0" t="0" r="0" b="6350"/>
            <wp:docPr id="1301967486" name="Picture 26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67486" name="Picture 1301967486" descr="IDLE Shell 3.12.5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" t="39896" r="2030" b="23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117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40D06C" w14:textId="77777777" w:rsidR="001C0752" w:rsidRDefault="001C0752"/>
    <w:p w14:paraId="1C441D35" w14:textId="77777777" w:rsidR="001C0752" w:rsidRDefault="001C0752"/>
    <w:p w14:paraId="24453E2C" w14:textId="77777777" w:rsidR="001C0752" w:rsidRDefault="001C0752"/>
    <w:p w14:paraId="29F06755" w14:textId="77777777" w:rsidR="001C0752" w:rsidRDefault="001C0752"/>
    <w:p w14:paraId="018C8CA4" w14:textId="5A6DCEE7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lastRenderedPageBreak/>
        <w:t xml:space="preserve">25. Use Merge to Combine Employee </w:t>
      </w:r>
      <w:proofErr w:type="gramStart"/>
      <w:r w:rsidRPr="001C0752">
        <w:rPr>
          <w:b/>
          <w:bCs/>
          <w:sz w:val="28"/>
          <w:szCs w:val="28"/>
        </w:rPr>
        <w:t>And</w:t>
      </w:r>
      <w:proofErr w:type="gramEnd"/>
      <w:r w:rsidRPr="001C0752">
        <w:rPr>
          <w:b/>
          <w:bCs/>
          <w:sz w:val="28"/>
          <w:szCs w:val="28"/>
        </w:rPr>
        <w:t xml:space="preserve"> Department Budget </w:t>
      </w:r>
      <w:proofErr w:type="gramStart"/>
      <w:r w:rsidRPr="001C0752">
        <w:rPr>
          <w:b/>
          <w:bCs/>
          <w:sz w:val="28"/>
          <w:szCs w:val="28"/>
        </w:rPr>
        <w:t>Dataset:-</w:t>
      </w:r>
      <w:proofErr w:type="gramEnd"/>
    </w:p>
    <w:p w14:paraId="577155EA" w14:textId="5A77EE30" w:rsidR="00D90F86" w:rsidRDefault="00D90F86">
      <w:r>
        <w:rPr>
          <w:noProof/>
        </w:rPr>
        <w:drawing>
          <wp:inline distT="0" distB="0" distL="0" distR="0" wp14:anchorId="45F98E04" wp14:editId="4FD54170">
            <wp:extent cx="5600700" cy="1092200"/>
            <wp:effectExtent l="0" t="0" r="0" b="0"/>
            <wp:docPr id="348287108" name="Picture 27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87108" name="Picture 348287108" descr="IDLE Shell 3.12.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7" t="20449" r="1923" b="45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109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13A7D" w14:textId="77777777" w:rsidR="001C0752" w:rsidRDefault="001C0752"/>
    <w:p w14:paraId="75FB46BA" w14:textId="6CEC4557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t xml:space="preserve">26. Use Apply or Vectorized Operations to classify </w:t>
      </w:r>
      <w:proofErr w:type="gramStart"/>
      <w:r w:rsidRPr="001C0752">
        <w:rPr>
          <w:b/>
          <w:bCs/>
          <w:sz w:val="28"/>
          <w:szCs w:val="28"/>
        </w:rPr>
        <w:t>Employee:-</w:t>
      </w:r>
      <w:proofErr w:type="gramEnd"/>
    </w:p>
    <w:p w14:paraId="7B1E5B89" w14:textId="6AC1D0F1" w:rsidR="00D90F86" w:rsidRDefault="00D90F86">
      <w:r>
        <w:rPr>
          <w:noProof/>
        </w:rPr>
        <w:drawing>
          <wp:inline distT="0" distB="0" distL="0" distR="0" wp14:anchorId="28799A59" wp14:editId="224E59E8">
            <wp:extent cx="5626100" cy="831850"/>
            <wp:effectExtent l="0" t="0" r="0" b="6350"/>
            <wp:docPr id="317495338" name="Picture 28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95338" name="Picture 317495338" descr="IDLE Shell 3.12.5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9" t="54130" r="1923" b="19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100" cy="83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210FC" w14:textId="77777777" w:rsidR="001C0752" w:rsidRDefault="001C0752"/>
    <w:p w14:paraId="7D0D7EC4" w14:textId="238C7A0E" w:rsidR="001C0752" w:rsidRPr="001C0752" w:rsidRDefault="001C0752">
      <w:pPr>
        <w:rPr>
          <w:b/>
          <w:bCs/>
          <w:sz w:val="28"/>
          <w:szCs w:val="28"/>
        </w:rPr>
      </w:pPr>
      <w:r w:rsidRPr="001C0752">
        <w:rPr>
          <w:b/>
          <w:bCs/>
          <w:sz w:val="28"/>
          <w:szCs w:val="28"/>
        </w:rPr>
        <w:t xml:space="preserve">27. Clean </w:t>
      </w:r>
      <w:proofErr w:type="gramStart"/>
      <w:r w:rsidRPr="001C0752">
        <w:rPr>
          <w:b/>
          <w:bCs/>
          <w:sz w:val="28"/>
          <w:szCs w:val="28"/>
        </w:rPr>
        <w:t>Dataset :</w:t>
      </w:r>
      <w:proofErr w:type="gramEnd"/>
      <w:r w:rsidRPr="001C0752">
        <w:rPr>
          <w:b/>
          <w:bCs/>
          <w:sz w:val="28"/>
          <w:szCs w:val="28"/>
        </w:rPr>
        <w:t>-</w:t>
      </w:r>
    </w:p>
    <w:p w14:paraId="3A0529B4" w14:textId="54D5B0C1" w:rsidR="00D90F86" w:rsidRDefault="00D90F86">
      <w:r>
        <w:rPr>
          <w:noProof/>
        </w:rPr>
        <w:drawing>
          <wp:inline distT="0" distB="0" distL="0" distR="0" wp14:anchorId="24EAB581" wp14:editId="03D18718">
            <wp:extent cx="5594350" cy="1993900"/>
            <wp:effectExtent l="0" t="0" r="6350" b="6350"/>
            <wp:docPr id="1466159338" name="Picture 29" descr="IDLE Shell 3.12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59338" name="Picture 1466159338" descr="IDLE Shell 3.12.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29671" r="2030" b="7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199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90F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D0DDD"/>
    <w:multiLevelType w:val="hybridMultilevel"/>
    <w:tmpl w:val="4734188C"/>
    <w:lvl w:ilvl="0" w:tplc="CF266C5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99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31"/>
    <w:rsid w:val="001604FA"/>
    <w:rsid w:val="0018501D"/>
    <w:rsid w:val="001C0752"/>
    <w:rsid w:val="0021665F"/>
    <w:rsid w:val="00283D90"/>
    <w:rsid w:val="003951A3"/>
    <w:rsid w:val="004F3B6C"/>
    <w:rsid w:val="00517B08"/>
    <w:rsid w:val="005E1131"/>
    <w:rsid w:val="006F5A71"/>
    <w:rsid w:val="008364C0"/>
    <w:rsid w:val="00B351E7"/>
    <w:rsid w:val="00CF5728"/>
    <w:rsid w:val="00D9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4EFA"/>
  <w15:chartTrackingRefBased/>
  <w15:docId w15:val="{D51414AA-F1EC-4976-A760-CE16E47D7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65F"/>
  </w:style>
  <w:style w:type="paragraph" w:styleId="Heading1">
    <w:name w:val="heading 1"/>
    <w:basedOn w:val="Normal"/>
    <w:next w:val="Normal"/>
    <w:link w:val="Heading1Char"/>
    <w:uiPriority w:val="9"/>
    <w:qFormat/>
    <w:rsid w:val="0021665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65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65F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6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6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6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65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21665F"/>
    <w:pPr>
      <w:spacing w:after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1665F"/>
    <w:rPr>
      <w:rFonts w:eastAsiaTheme="minorEastAsia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1665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1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65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65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166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w Edge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B07AB-BD2B-456B-9513-DA1A7F925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8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Deveshsingh Thakur</dc:creator>
  <cp:keywords/>
  <dc:description/>
  <cp:lastModifiedBy>Komal Wakulkar</cp:lastModifiedBy>
  <cp:revision>2</cp:revision>
  <dcterms:created xsi:type="dcterms:W3CDTF">2026-10-28T05:26:00Z</dcterms:created>
  <dcterms:modified xsi:type="dcterms:W3CDTF">2026-10-28T16:13:00Z</dcterms:modified>
</cp:coreProperties>
</file>