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26507E" w14:textId="77777777" w:rsidR="00A86432" w:rsidRPr="00ED6A42" w:rsidRDefault="00ED6A42" w:rsidP="00ED6A42">
      <w:pPr>
        <w:pStyle w:val="Heading1"/>
        <w:rPr>
          <w:sz w:val="36"/>
          <w:szCs w:val="36"/>
        </w:rPr>
      </w:pPr>
      <w:r w:rsidRPr="00ED6A42">
        <w:rPr>
          <w:sz w:val="36"/>
          <w:szCs w:val="36"/>
        </w:rPr>
        <w:t>Arduino</w:t>
      </w:r>
      <w:r w:rsidR="00653B97">
        <w:rPr>
          <w:sz w:val="36"/>
          <w:szCs w:val="36"/>
        </w:rPr>
        <w:t xml:space="preserve">, Oscilloscope &amp; Computer </w:t>
      </w:r>
      <w:r w:rsidRPr="00ED6A42">
        <w:rPr>
          <w:sz w:val="36"/>
          <w:szCs w:val="36"/>
        </w:rPr>
        <w:t xml:space="preserve">Setup </w:t>
      </w:r>
    </w:p>
    <w:p w14:paraId="35EA9597" w14:textId="77777777" w:rsidR="00ED6A42" w:rsidRDefault="00ED6A42" w:rsidP="00ED6A42"/>
    <w:p w14:paraId="037994F5" w14:textId="77777777" w:rsidR="00ED6A42" w:rsidRDefault="00ED6A42" w:rsidP="00ED6A42">
      <w:pPr>
        <w:pStyle w:val="Heading2"/>
        <w:rPr>
          <w:sz w:val="28"/>
          <w:szCs w:val="28"/>
        </w:rPr>
      </w:pPr>
      <w:r w:rsidRPr="00ED6A42">
        <w:rPr>
          <w:sz w:val="28"/>
          <w:szCs w:val="28"/>
        </w:rPr>
        <w:t>Materials</w:t>
      </w:r>
    </w:p>
    <w:p w14:paraId="6A542470" w14:textId="77777777" w:rsidR="00ED6A42" w:rsidRDefault="00ED6A42" w:rsidP="00ED6A4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1x Arduino Uno / Arduino Mega</w:t>
      </w:r>
    </w:p>
    <w:p w14:paraId="3906C7B0" w14:textId="77777777" w:rsidR="00ED6A42" w:rsidRDefault="00ED6A42" w:rsidP="00ED6A4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1x Adafruit Motor Shield </w:t>
      </w:r>
    </w:p>
    <w:p w14:paraId="54276D19" w14:textId="77777777" w:rsidR="00ED6A42" w:rsidRDefault="00ED6A42" w:rsidP="00ED6A4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10x Breadboard wires</w:t>
      </w:r>
    </w:p>
    <w:p w14:paraId="079140D6" w14:textId="77777777" w:rsidR="00ED6A42" w:rsidRDefault="00ED6A42" w:rsidP="00ED6A4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2x Translation Stage (with Stepper Motor) – for 2-D scanning</w:t>
      </w:r>
    </w:p>
    <w:p w14:paraId="6A7102AB" w14:textId="77777777" w:rsidR="00ED6A42" w:rsidRDefault="00ED6A42" w:rsidP="00ED6A4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1x 12V power supply </w:t>
      </w:r>
    </w:p>
    <w:p w14:paraId="0C804B6B" w14:textId="77777777" w:rsidR="00ED6A42" w:rsidRDefault="00ED6A42" w:rsidP="00ED6A4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1x Code for Arduino IDE (communicate to python) - software</w:t>
      </w:r>
    </w:p>
    <w:p w14:paraId="30D9ED90" w14:textId="77777777" w:rsidR="00ED6A42" w:rsidRDefault="00ED6A42" w:rsidP="00ED6A4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1x Adafruit Motor Shield libraries – software  </w:t>
      </w:r>
    </w:p>
    <w:p w14:paraId="337B6ECD" w14:textId="77777777" w:rsidR="00ED6A42" w:rsidRDefault="00ED6A42" w:rsidP="00ED6A42">
      <w:pPr>
        <w:pStyle w:val="Heading2"/>
      </w:pPr>
    </w:p>
    <w:p w14:paraId="21567EDF" w14:textId="77777777" w:rsidR="00ED6A42" w:rsidRDefault="00ED6A42" w:rsidP="00ED6A42">
      <w:pPr>
        <w:pStyle w:val="Heading2"/>
      </w:pPr>
      <w:r>
        <w:t xml:space="preserve">Procedure </w:t>
      </w:r>
    </w:p>
    <w:p w14:paraId="0E4E0708" w14:textId="77777777" w:rsidR="002B7E6D" w:rsidRPr="002B7E6D" w:rsidRDefault="002B7E6D" w:rsidP="002B7E6D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2B7E6D">
        <w:rPr>
          <w:sz w:val="22"/>
          <w:szCs w:val="22"/>
        </w:rPr>
        <w:t>Stacked the Adafruit motor shield on top of the Uno / mega, matching the pins</w:t>
      </w:r>
    </w:p>
    <w:p w14:paraId="62708576" w14:textId="77777777" w:rsidR="00ED6A42" w:rsidRDefault="00ED6A42" w:rsidP="002B7E6D">
      <w:pPr>
        <w:ind w:firstLine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5C00864" wp14:editId="030E9D6D">
            <wp:extent cx="3259248" cy="244443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afruit_products_don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993" cy="24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EB9E" w14:textId="77777777" w:rsidR="002B7E6D" w:rsidRPr="002B7E6D" w:rsidRDefault="002B7E6D" w:rsidP="002B7E6D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2B7E6D">
        <w:rPr>
          <w:sz w:val="22"/>
          <w:szCs w:val="22"/>
        </w:rPr>
        <w:t>Connected Motor to shield</w:t>
      </w:r>
    </w:p>
    <w:p w14:paraId="17A7C785" w14:textId="77777777" w:rsidR="00303DF1" w:rsidRPr="002B7E6D" w:rsidRDefault="006E4AC4" w:rsidP="002B7E6D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BA21CE" wp14:editId="19AFD96C">
                <wp:simplePos x="0" y="0"/>
                <wp:positionH relativeFrom="column">
                  <wp:posOffset>4089400</wp:posOffset>
                </wp:positionH>
                <wp:positionV relativeFrom="paragraph">
                  <wp:posOffset>166370</wp:posOffset>
                </wp:positionV>
                <wp:extent cx="488315" cy="742315"/>
                <wp:effectExtent l="0" t="0" r="6985" b="698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 flipV="1">
                          <a:off x="0" y="0"/>
                          <a:ext cx="488315" cy="742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55A9E" w14:textId="77777777" w:rsidR="006E4AC4" w:rsidRDefault="006E4AC4" w:rsidP="006E4AC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E4AC4">
                              <w:rPr>
                                <w:sz w:val="20"/>
                                <w:szCs w:val="20"/>
                              </w:rPr>
                              <w:t>Connecting</w:t>
                            </w:r>
                          </w:p>
                          <w:p w14:paraId="1B626034" w14:textId="77777777" w:rsidR="006E4AC4" w:rsidRPr="006E4AC4" w:rsidRDefault="006E4AC4" w:rsidP="006E4AC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E4AC4">
                              <w:rPr>
                                <w:sz w:val="20"/>
                                <w:szCs w:val="20"/>
                              </w:rPr>
                              <w:t>Wires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A21C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22pt;margin-top:13.1pt;width:38.45pt;height:58.45pt;rotation:180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1zCYAIAAMUEAAAOAAAAZHJzL2Uyb0RvYy54bWysVMFOGzEQvVfqP1i+l92EAGnEBqUg2koI&#10;kELh7HhtYtVru7aTXfr1ffZu0kB7qpqDM555eZ55M5Pzi67RZCt8UNZUdHRUUiIMt7UyzxX99nD9&#10;YUpJiMzUTFsjKvoiAr2Yv3933rqZGNu11bXwBCQmzFpX0XWMblYUga9Fw8KRdcIgKK1vWMTVPxe1&#10;Zy3YG12My/K0aK2vnbdchADvVR+k88wvpeDxTsogItEVRW4xnz6fq3QW83M2e/bMrRUf0mD/kEXD&#10;lMGje6orFhnZePUHVaO4t8HKeMRtU1gpFRe5BlQzKt9Us1wzJ3ItECe4vUzh/9Hy2+29J6quKBpl&#10;WIMWPYgukk+2I9OkTuvCDKClAyx2cKPLO3+AMxXdSd8QbyHuqJyW6UOJ1Mp9SdhsPSYrQVExAQUA&#10;L3v503sczsl0ejw6oYQjdDYZJxsJFD1/+rHzIX4WtiHJqKhHdzMp296E2EN3kAQPVqv6WmmdL2mi&#10;xKX2ZMswCzrmKkD+CqUNaSt6enxSZuJXsUS9//1KM/59SO8ABT5tkHNSrVcnWbFbdYOUK1u/QMks&#10;FkQIjl8r8N6wEO+Zx+jBiXWKdziktkjGDhYla+t//s2f8BUV7BHflLQY5oqGHxvmBSX6q8G0fBxN&#10;JiCO+TI5ORvj4g8jq8OI2TSXFhqhd8gvmwkf9c6U3jZP2LtFehchZjhyqyhe783L2K8Y9paLxSKD&#10;MO+OxRuzdHw3DEnRh+6JeTd0NGIUbu1u7NnsTWN7bOqmsYtNtFLlrieJe10H5bEreW6GvU7LeHjP&#10;qN//PvNfAAAA//8DAFBLAwQUAAYACAAAACEAoyQ93OAAAAAKAQAADwAAAGRycy9kb3ducmV2Lnht&#10;bEyPwU7DMBBE70j8g7VI3KidNAoQ4lQVUsUNQUGIoxtv44h4ncROGvh6zKkcV/s086bcLLZjM46+&#10;dSQhWQlgSLXTLTUS3t92N3fAfFCkVecIJXyjh011eVGqQrsTveK8Dw2LIeQLJcGE0Bec+9qgVX7l&#10;eqT4O7rRqhDPseF6VKcYbjueCpFzq1qKDUb1+Giw/tpPVgIOL8nntH7+EdsBzVPzMQ+77ijl9dWy&#10;fQAWcAlnGP70ozpU0engJtKedRLyLItbgoQ0T4FF4DYV98AOkczWCfCq5P8nVL8AAAD//wMAUEsB&#10;Ai0AFAAGAAgAAAAhALaDOJL+AAAA4QEAABMAAAAAAAAAAAAAAAAAAAAAAFtDb250ZW50X1R5cGVz&#10;XS54bWxQSwECLQAUAAYACAAAACEAOP0h/9YAAACUAQAACwAAAAAAAAAAAAAAAAAvAQAAX3JlbHMv&#10;LnJlbHNQSwECLQAUAAYACAAAACEAdatcwmACAADFBAAADgAAAAAAAAAAAAAAAAAuAgAAZHJzL2Uy&#10;b0RvYy54bWxQSwECLQAUAAYACAAAACEAoyQ93OAAAAAKAQAADwAAAAAAAAAAAAAAAAC6BAAAZHJz&#10;L2Rvd25yZXYueG1sUEsFBgAAAAAEAAQA8wAAAMcFAAAAAA==&#10;" fillcolor="white [3201]" strokeweight=".5pt">
                <v:textbox style="layout-flow:vertical-ideographic">
                  <w:txbxContent>
                    <w:p w14:paraId="6FB55A9E" w14:textId="77777777" w:rsidR="006E4AC4" w:rsidRDefault="006E4AC4" w:rsidP="006E4AC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E4AC4">
                        <w:rPr>
                          <w:sz w:val="20"/>
                          <w:szCs w:val="20"/>
                        </w:rPr>
                        <w:t>Connecting</w:t>
                      </w:r>
                    </w:p>
                    <w:p w14:paraId="1B626034" w14:textId="77777777" w:rsidR="006E4AC4" w:rsidRPr="006E4AC4" w:rsidRDefault="006E4AC4" w:rsidP="006E4AC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E4AC4">
                        <w:rPr>
                          <w:sz w:val="20"/>
                          <w:szCs w:val="20"/>
                        </w:rPr>
                        <w:t>Wires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34B8D6" wp14:editId="23A3B0DA">
                <wp:simplePos x="0" y="0"/>
                <wp:positionH relativeFrom="column">
                  <wp:posOffset>2045970</wp:posOffset>
                </wp:positionH>
                <wp:positionV relativeFrom="paragraph">
                  <wp:posOffset>168350</wp:posOffset>
                </wp:positionV>
                <wp:extent cx="488887" cy="742384"/>
                <wp:effectExtent l="0" t="0" r="6985" b="69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 flipV="1">
                          <a:off x="0" y="0"/>
                          <a:ext cx="488887" cy="742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C27DC9" w14:textId="77777777" w:rsidR="006E4AC4" w:rsidRDefault="006E4AC4" w:rsidP="006E4AC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E4AC4">
                              <w:rPr>
                                <w:sz w:val="20"/>
                                <w:szCs w:val="20"/>
                              </w:rPr>
                              <w:t>Connecting</w:t>
                            </w:r>
                          </w:p>
                          <w:p w14:paraId="4660551F" w14:textId="77777777" w:rsidR="006E4AC4" w:rsidRPr="006E4AC4" w:rsidRDefault="006E4AC4" w:rsidP="006E4AC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E4AC4">
                              <w:rPr>
                                <w:sz w:val="20"/>
                                <w:szCs w:val="20"/>
                              </w:rPr>
                              <w:t>Wires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4B8D6" id="Text Box 7" o:spid="_x0000_s1027" type="#_x0000_t202" style="position:absolute;margin-left:161.1pt;margin-top:13.25pt;width:38.5pt;height:58.4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4SRWQIAAL0EAAAOAAAAZHJzL2Uyb0RvYy54bWysVMFuGjEQvVfqP1i+lwWyCRSxRJSItlKU&#10;RIImZ+O1Watej2sbdunXd+wFStKeqnIwY8/z88ybmZ3etrUme+G8AlPQQa9PiTAcSmW2Bf22Xn4Y&#10;U+IDMyXTYERBD8LT29n7d9PGTsQQKtClcARJjJ80tqBVCHaSZZ5Xoma+B1YYdEpwNQu4ddusdKxB&#10;9lpnw37/JmvAldYBF97j6V3npLPEL6Xg4VFKLwLRBcXYQlpdWjdxzWZTNtk6ZivFj2Gwf4iiZsrg&#10;o2eqOxYY2Tn1B1WtuAMPMvQ41BlIqbhIOWA2g/6bbFYVsyLlguJ4e5bJ/z9a/rB/ckSVBR1RYliN&#10;JVqLNpBP0JJRVKexfoKglUVYaPEYq3w693gYk26lq4nUyn6JzmQ9Ryv6MEWCd1D7w1nv+ADHw3yM&#10;P3yXo2uUD6/GeWTOOsJ42TofPguoSTQK6rCciZTt733ooCdIhHvQqlwqrdMmtpBYaEf2DIuvQwob&#10;yV+htCFNQW+urvuJ+JUvUp/vbzTj34/hXaCQTxuMOcrUyRGt0G7aJOpZqg2UB1TQQdeB3vKlQvp7&#10;5sMTc9hyKBCOUXjERWrAmOBoUVKB+/m384gvqGDP+E9Jg01cUP9jx5ygRH812CUfB3keuz5t8uvR&#10;EDfu0rO59JhdvQCUCkuI8SUz4oM+mdJB/YLzNo/voosZjrEVFF/vzEXoRgvnlYv5PIGwzy0L92Zl&#10;+aknorDr9oU5eyxswI54gFO7s8mb+nbYWFQD810AqVLxo9KdrscC4Iyk9jnOcxzCy31C/f7qzH4B&#10;AAD//wMAUEsDBBQABgAIAAAAIQAusi2K4gAAAAoBAAAPAAAAZHJzL2Rvd25yZXYueG1sTI/LTsMw&#10;EEX3SPyDNUhsEHVI0oiGOBVCKhKVumh5SOyc2HkIe2zFbhv+nmEFy5k5unNutZ6tYSc9hdGhgLtF&#10;Akxj69SIvYC3183tPbAQJSppHGoB3zrAur68qGSp3Bn3+nSIPaMQDKUUMMToS85DO2grw8J5jXTr&#10;3GRlpHHquZrkmcKt4WmSFNzKEenDIL1+GnT7dThaAUW3ec63791u6T/8S/PZb83+RgpxfTU/PgCL&#10;eo5/MPzqkzrU5NS4I6rAjIAsTVNCBaTFEhgB2WpFi4bIPMuB1xX/X6H+AQAA//8DAFBLAQItABQA&#10;BgAIAAAAIQC2gziS/gAAAOEBAAATAAAAAAAAAAAAAAAAAAAAAABbQ29udGVudF9UeXBlc10ueG1s&#10;UEsBAi0AFAAGAAgAAAAhADj9If/WAAAAlAEAAAsAAAAAAAAAAAAAAAAALwEAAF9yZWxzLy5yZWxz&#10;UEsBAi0AFAAGAAgAAAAhAHaThJFZAgAAvQQAAA4AAAAAAAAAAAAAAAAALgIAAGRycy9lMm9Eb2Mu&#10;eG1sUEsBAi0AFAAGAAgAAAAhAC6yLYriAAAACgEAAA8AAAAAAAAAAAAAAAAAswQAAGRycy9kb3du&#10;cmV2LnhtbFBLBQYAAAAABAAEAPMAAADCBQAAAAA=&#10;" fillcolor="white [3201]" strokeweight=".5pt">
                <v:textbox style="layout-flow:vertical-ideographic">
                  <w:txbxContent>
                    <w:p w14:paraId="3EC27DC9" w14:textId="77777777" w:rsidR="006E4AC4" w:rsidRDefault="006E4AC4" w:rsidP="006E4AC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E4AC4">
                        <w:rPr>
                          <w:sz w:val="20"/>
                          <w:szCs w:val="20"/>
                        </w:rPr>
                        <w:t>Connecting</w:t>
                      </w:r>
                    </w:p>
                    <w:p w14:paraId="4660551F" w14:textId="77777777" w:rsidR="006E4AC4" w:rsidRPr="006E4AC4" w:rsidRDefault="006E4AC4" w:rsidP="006E4AC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E4AC4">
                        <w:rPr>
                          <w:sz w:val="20"/>
                          <w:szCs w:val="20"/>
                        </w:rPr>
                        <w:t>Wires</w:t>
                      </w:r>
                    </w:p>
                  </w:txbxContent>
                </v:textbox>
              </v:shape>
            </w:pict>
          </mc:Fallback>
        </mc:AlternateContent>
      </w:r>
      <w:r w:rsidR="00B9656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C45D22" wp14:editId="5D35B532">
                <wp:simplePos x="0" y="0"/>
                <wp:positionH relativeFrom="column">
                  <wp:posOffset>5959243</wp:posOffset>
                </wp:positionH>
                <wp:positionV relativeFrom="paragraph">
                  <wp:posOffset>166621</wp:posOffset>
                </wp:positionV>
                <wp:extent cx="389299" cy="887240"/>
                <wp:effectExtent l="0" t="0" r="17145" b="146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389299" cy="88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27D32" w14:textId="77777777" w:rsidR="00B96561" w:rsidRPr="00B96561" w:rsidRDefault="00B96561" w:rsidP="00B96561">
                            <w:r w:rsidRPr="00B96561">
                              <w:t>Motor Wires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45D22" id="Text Box 6" o:spid="_x0000_s1028" type="#_x0000_t202" style="position:absolute;margin-left:469.25pt;margin-top:13.1pt;width:30.65pt;height:69.8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6x2WAIAALgEAAAOAAAAZHJzL2Uyb0RvYy54bWysVE1vGjEQvVfqf7B8LwskIYBYIpqIqhJK&#10;IiVtzsbrDat6Pa5t2E1/fZ69QEnaU1UOZr78PPNmZmdXba3ZTjlfkcn5oNfnTBlJRWWec/7tcflp&#10;zJkPwhRCk1E5f1GeX80/fpg1dqqGtCFdKMcAYvy0sTnfhGCnWeblRtXC98gqA2dJrhYBqnvOCica&#10;oNc6G/b7o6whV1hHUnkP603n5POEX5ZKhruy9CownXPkFtLp0rmOZzafiemzE3ZTyX0a4h+yqEVl&#10;8OgR6kYEwbau+gOqrqQjT2XoSaozKstKqlQDqhn031XzsBFWpVpAjrdHmvz/g5W3u3vHqiLnI86M&#10;qNGiR9UG9plaNorsNNZPEfRgERZamNHlg93DGItuS1czRyB30B/34y9xgeoYwkH7y5HqiC1hPBtP&#10;hpMJZxKu8fhyeJ5akXVYEdM6H74oqlkUcu7QyQQqdisfkBdCDyEx3JOuimWldVLi9Khr7dhOoO86&#10;pIxx402UNqxB2WcXXbZvfBH6eH+thfwRa36LAE0bGCNDHRNRCu26TXwODyytqXgBeYkfcOGtXFaA&#10;Xwkf7oXDtMGIDQp3OEpNyIn2Emcbcr/+Zo/xOVfiO/45azC/Ofc/t8IpzvRXgwGZDM7BKQtJOb+4&#10;HEJxp571qcds62sCVYOUXxJjfNAHsXRUP2HVFvFduISRyC3neL0Tr0O3VVhVqRaLFIQRtyKszIOV&#10;EfrQ1sf2STi7b2zARNzSYdLF9F1/u9h409BiG6isUvMj0x2v+wZgPVJ/9qsc9+9UT1G/PzjzVwAA&#10;AP//AwBQSwMEFAAGAAgAAAAhAJihnhfhAAAACgEAAA8AAABkcnMvZG93bnJldi54bWxMj8FOwzAQ&#10;RO9I/IO1SFwQdQhq1IQ4FSAhDj1AGxAcN7GbRNjrKHbb8PcsJziu9mnmTbmenRVHM4XBk4KbRQLC&#10;UOv1QJ2Ct/rpegUiRCSN1pNR8G0CrKvzsxIL7U+0Ncdd7ASHUChQQR/jWEgZ2t44DAs/GuLf3k8O&#10;I59TJ/WEJw53VqZJkkmHA3FDj6N57E37tTs4Be7qvdm8Dp/e1lg/bPbPtM1ePpS6vJjv70BEM8c/&#10;GH71WR0qdmr8gXQQVkF+u1oyqiDNUhAM5HnOWxoms2UOsirl/wnVDwAAAP//AwBQSwECLQAUAAYA&#10;CAAAACEAtoM4kv4AAADhAQAAEwAAAAAAAAAAAAAAAAAAAAAAW0NvbnRlbnRfVHlwZXNdLnhtbFBL&#10;AQItABQABgAIAAAAIQA4/SH/1gAAAJQBAAALAAAAAAAAAAAAAAAAAC8BAABfcmVscy8ucmVsc1BL&#10;AQItABQABgAIAAAAIQBGL6x2WAIAALgEAAAOAAAAAAAAAAAAAAAAAC4CAABkcnMvZTJvRG9jLnht&#10;bFBLAQItABQABgAIAAAAIQCYoZ4X4QAAAAoBAAAPAAAAAAAAAAAAAAAAALIEAABkcnMvZG93bnJl&#10;di54bWxQSwUGAAAAAAQABADzAAAAwAUAAAAA&#10;" fillcolor="white [3201]" strokeweight=".5pt">
                <v:textbox style="layout-flow:vertical-ideographic">
                  <w:txbxContent>
                    <w:p w14:paraId="54227D32" w14:textId="77777777" w:rsidR="00B96561" w:rsidRPr="00B96561" w:rsidRDefault="00B96561" w:rsidP="00B96561">
                      <w:r w:rsidRPr="00B96561">
                        <w:t>Motor Wires</w:t>
                      </w:r>
                    </w:p>
                  </w:txbxContent>
                </v:textbox>
              </v:shape>
            </w:pict>
          </mc:Fallback>
        </mc:AlternateContent>
      </w:r>
      <w:r w:rsidR="00B9656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7522D1" wp14:editId="58C59C18">
                <wp:simplePos x="0" y="0"/>
                <wp:positionH relativeFrom="column">
                  <wp:posOffset>72013</wp:posOffset>
                </wp:positionH>
                <wp:positionV relativeFrom="paragraph">
                  <wp:posOffset>168275</wp:posOffset>
                </wp:positionV>
                <wp:extent cx="389299" cy="887240"/>
                <wp:effectExtent l="0" t="0" r="17145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99" cy="88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179273" w14:textId="77777777" w:rsidR="00B96561" w:rsidRPr="00B96561" w:rsidRDefault="00B96561">
                            <w:r w:rsidRPr="00B96561">
                              <w:t>Motor Wires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522D1" id="Text Box 5" o:spid="_x0000_s1029" type="#_x0000_t202" style="position:absolute;margin-left:5.65pt;margin-top:13.25pt;width:30.65pt;height:69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KqKUgIAAKkEAAAOAAAAZHJzL2Uyb0RvYy54bWysVE1vGjEQvVfqf7B8bxYIJICyRJQoVaUo&#10;iQRtzsbrDat6Pa5t2E1/fZ+9QEjaU9WLd778PPNmZq+u21qznXK+IpPz/lmPM2UkFZV5zvm31e2n&#10;MWc+CFMITUbl/EV5fj37+OGqsVM1oA3pQjkGEOOnjc35JgQ7zTIvN6oW/oysMnCW5GoRoLrnrHCi&#10;AXqts0Gvd5E15ArrSCrvYb3pnHyW8MtSyfBQll4FpnOO3EI6XTrX8cxmV2L67ITdVHKfhviHLGpR&#10;GTx6hLoRQbCtq/6AqivpyFMZziTVGZVlJVWqAdX0e++qWW6EVakWkOPtkSb//2Dl/e7RsarI+Ygz&#10;I2q0aKXawD5Ty0aRncb6KYKWFmGhhRldPtg9jLHotnR1/KIcBj94fjlyG8EkjOfjyWAy4UzCNR5f&#10;DoaJ++z1snU+fFFUsyjk3KF1iVGxu/MBiSD0EBLf8qSr4rbSOilxXNRCO7YTaLQOKUXceBOlDWty&#10;fnE+6iXgN74Ifby/1kL+iEW+RYCmDYyRkq70KIV23SYCzw+0rKl4AVuOumnzVt5WgL8TPjwKh/EC&#10;QViZ8ICj1IScaC9xtiH362/2GJ9zJb7jy1mDgc25/7kVTnGmvxpMxKQ/BKcsJGU4uhxAcaee9anH&#10;bOsFgao+1tPKJMb4oA9i6ah+wm7N47twCSORW87xeicuQrdG2E2p5vMUhJm2ItyZpZUROrYmErtq&#10;n4Sz+8YGTMQ9HUZbTN/1t4uNNw3Nt4HKKjU/Mt3xum8A9iH1Z7+7ceFO9RT1+oeZ/QYAAP//AwBQ&#10;SwMEFAAGAAgAAAAhACfpJZPbAAAACAEAAA8AAABkcnMvZG93bnJldi54bWxMj0FPwzAMhe9I/IfI&#10;SLuxdJ0WUGk6IaQdtgMSAe5Z47XVGqdqsq7795gTHJ/f8/Pncjv7Xkw4xi6QhtUyA4FUB9dRo+Hr&#10;c/f4DCImS872gVDDDSNsq/u70hYuXOkDJ5MawSUUC6uhTWkopIx1i97GZRiQ2DuF0dvEcmykG+2V&#10;y30v8yxT0tuO+EJrB3xrsT6bi2eMMNGszBn3Jmxidng/meFbar14mF9fQCSc018YfvF5BypmOoYL&#10;uSh61qs1JzXkagOC/adcgTjyXKkcZFXK/w9UPwAAAP//AwBQSwECLQAUAAYACAAAACEAtoM4kv4A&#10;AADhAQAAEwAAAAAAAAAAAAAAAAAAAAAAW0NvbnRlbnRfVHlwZXNdLnhtbFBLAQItABQABgAIAAAA&#10;IQA4/SH/1gAAAJQBAAALAAAAAAAAAAAAAAAAAC8BAABfcmVscy8ucmVsc1BLAQItABQABgAIAAAA&#10;IQATHKqKUgIAAKkEAAAOAAAAAAAAAAAAAAAAAC4CAABkcnMvZTJvRG9jLnhtbFBLAQItABQABgAI&#10;AAAAIQAn6SWT2wAAAAgBAAAPAAAAAAAAAAAAAAAAAKwEAABkcnMvZG93bnJldi54bWxQSwUGAAAA&#10;AAQABADzAAAAtAUAAAAA&#10;" fillcolor="white [3201]" strokeweight=".5pt">
                <v:textbox style="layout-flow:vertical-ideographic">
                  <w:txbxContent>
                    <w:p w14:paraId="3F179273" w14:textId="77777777" w:rsidR="00B96561" w:rsidRPr="00B96561" w:rsidRDefault="00B96561">
                      <w:r w:rsidRPr="00B96561">
                        <w:t>Motor Wires</w:t>
                      </w:r>
                    </w:p>
                  </w:txbxContent>
                </v:textbox>
              </v:shape>
            </w:pict>
          </mc:Fallback>
        </mc:AlternateContent>
      </w:r>
    </w:p>
    <w:p w14:paraId="1A9DF8DC" w14:textId="77777777" w:rsidR="002B7E6D" w:rsidRDefault="00D8795A" w:rsidP="00D8795A">
      <w:pPr>
        <w:ind w:firstLine="720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021B69" wp14:editId="5BE26B0D">
                <wp:simplePos x="0" y="0"/>
                <wp:positionH relativeFrom="column">
                  <wp:posOffset>2280920</wp:posOffset>
                </wp:positionH>
                <wp:positionV relativeFrom="paragraph">
                  <wp:posOffset>2107427</wp:posOffset>
                </wp:positionV>
                <wp:extent cx="968721" cy="452673"/>
                <wp:effectExtent l="0" t="0" r="9525" b="1778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721" cy="452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900CAD" w14:textId="77777777" w:rsidR="00D8795A" w:rsidRDefault="00D8795A" w:rsidP="00D8795A">
                            <w:pPr>
                              <w:jc w:val="center"/>
                            </w:pPr>
                            <w:r>
                              <w:t>12V Power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1B69" id="Text Box 12" o:spid="_x0000_s1030" type="#_x0000_t202" style="position:absolute;left:0;text-align:left;margin-left:179.6pt;margin-top:165.95pt;width:76.3pt;height:3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AVETwIAAKkEAAAOAAAAZHJzL2Uyb0RvYy54bWysVMFuGjEQvVfqP1i+NwuEQIKyRDQRVSWU&#10;RCJRzsbrDat6Pa5t2KVf32cvEJL2VPVixjNvn2fezHB909aabZXzFZmc9896nCkjqajMa86fn+Zf&#10;LjnzQZhCaDIq5zvl+c3086frxk7UgNakC+UYSIyfNDbn6xDsJMu8XKta+DOyyiBYkqtFwNW9ZoUT&#10;DdhrnQ16vVHWkCusI6m8h/euC/Jp4i9LJcNDWXoVmM45cgvpdOlcxTObXovJqxN2Xcl9GuIfsqhF&#10;ZfDokepOBME2rvqDqq6kI09lOJNUZ1SWlVSpBlTT732oZrkWVqVaII63R5n8/6OV99tHx6oCvRtw&#10;ZkSNHj2pNrCv1DK4oE9j/QSwpQUwtPADe/B7OGPZbenq+IuCGOJQendUN7JJOK9Gl+NBnzOJ0PBi&#10;MBqfR5bs7WPrfPimqGbRyLlD85KmYrvwoYMeIPEtT7oq5pXW6RIHRt1qx7YCrdYhpQjydyhtWJPz&#10;0flFLxG/i0Xq4/crLeSPfXonKPBpg5yjJF3p0Qrtqk0SDg+yrKjYQS1H3bx5K+cV6BfCh0fhMGAQ&#10;CEsTHnCUmpAT7S3O1uR+/c0f8eg7opw1GNic+58b4RRn+rvBRFz1h8M44ekyvBgPcHGnkdVpxGzq&#10;W4JQ6AeyS2bEB30wS0f1C3ZrFl9FSBiJt3MeDuZt6NYIuynVbJZAmGkrwsIsrYzUsTFR1qf2RTi7&#10;b2vAPNzTYbTF5EN3O2z80tBsE6isUuujzp2qe/mxD2l49rsbF+70nlBv/zDT3wAAAP//AwBQSwME&#10;FAAGAAgAAAAhAH94kA7fAAAACwEAAA8AAABkcnMvZG93bnJldi54bWxMj8tOwzAQRfdI/IM1SOyo&#10;86AoSeNUgAobVhTUtRu7tkU8jmI3DX/PsILdjObozrntdvEDm/UUXUAB+SoDprEPyqER8PnxclcB&#10;i0mikkNALeBbR9h211etbFS44Lue98kwCsHYSAE2pbHhPPZWexlXYdRIt1OYvEy0ToarSV4o3A+8&#10;yLIH7qVD+mDlqJ+t7r/2Zy9g92Rq01dysrtKOTcvh9ObeRXi9mZ53ABLekl/MPzqkzp05HQMZ1SR&#10;DQLKdV0QSkOZ18CIWOc5lTkKuM/KAnjX8v8duh8AAAD//wMAUEsBAi0AFAAGAAgAAAAhALaDOJL+&#10;AAAA4QEAABMAAAAAAAAAAAAAAAAAAAAAAFtDb250ZW50X1R5cGVzXS54bWxQSwECLQAUAAYACAAA&#10;ACEAOP0h/9YAAACUAQAACwAAAAAAAAAAAAAAAAAvAQAAX3JlbHMvLnJlbHNQSwECLQAUAAYACAAA&#10;ACEAX5wFRE8CAACpBAAADgAAAAAAAAAAAAAAAAAuAgAAZHJzL2Uyb0RvYy54bWxQSwECLQAUAAYA&#10;CAAAACEAf3iQDt8AAAALAQAADwAAAAAAAAAAAAAAAACpBAAAZHJzL2Rvd25yZXYueG1sUEsFBgAA&#10;AAAEAAQA8wAAALUFAAAAAA==&#10;" fillcolor="white [3201]" strokeweight=".5pt">
                <v:textbox>
                  <w:txbxContent>
                    <w:p w14:paraId="49900CAD" w14:textId="77777777" w:rsidR="00D8795A" w:rsidRDefault="00D8795A" w:rsidP="00D8795A">
                      <w:pPr>
                        <w:jc w:val="center"/>
                      </w:pPr>
                      <w:r>
                        <w:t>12V Power Input</w:t>
                      </w:r>
                    </w:p>
                  </w:txbxContent>
                </v:textbox>
              </v:shape>
            </w:pict>
          </mc:Fallback>
        </mc:AlternateContent>
      </w:r>
      <w:r w:rsidR="00303DF1">
        <w:rPr>
          <w:noProof/>
          <w:sz w:val="22"/>
          <w:szCs w:val="22"/>
        </w:rPr>
        <w:drawing>
          <wp:inline distT="0" distB="0" distL="0" distR="0" wp14:anchorId="1831BEBF" wp14:editId="476F63E0">
            <wp:extent cx="5496740" cy="260739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al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8939" cy="269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0C499" w14:textId="77777777" w:rsidR="002B7E6D" w:rsidRDefault="002B7E6D" w:rsidP="00ED6A42">
      <w:pPr>
        <w:rPr>
          <w:sz w:val="22"/>
          <w:szCs w:val="22"/>
        </w:rPr>
      </w:pPr>
      <w:r>
        <w:rPr>
          <w:sz w:val="22"/>
          <w:szCs w:val="22"/>
        </w:rPr>
        <w:lastRenderedPageBreak/>
        <w:t>Table 1: Wiring Diagram for Step 2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3116"/>
        <w:gridCol w:w="2999"/>
        <w:gridCol w:w="3235"/>
      </w:tblGrid>
      <w:tr w:rsidR="002B7E6D" w14:paraId="00BF54E1" w14:textId="77777777" w:rsidTr="002B7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62EFA8" w14:textId="77777777" w:rsidR="002B7E6D" w:rsidRDefault="002B7E6D" w:rsidP="002B7E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Motor Wire Color</w:t>
            </w:r>
          </w:p>
        </w:tc>
        <w:tc>
          <w:tcPr>
            <w:tcW w:w="2999" w:type="dxa"/>
          </w:tcPr>
          <w:p w14:paraId="7E90E435" w14:textId="77777777" w:rsidR="002B7E6D" w:rsidRDefault="00B96561" w:rsidP="002B7E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Connecting </w:t>
            </w:r>
            <w:r w:rsidR="002B7E6D">
              <w:rPr>
                <w:sz w:val="22"/>
                <w:szCs w:val="22"/>
              </w:rPr>
              <w:t>Wire Color</w:t>
            </w:r>
          </w:p>
        </w:tc>
        <w:tc>
          <w:tcPr>
            <w:tcW w:w="3235" w:type="dxa"/>
          </w:tcPr>
          <w:p w14:paraId="178FBFD7" w14:textId="77777777" w:rsidR="002B7E6D" w:rsidRPr="002B7E6D" w:rsidRDefault="002B7E6D" w:rsidP="002B7E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B7E6D">
              <w:rPr>
                <w:sz w:val="20"/>
                <w:szCs w:val="20"/>
              </w:rPr>
              <w:t>Shield Position in photo (Top Down)</w:t>
            </w:r>
          </w:p>
        </w:tc>
      </w:tr>
      <w:tr w:rsidR="002B7E6D" w14:paraId="78BFE08C" w14:textId="77777777" w:rsidTr="002B7E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27F0F0" w14:textId="77777777" w:rsidR="002B7E6D" w:rsidRDefault="002B7E6D" w:rsidP="002B7E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Blue</w:t>
            </w:r>
          </w:p>
        </w:tc>
        <w:tc>
          <w:tcPr>
            <w:tcW w:w="2999" w:type="dxa"/>
          </w:tcPr>
          <w:p w14:paraId="6252FFAD" w14:textId="77777777" w:rsidR="002B7E6D" w:rsidRDefault="002B7E6D" w:rsidP="002B7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White</w:t>
            </w:r>
          </w:p>
        </w:tc>
        <w:tc>
          <w:tcPr>
            <w:tcW w:w="3235" w:type="dxa"/>
          </w:tcPr>
          <w:p w14:paraId="25278902" w14:textId="77777777" w:rsidR="002B7E6D" w:rsidRDefault="002B7E6D" w:rsidP="002B7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M1 (top)</w:t>
            </w:r>
          </w:p>
        </w:tc>
      </w:tr>
      <w:tr w:rsidR="002B7E6D" w14:paraId="5F589598" w14:textId="77777777" w:rsidTr="002B7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4165E5B" w14:textId="77777777" w:rsidR="002B7E6D" w:rsidRDefault="002B7E6D" w:rsidP="002B7E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Red</w:t>
            </w:r>
          </w:p>
        </w:tc>
        <w:tc>
          <w:tcPr>
            <w:tcW w:w="2999" w:type="dxa"/>
          </w:tcPr>
          <w:p w14:paraId="192EC0DF" w14:textId="77777777" w:rsidR="002B7E6D" w:rsidRDefault="002B7E6D" w:rsidP="002B7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Purple</w:t>
            </w:r>
          </w:p>
        </w:tc>
        <w:tc>
          <w:tcPr>
            <w:tcW w:w="3235" w:type="dxa"/>
          </w:tcPr>
          <w:p w14:paraId="31A9EF93" w14:textId="77777777" w:rsidR="002B7E6D" w:rsidRDefault="002B7E6D" w:rsidP="002B7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M1 (bot)</w:t>
            </w:r>
          </w:p>
        </w:tc>
      </w:tr>
      <w:tr w:rsidR="002B7E6D" w14:paraId="080C5166" w14:textId="77777777" w:rsidTr="002B7E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46FD516" w14:textId="77777777" w:rsidR="002B7E6D" w:rsidRDefault="002B7E6D" w:rsidP="002B7E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Black</w:t>
            </w:r>
          </w:p>
        </w:tc>
        <w:tc>
          <w:tcPr>
            <w:tcW w:w="2999" w:type="dxa"/>
          </w:tcPr>
          <w:p w14:paraId="314EAA46" w14:textId="77777777" w:rsidR="002B7E6D" w:rsidRDefault="002B7E6D" w:rsidP="002B7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Black</w:t>
            </w:r>
          </w:p>
        </w:tc>
        <w:tc>
          <w:tcPr>
            <w:tcW w:w="3235" w:type="dxa"/>
          </w:tcPr>
          <w:p w14:paraId="31E70DE1" w14:textId="77777777" w:rsidR="002B7E6D" w:rsidRDefault="002B7E6D" w:rsidP="002B7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Ground (left)</w:t>
            </w:r>
          </w:p>
        </w:tc>
      </w:tr>
      <w:tr w:rsidR="002B7E6D" w14:paraId="7C0B4C2D" w14:textId="77777777" w:rsidTr="002B7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9B75AB" w14:textId="77777777" w:rsidR="002B7E6D" w:rsidRDefault="002B7E6D" w:rsidP="002B7E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Orange</w:t>
            </w:r>
          </w:p>
        </w:tc>
        <w:tc>
          <w:tcPr>
            <w:tcW w:w="2999" w:type="dxa"/>
          </w:tcPr>
          <w:p w14:paraId="75FE0320" w14:textId="77777777" w:rsidR="002B7E6D" w:rsidRDefault="002B7E6D" w:rsidP="002B7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Gray</w:t>
            </w:r>
          </w:p>
        </w:tc>
        <w:tc>
          <w:tcPr>
            <w:tcW w:w="3235" w:type="dxa"/>
          </w:tcPr>
          <w:p w14:paraId="2CCAD2F2" w14:textId="77777777" w:rsidR="002B7E6D" w:rsidRDefault="002B7E6D" w:rsidP="002B7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M2 (top)</w:t>
            </w:r>
          </w:p>
        </w:tc>
      </w:tr>
      <w:tr w:rsidR="002B7E6D" w14:paraId="4259E641" w14:textId="77777777" w:rsidTr="002B7E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765860" w14:textId="77777777" w:rsidR="002B7E6D" w:rsidRDefault="002B7E6D" w:rsidP="002B7E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Yellow</w:t>
            </w:r>
          </w:p>
        </w:tc>
        <w:tc>
          <w:tcPr>
            <w:tcW w:w="2999" w:type="dxa"/>
          </w:tcPr>
          <w:p w14:paraId="4F2948CB" w14:textId="77777777" w:rsidR="002B7E6D" w:rsidRDefault="002B7E6D" w:rsidP="002B7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Blue</w:t>
            </w:r>
          </w:p>
        </w:tc>
        <w:tc>
          <w:tcPr>
            <w:tcW w:w="3235" w:type="dxa"/>
          </w:tcPr>
          <w:p w14:paraId="7DDA7F7D" w14:textId="77777777" w:rsidR="002B7E6D" w:rsidRDefault="002B7E6D" w:rsidP="002B7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M2 (Bot)</w:t>
            </w:r>
          </w:p>
        </w:tc>
      </w:tr>
      <w:tr w:rsidR="002B7E6D" w14:paraId="75C657B6" w14:textId="77777777" w:rsidTr="002B7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E33198" w14:textId="77777777" w:rsidR="002B7E6D" w:rsidRDefault="00B96561" w:rsidP="002B7E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Yellow</w:t>
            </w:r>
          </w:p>
        </w:tc>
        <w:tc>
          <w:tcPr>
            <w:tcW w:w="2999" w:type="dxa"/>
          </w:tcPr>
          <w:p w14:paraId="5FF24FDC" w14:textId="77777777" w:rsidR="002B7E6D" w:rsidRDefault="002B7E6D" w:rsidP="002B7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Brown</w:t>
            </w:r>
          </w:p>
        </w:tc>
        <w:tc>
          <w:tcPr>
            <w:tcW w:w="3235" w:type="dxa"/>
          </w:tcPr>
          <w:p w14:paraId="6DEE9B3D" w14:textId="77777777" w:rsidR="002B7E6D" w:rsidRDefault="002B7E6D" w:rsidP="002B7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M4 (top)</w:t>
            </w:r>
          </w:p>
        </w:tc>
      </w:tr>
      <w:tr w:rsidR="002B7E6D" w14:paraId="58EB83C2" w14:textId="77777777" w:rsidTr="002B7E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51FD854" w14:textId="77777777" w:rsidR="002B7E6D" w:rsidRDefault="00B96561" w:rsidP="002B7E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Orange</w:t>
            </w:r>
          </w:p>
        </w:tc>
        <w:tc>
          <w:tcPr>
            <w:tcW w:w="2999" w:type="dxa"/>
          </w:tcPr>
          <w:p w14:paraId="41BAE80E" w14:textId="77777777" w:rsidR="002B7E6D" w:rsidRDefault="00B96561" w:rsidP="002B7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Orange</w:t>
            </w:r>
          </w:p>
        </w:tc>
        <w:tc>
          <w:tcPr>
            <w:tcW w:w="3235" w:type="dxa"/>
          </w:tcPr>
          <w:p w14:paraId="3A653D40" w14:textId="77777777" w:rsidR="002B7E6D" w:rsidRDefault="002B7E6D" w:rsidP="002B7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M4 (bot)</w:t>
            </w:r>
          </w:p>
        </w:tc>
      </w:tr>
      <w:tr w:rsidR="002B7E6D" w14:paraId="42D1A884" w14:textId="77777777" w:rsidTr="002B7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E2A9C91" w14:textId="77777777" w:rsidR="002B7E6D" w:rsidRDefault="00B96561" w:rsidP="002B7E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Black</w:t>
            </w:r>
          </w:p>
        </w:tc>
        <w:tc>
          <w:tcPr>
            <w:tcW w:w="2999" w:type="dxa"/>
          </w:tcPr>
          <w:p w14:paraId="23C54084" w14:textId="77777777" w:rsidR="002B7E6D" w:rsidRDefault="00B96561" w:rsidP="002B7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Green</w:t>
            </w:r>
          </w:p>
        </w:tc>
        <w:tc>
          <w:tcPr>
            <w:tcW w:w="3235" w:type="dxa"/>
          </w:tcPr>
          <w:p w14:paraId="6148D9A0" w14:textId="77777777" w:rsidR="002B7E6D" w:rsidRDefault="002B7E6D" w:rsidP="002B7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Ground (right)</w:t>
            </w:r>
          </w:p>
        </w:tc>
      </w:tr>
      <w:tr w:rsidR="002B7E6D" w14:paraId="2315A386" w14:textId="77777777" w:rsidTr="002B7E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3A9E2F" w14:textId="77777777" w:rsidR="002B7E6D" w:rsidRDefault="00B96561" w:rsidP="002B7E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Red</w:t>
            </w:r>
          </w:p>
        </w:tc>
        <w:tc>
          <w:tcPr>
            <w:tcW w:w="2999" w:type="dxa"/>
          </w:tcPr>
          <w:p w14:paraId="63D31676" w14:textId="77777777" w:rsidR="002B7E6D" w:rsidRDefault="00B96561" w:rsidP="002B7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Red</w:t>
            </w:r>
          </w:p>
        </w:tc>
        <w:tc>
          <w:tcPr>
            <w:tcW w:w="3235" w:type="dxa"/>
          </w:tcPr>
          <w:p w14:paraId="34119F36" w14:textId="77777777" w:rsidR="002B7E6D" w:rsidRDefault="002B7E6D" w:rsidP="002B7E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M3 (top)</w:t>
            </w:r>
          </w:p>
        </w:tc>
      </w:tr>
      <w:tr w:rsidR="002B7E6D" w14:paraId="67C993F9" w14:textId="77777777" w:rsidTr="002B7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02F1B68" w14:textId="77777777" w:rsidR="002B7E6D" w:rsidRDefault="00B96561" w:rsidP="002B7E6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Blue</w:t>
            </w:r>
          </w:p>
        </w:tc>
        <w:tc>
          <w:tcPr>
            <w:tcW w:w="2999" w:type="dxa"/>
          </w:tcPr>
          <w:p w14:paraId="7A3B2272" w14:textId="77777777" w:rsidR="002B7E6D" w:rsidRDefault="00B96561" w:rsidP="002B7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Yellow</w:t>
            </w:r>
          </w:p>
        </w:tc>
        <w:tc>
          <w:tcPr>
            <w:tcW w:w="3235" w:type="dxa"/>
          </w:tcPr>
          <w:p w14:paraId="49A55C0F" w14:textId="77777777" w:rsidR="002B7E6D" w:rsidRDefault="002B7E6D" w:rsidP="002B7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M3 (bot)</w:t>
            </w:r>
          </w:p>
        </w:tc>
      </w:tr>
    </w:tbl>
    <w:p w14:paraId="3B3EA035" w14:textId="77777777" w:rsidR="002B7E6D" w:rsidRDefault="002B7E6D" w:rsidP="00B96561">
      <w:pPr>
        <w:rPr>
          <w:sz w:val="22"/>
          <w:szCs w:val="22"/>
        </w:rPr>
      </w:pPr>
    </w:p>
    <w:p w14:paraId="6C94E88B" w14:textId="77777777" w:rsidR="00B96561" w:rsidRDefault="00B96561" w:rsidP="00B96561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Powered with 12V power supply on shield power &amp; connected to computer via USB</w:t>
      </w:r>
    </w:p>
    <w:p w14:paraId="27AA0DCA" w14:textId="77777777" w:rsidR="00B96561" w:rsidRDefault="00B96561" w:rsidP="00B96561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75774F3" wp14:editId="112E4953">
            <wp:extent cx="3177766" cy="1969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4490297_2021470068159607_8761132035663200256_n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5" t="14102" r="27342" b="7216"/>
                    <a:stretch/>
                  </pic:blipFill>
                  <pic:spPr bwMode="auto">
                    <a:xfrm>
                      <a:off x="0" y="0"/>
                      <a:ext cx="3195717" cy="198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CA6F" w14:textId="77777777" w:rsidR="00B96561" w:rsidRDefault="00B96561" w:rsidP="00B96561">
      <w:pPr>
        <w:rPr>
          <w:sz w:val="22"/>
          <w:szCs w:val="22"/>
        </w:rPr>
      </w:pPr>
    </w:p>
    <w:p w14:paraId="4165EC2D" w14:textId="77777777" w:rsidR="00B96561" w:rsidRDefault="00653B97" w:rsidP="00B96561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Downloaded, </w:t>
      </w:r>
      <w:r w:rsidR="006E4AC4">
        <w:rPr>
          <w:sz w:val="22"/>
          <w:szCs w:val="22"/>
        </w:rPr>
        <w:t>Opened Arduino IDE</w:t>
      </w:r>
      <w:r>
        <w:rPr>
          <w:sz w:val="22"/>
          <w:szCs w:val="22"/>
        </w:rPr>
        <w:t xml:space="preserve">, Installed </w:t>
      </w:r>
      <w:proofErr w:type="spellStart"/>
      <w:r>
        <w:rPr>
          <w:sz w:val="22"/>
          <w:szCs w:val="22"/>
        </w:rPr>
        <w:t>Adafruit_motorshield.h</w:t>
      </w:r>
      <w:proofErr w:type="spellEnd"/>
      <w:r>
        <w:rPr>
          <w:sz w:val="22"/>
          <w:szCs w:val="22"/>
        </w:rPr>
        <w:t xml:space="preserve"> </w:t>
      </w:r>
      <w:r w:rsidR="006E4AC4">
        <w:rPr>
          <w:sz w:val="22"/>
          <w:szCs w:val="22"/>
        </w:rPr>
        <w:t>and upload file “</w:t>
      </w:r>
      <w:proofErr w:type="spellStart"/>
      <w:r w:rsidR="006E4AC4">
        <w:rPr>
          <w:sz w:val="22"/>
          <w:szCs w:val="22"/>
        </w:rPr>
        <w:t>Stepper_setup_for_py.ino</w:t>
      </w:r>
      <w:proofErr w:type="spellEnd"/>
      <w:r w:rsidR="006E4AC4">
        <w:rPr>
          <w:sz w:val="22"/>
          <w:szCs w:val="22"/>
        </w:rPr>
        <w:t>”</w:t>
      </w:r>
    </w:p>
    <w:p w14:paraId="7E224ABE" w14:textId="77777777" w:rsidR="006E4AC4" w:rsidRDefault="006E4AC4" w:rsidP="006E4AC4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7BFADB9" wp14:editId="4F78715E">
            <wp:extent cx="4378220" cy="306912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18 at 1.27.37 PM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9742"/>
                    <a:stretch/>
                  </pic:blipFill>
                  <pic:spPr bwMode="auto">
                    <a:xfrm>
                      <a:off x="0" y="0"/>
                      <a:ext cx="4430528" cy="310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A5769" w14:textId="77777777" w:rsidR="006E4AC4" w:rsidRDefault="006E4AC4" w:rsidP="00D8795A">
      <w:pPr>
        <w:jc w:val="center"/>
        <w:rPr>
          <w:b/>
          <w:u w:val="single"/>
        </w:rPr>
      </w:pPr>
      <w:r w:rsidRPr="006E4AC4">
        <w:rPr>
          <w:b/>
          <w:u w:val="single"/>
        </w:rPr>
        <w:t>NOTE: FROM THERE THE ARDUINO SIDE IS COMPLETE. TO USE CONTINUE ON PYTHON</w:t>
      </w:r>
    </w:p>
    <w:p w14:paraId="3017F857" w14:textId="5047ECC3" w:rsidR="006E4AC4" w:rsidRDefault="00C10F4F" w:rsidP="006E4AC4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Install </w:t>
      </w:r>
      <w:r w:rsidR="00653B97">
        <w:rPr>
          <w:sz w:val="22"/>
          <w:szCs w:val="22"/>
        </w:rPr>
        <w:t xml:space="preserve">Anaconda </w:t>
      </w:r>
      <w:r>
        <w:rPr>
          <w:sz w:val="22"/>
          <w:szCs w:val="22"/>
        </w:rPr>
        <w:t>with Python version 3.7</w:t>
      </w:r>
      <w:r w:rsidR="00653B97">
        <w:rPr>
          <w:sz w:val="22"/>
          <w:szCs w:val="22"/>
        </w:rPr>
        <w:t xml:space="preserve"> </w:t>
      </w:r>
    </w:p>
    <w:p w14:paraId="229EE6FE" w14:textId="77777777" w:rsidR="00653B97" w:rsidRDefault="00653B97" w:rsidP="00653B97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AA1F0D9" wp14:editId="11A19C89">
            <wp:extent cx="5259067" cy="33588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18 at 1.41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526" cy="33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5964" w14:textId="1ABA761D" w:rsidR="00653B97" w:rsidRDefault="00653B97" w:rsidP="00653B97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Install “pyserial” &amp; “pyvisa” </w:t>
      </w:r>
      <w:r w:rsidR="00291BE7">
        <w:rPr>
          <w:sz w:val="22"/>
          <w:szCs w:val="22"/>
        </w:rPr>
        <w:t>(link</w:t>
      </w:r>
      <w:r w:rsidR="00D8795A">
        <w:rPr>
          <w:sz w:val="22"/>
          <w:szCs w:val="22"/>
        </w:rPr>
        <w:t xml:space="preserve"> – Pyvisa / </w:t>
      </w:r>
      <w:proofErr w:type="spellStart"/>
      <w:r w:rsidR="00D8795A">
        <w:rPr>
          <w:sz w:val="22"/>
          <w:szCs w:val="22"/>
        </w:rPr>
        <w:t>pyserial</w:t>
      </w:r>
      <w:proofErr w:type="spellEnd"/>
      <w:r w:rsidR="00D8795A">
        <w:rPr>
          <w:sz w:val="22"/>
          <w:szCs w:val="22"/>
        </w:rPr>
        <w:t xml:space="preserve"> </w:t>
      </w:r>
      <w:r w:rsidR="00C10F4F">
        <w:rPr>
          <w:sz w:val="22"/>
          <w:szCs w:val="22"/>
        </w:rPr>
        <w:t>installed</w:t>
      </w:r>
      <w:r w:rsidR="00D8795A">
        <w:rPr>
          <w:sz w:val="22"/>
          <w:szCs w:val="22"/>
        </w:rPr>
        <w:t xml:space="preserve"> </w:t>
      </w:r>
      <w:r w:rsidR="00C10F4F">
        <w:rPr>
          <w:sz w:val="22"/>
          <w:szCs w:val="22"/>
        </w:rPr>
        <w:t xml:space="preserve">via pip or </w:t>
      </w:r>
      <w:proofErr w:type="spellStart"/>
      <w:r w:rsidR="00C10F4F">
        <w:rPr>
          <w:sz w:val="22"/>
          <w:szCs w:val="22"/>
        </w:rPr>
        <w:t>conda</w:t>
      </w:r>
      <w:proofErr w:type="spellEnd"/>
      <w:r w:rsidR="00C10F4F">
        <w:rPr>
          <w:sz w:val="22"/>
          <w:szCs w:val="22"/>
        </w:rPr>
        <w:t xml:space="preserve"> in Anaconda prompt</w:t>
      </w:r>
      <w:r w:rsidR="00291BE7">
        <w:rPr>
          <w:sz w:val="22"/>
          <w:szCs w:val="22"/>
        </w:rPr>
        <w:t>)</w:t>
      </w:r>
    </w:p>
    <w:p w14:paraId="1F42373C" w14:textId="4016EA96" w:rsidR="00653B97" w:rsidRDefault="009419F1" w:rsidP="00653B97">
      <w:pPr>
        <w:pStyle w:val="ListParagraph"/>
        <w:rPr>
          <w:sz w:val="22"/>
          <w:szCs w:val="22"/>
        </w:rPr>
      </w:pPr>
      <w:hyperlink r:id="rId10" w:history="1">
        <w:r w:rsidR="00291BE7" w:rsidRPr="00E04AEB">
          <w:rPr>
            <w:rStyle w:val="Hyperlink"/>
            <w:sz w:val="22"/>
            <w:szCs w:val="22"/>
          </w:rPr>
          <w:t>https://pyvisa.readthedocs.io/en/stable/getting_nivisa.html?fbclid=IwAR2l2jMVNuB0RRPi1JOE3TlfNQccP4DBaciYMjcj5ukP0hYJidBmgxn_ui0</w:t>
        </w:r>
      </w:hyperlink>
      <w:r w:rsidR="00291BE7">
        <w:rPr>
          <w:sz w:val="22"/>
          <w:szCs w:val="22"/>
        </w:rPr>
        <w:t xml:space="preserve"> </w:t>
      </w:r>
    </w:p>
    <w:p w14:paraId="4A324E9D" w14:textId="7CE281A4" w:rsidR="00C10F4F" w:rsidRDefault="00C10F4F" w:rsidP="00653B97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Install the VISA backend, National Instrument’s NI-VISA 17.5</w:t>
      </w:r>
    </w:p>
    <w:p w14:paraId="18947CFF" w14:textId="45A42A62" w:rsidR="00C10F4F" w:rsidRDefault="00C10F4F" w:rsidP="00653B97">
      <w:pPr>
        <w:pStyle w:val="ListParagraph"/>
        <w:rPr>
          <w:sz w:val="22"/>
          <w:szCs w:val="22"/>
        </w:rPr>
      </w:pPr>
      <w:hyperlink r:id="rId11" w:anchor="305862" w:history="1">
        <w:r w:rsidRPr="00C10F4F">
          <w:rPr>
            <w:rStyle w:val="Hyperlink"/>
            <w:sz w:val="22"/>
            <w:szCs w:val="22"/>
          </w:rPr>
          <w:t>https://www.ni.com/en-za/support/downloads/drivers/download.ni-visa.html#305862</w:t>
        </w:r>
      </w:hyperlink>
    </w:p>
    <w:p w14:paraId="2104C909" w14:textId="77777777" w:rsidR="00291BE7" w:rsidRDefault="00291BE7" w:rsidP="00291BE7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Connected Oscilloscope to computer through USB and turned device on</w:t>
      </w:r>
    </w:p>
    <w:p w14:paraId="4FA11C16" w14:textId="1667C1D9" w:rsidR="00736271" w:rsidRDefault="009419F1" w:rsidP="00736271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`VISA_ADDRESS` is the unique address of the oscilloscope being used; it can be found via </w:t>
      </w:r>
      <w:proofErr w:type="spellStart"/>
      <w:r>
        <w:rPr>
          <w:sz w:val="22"/>
          <w:szCs w:val="22"/>
        </w:rPr>
        <w:t>pyvisa</w:t>
      </w:r>
      <w:proofErr w:type="spellEnd"/>
      <w:r>
        <w:rPr>
          <w:sz w:val="22"/>
          <w:szCs w:val="22"/>
        </w:rPr>
        <w:t xml:space="preserve"> (see link to documentation above) or via the oscilloscope. </w:t>
      </w:r>
      <w:r w:rsidR="00C10F4F">
        <w:rPr>
          <w:sz w:val="22"/>
          <w:szCs w:val="22"/>
        </w:rPr>
        <w:t>`VISA_PATH` is a path that leads to the visa32.dll installed by NI-VISA 17.5. Modify this to fit other operating systems. Scope class takes `directory` parameter, which is a path to the directory in which to save the oscilloscope data.</w:t>
      </w:r>
    </w:p>
    <w:p w14:paraId="72BF4C35" w14:textId="3BFC8DEC" w:rsidR="00736271" w:rsidRDefault="009419F1" w:rsidP="00736271">
      <w:pPr>
        <w:pStyle w:val="ListParagraph"/>
        <w:rPr>
          <w:sz w:val="22"/>
          <w:szCs w:val="22"/>
        </w:rPr>
      </w:pPr>
      <w:r>
        <w:rPr>
          <w:noProof/>
        </w:rPr>
        <w:drawing>
          <wp:inline distT="0" distB="0" distL="0" distR="0" wp14:anchorId="62DD7897" wp14:editId="4AA05BA1">
            <wp:extent cx="4857750" cy="26328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140" cy="263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7D60" w14:textId="66AD3782" w:rsidR="009419F1" w:rsidRPr="009419F1" w:rsidRDefault="00C10F4F" w:rsidP="009419F1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scope.py is run as a main program for manual Angle Dependence experiments. The Scope class is imported into other programs to collect data</w:t>
      </w:r>
      <w:r w:rsidR="009419F1">
        <w:rPr>
          <w:sz w:val="22"/>
          <w:szCs w:val="22"/>
        </w:rPr>
        <w:t>, such as scanning.py which performs a scan over a grid domain</w:t>
      </w:r>
      <w:bookmarkStart w:id="0" w:name="_GoBack"/>
      <w:bookmarkEnd w:id="0"/>
    </w:p>
    <w:sectPr w:rsidR="009419F1" w:rsidRPr="009419F1" w:rsidSect="007645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93F07"/>
    <w:multiLevelType w:val="hybridMultilevel"/>
    <w:tmpl w:val="57F26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46A36"/>
    <w:multiLevelType w:val="hybridMultilevel"/>
    <w:tmpl w:val="B44C5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A42"/>
    <w:rsid w:val="00291BE7"/>
    <w:rsid w:val="002B7E6D"/>
    <w:rsid w:val="00303DF1"/>
    <w:rsid w:val="00653B97"/>
    <w:rsid w:val="006E4AC4"/>
    <w:rsid w:val="00736271"/>
    <w:rsid w:val="0076452B"/>
    <w:rsid w:val="008E30D4"/>
    <w:rsid w:val="009419F1"/>
    <w:rsid w:val="00A86432"/>
    <w:rsid w:val="00B96561"/>
    <w:rsid w:val="00C10F4F"/>
    <w:rsid w:val="00D8795A"/>
    <w:rsid w:val="00ED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5D3F3"/>
  <w15:chartTrackingRefBased/>
  <w15:docId w15:val="{60B0EBAF-1A6C-0949-BAE9-E7C43FAF2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A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A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6A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6A42"/>
    <w:pPr>
      <w:ind w:left="720"/>
      <w:contextualSpacing/>
    </w:pPr>
  </w:style>
  <w:style w:type="table" w:styleId="TableGrid">
    <w:name w:val="Table Grid"/>
    <w:basedOn w:val="TableNormal"/>
    <w:uiPriority w:val="39"/>
    <w:rsid w:val="002B7E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B7E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2B7E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291B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B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3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ni.com/en-za/support/downloads/drivers/download.ni-visa.html" TargetMode="External"/><Relationship Id="rId5" Type="http://schemas.openxmlformats.org/officeDocument/2006/relationships/image" Target="media/image1.jpg"/><Relationship Id="rId10" Type="http://schemas.openxmlformats.org/officeDocument/2006/relationships/hyperlink" Target="https://pyvisa.readthedocs.io/en/stable/getting_nivisa.html?fbclid=IwAR2l2jMVNuB0RRPi1JOE3TlfNQccP4DBaciYMjcj5ukP0hYJidBmgxn_ui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IINKSTONE</Company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Tong Chen</dc:creator>
  <cp:keywords/>
  <dc:description/>
  <cp:lastModifiedBy>Dionysius Indraatmadja</cp:lastModifiedBy>
  <cp:revision>3</cp:revision>
  <dcterms:created xsi:type="dcterms:W3CDTF">2019-06-18T16:30:00Z</dcterms:created>
  <dcterms:modified xsi:type="dcterms:W3CDTF">2019-07-19T12:59:00Z</dcterms:modified>
</cp:coreProperties>
</file>