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18" w:rsidRPr="006B7983" w:rsidRDefault="00B96518" w:rsidP="00B96518">
      <w:pPr>
        <w:jc w:val="both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COURSE: </w:t>
      </w:r>
      <w:r>
        <w:rPr>
          <w:rFonts w:ascii="Times New Roman" w:eastAsia="Times New Roman" w:hAnsi="Times New Roman" w:cs="Times New Roman"/>
          <w:bCs/>
          <w:sz w:val="32"/>
          <w:szCs w:val="36"/>
        </w:rPr>
        <w:t>DSA4050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 </w:t>
      </w:r>
    </w:p>
    <w:p w:rsidR="00B96518" w:rsidRPr="006B7983" w:rsidRDefault="00B96518" w:rsidP="00B96518">
      <w:pPr>
        <w:jc w:val="both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COURSE TITLE: </w:t>
      </w:r>
      <w:r>
        <w:rPr>
          <w:rFonts w:ascii="Times New Roman" w:eastAsia="Times New Roman" w:hAnsi="Times New Roman" w:cs="Times New Roman"/>
          <w:bCs/>
          <w:sz w:val="32"/>
          <w:szCs w:val="36"/>
        </w:rPr>
        <w:t>Deep Learning for Computer Vision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 </w:t>
      </w:r>
    </w:p>
    <w:p w:rsidR="005037A1" w:rsidRPr="00B96518" w:rsidRDefault="00B96518" w:rsidP="00B9651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INSTRUCTOR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: </w:t>
      </w:r>
      <w:r w:rsidRPr="006B7983">
        <w:rPr>
          <w:rFonts w:ascii="Times New Roman" w:eastAsia="Times New Roman" w:hAnsi="Times New Roman" w:cs="Times New Roman"/>
          <w:bCs/>
          <w:sz w:val="32"/>
          <w:szCs w:val="36"/>
        </w:rPr>
        <w:t>DR. EDWARD OMBUI</w:t>
      </w:r>
    </w:p>
    <w:p w:rsidR="00B96518" w:rsidRPr="00B96518" w:rsidRDefault="00B96518" w:rsidP="00B9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Week 5: </w:t>
      </w:r>
      <w:r w:rsidRPr="00B9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Laboratory Assignment</w:t>
      </w:r>
    </w:p>
    <w:p w:rsidR="00B96518" w:rsidRPr="00B96518" w:rsidRDefault="00B96518" w:rsidP="00B965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B96518">
        <w:rPr>
          <w:rFonts w:ascii="Times New Roman" w:eastAsia="Times New Roman" w:hAnsi="Times New Roman" w:cs="Times New Roman"/>
          <w:sz w:val="24"/>
          <w:szCs w:val="24"/>
        </w:rPr>
        <w:t xml:space="preserve"> Train an object detection model on a given dataset and evaluate its performance. Compare its performance with other models trained on the dataset.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[30M]</w:t>
      </w:r>
    </w:p>
    <w:p w:rsidR="00B96518" w:rsidRPr="00B96518" w:rsidRDefault="00B96518" w:rsidP="00B9651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518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B96518" w:rsidRPr="00B96518" w:rsidRDefault="00B96518" w:rsidP="00B965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Choose a dataset (e.g., COCO, PASCAL VOC, or a custom dataset).</w:t>
      </w:r>
    </w:p>
    <w:p w:rsidR="00B96518" w:rsidRPr="00B96518" w:rsidRDefault="00B96518" w:rsidP="00B965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Select an object detection framework (e.g., Faster R-CNN, YOLO).</w:t>
      </w:r>
      <w:bookmarkStart w:id="0" w:name="_GoBack"/>
      <w:bookmarkEnd w:id="0"/>
    </w:p>
    <w:p w:rsidR="00B96518" w:rsidRPr="00B96518" w:rsidRDefault="00B96518" w:rsidP="00B965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Train the model and optimize hyperparameters.</w:t>
      </w:r>
    </w:p>
    <w:p w:rsidR="00B96518" w:rsidRPr="00B96518" w:rsidRDefault="00B96518" w:rsidP="00B965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 xml:space="preserve">Evaluate using precision, recall, and </w:t>
      </w:r>
      <w:proofErr w:type="spellStart"/>
      <w:r w:rsidRPr="00B96518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B96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518" w:rsidRPr="00B96518" w:rsidRDefault="00B96518" w:rsidP="00B965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Compare performance with another model.</w:t>
      </w:r>
    </w:p>
    <w:p w:rsidR="00B96518" w:rsidRPr="00B96518" w:rsidRDefault="00B96518" w:rsidP="00B965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B96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51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96518" w:rsidRPr="00B96518" w:rsidRDefault="00B96518" w:rsidP="00B965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Trained model files</w:t>
      </w:r>
    </w:p>
    <w:p w:rsidR="00B96518" w:rsidRPr="00B96518" w:rsidRDefault="00B96518" w:rsidP="00B965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Performance evaluation report</w:t>
      </w:r>
    </w:p>
    <w:p w:rsidR="00B96518" w:rsidRPr="00B96518" w:rsidRDefault="00B96518" w:rsidP="00B965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18">
        <w:rPr>
          <w:rFonts w:ascii="Times New Roman" w:eastAsia="Times New Roman" w:hAnsi="Times New Roman" w:cs="Times New Roman"/>
          <w:sz w:val="24"/>
          <w:szCs w:val="24"/>
        </w:rPr>
        <w:t>Comparison with at least one other object detection model</w:t>
      </w:r>
    </w:p>
    <w:p w:rsidR="00B96518" w:rsidRDefault="00B96518" w:rsidP="00B96518">
      <w:pPr>
        <w:spacing w:line="360" w:lineRule="auto"/>
      </w:pPr>
    </w:p>
    <w:sectPr w:rsidR="00B9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13E"/>
    <w:multiLevelType w:val="multilevel"/>
    <w:tmpl w:val="73D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5110A"/>
    <w:multiLevelType w:val="multilevel"/>
    <w:tmpl w:val="AA2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18"/>
    <w:rsid w:val="000917CF"/>
    <w:rsid w:val="00415B84"/>
    <w:rsid w:val="005037A1"/>
    <w:rsid w:val="00531CE6"/>
    <w:rsid w:val="006951F4"/>
    <w:rsid w:val="00946EAC"/>
    <w:rsid w:val="00B96518"/>
    <w:rsid w:val="00C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A1BE"/>
  <w15:chartTrackingRefBased/>
  <w15:docId w15:val="{DC0E105D-0381-4987-8D2F-4E7C3BB1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96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6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65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Ombui</dc:creator>
  <cp:keywords/>
  <dc:description/>
  <cp:lastModifiedBy>Edward Ombui</cp:lastModifiedBy>
  <cp:revision>1</cp:revision>
  <dcterms:created xsi:type="dcterms:W3CDTF">2025-02-08T06:36:00Z</dcterms:created>
  <dcterms:modified xsi:type="dcterms:W3CDTF">2025-02-08T06:37:00Z</dcterms:modified>
</cp:coreProperties>
</file>