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F0848" w:rsidTr="002E7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4F0848">
            <w:r>
              <w:t>Caso de uso</w:t>
            </w:r>
          </w:p>
        </w:tc>
        <w:tc>
          <w:tcPr>
            <w:tcW w:w="2943" w:type="dxa"/>
          </w:tcPr>
          <w:p w:rsidR="004F0848" w:rsidRDefault="004F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Actores</w:t>
            </w:r>
          </w:p>
        </w:tc>
        <w:tc>
          <w:tcPr>
            <w:tcW w:w="2943" w:type="dxa"/>
          </w:tcPr>
          <w:p w:rsidR="004F0848" w:rsidRDefault="004F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F0848" w:rsidTr="002E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894ABA">
            <w:r>
              <w:t xml:space="preserve">Hacer </w:t>
            </w:r>
            <w:r w:rsidR="004F0848">
              <w:t>Menú</w:t>
            </w:r>
          </w:p>
        </w:tc>
        <w:tc>
          <w:tcPr>
            <w:tcW w:w="2943" w:type="dxa"/>
          </w:tcPr>
          <w:p w:rsidR="004F0848" w:rsidRDefault="004F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</w:p>
        </w:tc>
        <w:tc>
          <w:tcPr>
            <w:tcW w:w="2943" w:type="dxa"/>
          </w:tcPr>
          <w:p w:rsidR="004F0848" w:rsidRDefault="004F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los menús según las tendencias que hay y dependiendo el d</w:t>
            </w:r>
            <w:r w:rsidR="00894ABA">
              <w:t>í</w:t>
            </w:r>
            <w:r>
              <w:t>a ya que el menú cambia a diario.</w:t>
            </w:r>
          </w:p>
        </w:tc>
      </w:tr>
      <w:tr w:rsidR="004F0848" w:rsidTr="002E7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894ABA">
            <w:r>
              <w:t>Compras</w:t>
            </w:r>
            <w:r w:rsidR="007B5235">
              <w:t xml:space="preserve"> generales</w:t>
            </w:r>
            <w:r w:rsidR="005D0B3E">
              <w:t xml:space="preserve"> </w:t>
            </w:r>
            <w:r w:rsidR="007B5235">
              <w:t>p</w:t>
            </w:r>
            <w:r w:rsidR="005D0B3E">
              <w:t>ara el negocio</w:t>
            </w:r>
          </w:p>
        </w:tc>
        <w:tc>
          <w:tcPr>
            <w:tcW w:w="2943" w:type="dxa"/>
          </w:tcPr>
          <w:p w:rsidR="004F0848" w:rsidRDefault="004F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</w:t>
            </w:r>
          </w:p>
        </w:tc>
        <w:tc>
          <w:tcPr>
            <w:tcW w:w="2943" w:type="dxa"/>
          </w:tcPr>
          <w:p w:rsidR="004F0848" w:rsidRDefault="0041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Durante el día las cocineras y otros actores secundarios (o empleados) le notifican a José sobre lo que se necesitará para el día siguiente.</w:t>
            </w:r>
          </w:p>
        </w:tc>
      </w:tr>
      <w:tr w:rsidR="004F0848" w:rsidTr="002E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BD0A76">
            <w:r>
              <w:t xml:space="preserve">Hacer </w:t>
            </w:r>
            <w:r w:rsidR="00894ABA">
              <w:t>Inventario</w:t>
            </w:r>
          </w:p>
        </w:tc>
        <w:tc>
          <w:tcPr>
            <w:tcW w:w="2943" w:type="dxa"/>
          </w:tcPr>
          <w:p w:rsidR="004F0848" w:rsidRDefault="00894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</w:t>
            </w:r>
          </w:p>
        </w:tc>
        <w:tc>
          <w:tcPr>
            <w:tcW w:w="2943" w:type="dxa"/>
          </w:tcPr>
          <w:p w:rsidR="004F0848" w:rsidRDefault="00894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 el inventario de lo que falta, lo que entró y salió a diario.</w:t>
            </w:r>
          </w:p>
        </w:tc>
      </w:tr>
      <w:tr w:rsidR="004F0848" w:rsidTr="002E7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894ABA">
            <w:r>
              <w:t>Coordina</w:t>
            </w:r>
            <w:r w:rsidR="00101E6A">
              <w:t>ción</w:t>
            </w:r>
          </w:p>
        </w:tc>
        <w:tc>
          <w:tcPr>
            <w:tcW w:w="2943" w:type="dxa"/>
          </w:tcPr>
          <w:p w:rsidR="004F0848" w:rsidRDefault="0089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</w:t>
            </w:r>
            <w:r w:rsidR="00FF5331">
              <w:t>, Miguel</w:t>
            </w:r>
          </w:p>
        </w:tc>
        <w:tc>
          <w:tcPr>
            <w:tcW w:w="2943" w:type="dxa"/>
          </w:tcPr>
          <w:p w:rsidR="004F0848" w:rsidRDefault="00F6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</w:t>
            </w:r>
            <w:r w:rsidR="00894ABA">
              <w:t xml:space="preserve"> a</w:t>
            </w:r>
            <w:r w:rsidR="00A24E30">
              <w:t xml:space="preserve"> los</w:t>
            </w:r>
            <w:r w:rsidR="00894ABA">
              <w:t xml:space="preserve"> empleados </w:t>
            </w:r>
            <w:r w:rsidR="003D11A1">
              <w:t>un</w:t>
            </w:r>
            <w:r w:rsidR="00894ABA">
              <w:t xml:space="preserve"> área dependiendo el dia.</w:t>
            </w:r>
          </w:p>
        </w:tc>
      </w:tr>
      <w:tr w:rsidR="004F0848" w:rsidTr="002E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894ABA">
            <w:r>
              <w:t>Cobr</w:t>
            </w:r>
            <w:r w:rsidR="00CB13DB">
              <w:t xml:space="preserve">anza </w:t>
            </w:r>
            <w:r w:rsidR="001735D4">
              <w:t xml:space="preserve">a </w:t>
            </w:r>
            <w:r w:rsidR="00CB13DB">
              <w:t>clientela</w:t>
            </w:r>
          </w:p>
        </w:tc>
        <w:tc>
          <w:tcPr>
            <w:tcW w:w="2943" w:type="dxa"/>
          </w:tcPr>
          <w:p w:rsidR="004F0848" w:rsidRDefault="00894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Lourdes, </w:t>
            </w:r>
            <w:r w:rsidR="006577B5">
              <w:t>M</w:t>
            </w:r>
            <w:r>
              <w:t>iguel</w:t>
            </w:r>
            <w:r w:rsidR="00961A43">
              <w:t>,</w:t>
            </w:r>
            <w:r w:rsidR="00CB13DB">
              <w:t xml:space="preserve"> José</w:t>
            </w:r>
          </w:p>
        </w:tc>
        <w:tc>
          <w:tcPr>
            <w:tcW w:w="2943" w:type="dxa"/>
          </w:tcPr>
          <w:p w:rsidR="004F0848" w:rsidRDefault="00444008" w:rsidP="006E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Cobra a los alumnos y entrega productos que ellos les solicitan.</w:t>
            </w:r>
          </w:p>
        </w:tc>
      </w:tr>
      <w:tr w:rsidR="004F0848" w:rsidTr="002E7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051D94">
            <w:r>
              <w:t>Entrega de alimentos a alumnos</w:t>
            </w:r>
          </w:p>
        </w:tc>
        <w:tc>
          <w:tcPr>
            <w:tcW w:w="2943" w:type="dxa"/>
          </w:tcPr>
          <w:p w:rsidR="004F0848" w:rsidRDefault="0005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Cocineras</w:t>
            </w:r>
          </w:p>
        </w:tc>
        <w:tc>
          <w:tcPr>
            <w:tcW w:w="2943" w:type="dxa"/>
          </w:tcPr>
          <w:p w:rsidR="004F0848" w:rsidRDefault="0005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encargan de entregarle la comida que los alumnos compran.</w:t>
            </w:r>
          </w:p>
        </w:tc>
      </w:tr>
      <w:tr w:rsidR="004F0848" w:rsidTr="002E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0848" w:rsidRDefault="002D2BCB">
            <w:r>
              <w:t>Pago a proveedores</w:t>
            </w:r>
          </w:p>
        </w:tc>
        <w:tc>
          <w:tcPr>
            <w:tcW w:w="2943" w:type="dxa"/>
          </w:tcPr>
          <w:p w:rsidR="004F0848" w:rsidRDefault="002D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Lourdes</w:t>
            </w:r>
          </w:p>
        </w:tc>
        <w:tc>
          <w:tcPr>
            <w:tcW w:w="2943" w:type="dxa"/>
          </w:tcPr>
          <w:p w:rsidR="004F0848" w:rsidRDefault="002D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encarga de hacer el pago a los proveedores de la mercancía que solicitan.</w:t>
            </w:r>
          </w:p>
        </w:tc>
      </w:tr>
      <w:tr w:rsidR="00444008" w:rsidTr="002E7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44008" w:rsidRDefault="007917CA">
            <w:r>
              <w:t>Administración del Dinero</w:t>
            </w:r>
          </w:p>
        </w:tc>
        <w:tc>
          <w:tcPr>
            <w:tcW w:w="2943" w:type="dxa"/>
          </w:tcPr>
          <w:p w:rsidR="00444008" w:rsidRDefault="0079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Lourdes</w:t>
            </w:r>
          </w:p>
        </w:tc>
        <w:tc>
          <w:tcPr>
            <w:tcW w:w="2943" w:type="dxa"/>
          </w:tcPr>
          <w:p w:rsidR="00444008" w:rsidRDefault="0079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la administración del dinero, entradas y salidas.</w:t>
            </w:r>
          </w:p>
        </w:tc>
      </w:tr>
    </w:tbl>
    <w:p w:rsidR="00CD76E1" w:rsidRDefault="00CD76E1">
      <w:bookmarkStart w:id="0" w:name="_GoBack"/>
      <w:bookmarkEnd w:id="0"/>
    </w:p>
    <w:sectPr w:rsidR="00CD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3EC" w:rsidRDefault="00DB33EC" w:rsidP="002E7FED">
      <w:pPr>
        <w:spacing w:after="0" w:line="240" w:lineRule="auto"/>
      </w:pPr>
      <w:r>
        <w:separator/>
      </w:r>
    </w:p>
  </w:endnote>
  <w:endnote w:type="continuationSeparator" w:id="0">
    <w:p w:rsidR="00DB33EC" w:rsidRDefault="00DB33EC" w:rsidP="002E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3EC" w:rsidRDefault="00DB33EC" w:rsidP="002E7FED">
      <w:pPr>
        <w:spacing w:after="0" w:line="240" w:lineRule="auto"/>
      </w:pPr>
      <w:r>
        <w:separator/>
      </w:r>
    </w:p>
  </w:footnote>
  <w:footnote w:type="continuationSeparator" w:id="0">
    <w:p w:rsidR="00DB33EC" w:rsidRDefault="00DB33EC" w:rsidP="002E7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8"/>
    <w:rsid w:val="00051D94"/>
    <w:rsid w:val="00101E6A"/>
    <w:rsid w:val="001735D4"/>
    <w:rsid w:val="002D2BCB"/>
    <w:rsid w:val="002E7FED"/>
    <w:rsid w:val="0033249C"/>
    <w:rsid w:val="003D11A1"/>
    <w:rsid w:val="003D354A"/>
    <w:rsid w:val="00411FE6"/>
    <w:rsid w:val="00444008"/>
    <w:rsid w:val="004F0848"/>
    <w:rsid w:val="005D0B3E"/>
    <w:rsid w:val="006577B5"/>
    <w:rsid w:val="006E6888"/>
    <w:rsid w:val="007917CA"/>
    <w:rsid w:val="007B5235"/>
    <w:rsid w:val="00810C8B"/>
    <w:rsid w:val="00894ABA"/>
    <w:rsid w:val="00961A43"/>
    <w:rsid w:val="00A24E30"/>
    <w:rsid w:val="00BD0A76"/>
    <w:rsid w:val="00CB13DB"/>
    <w:rsid w:val="00CD76E1"/>
    <w:rsid w:val="00DB33EC"/>
    <w:rsid w:val="00F67C91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B8BFD"/>
  <w15:chartTrackingRefBased/>
  <w15:docId w15:val="{614BE2E4-5C75-4CFD-933A-4D54234C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7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FED"/>
  </w:style>
  <w:style w:type="paragraph" w:styleId="Piedepgina">
    <w:name w:val="footer"/>
    <w:basedOn w:val="Normal"/>
    <w:link w:val="PiedepginaCar"/>
    <w:uiPriority w:val="99"/>
    <w:unhideWhenUsed/>
    <w:rsid w:val="002E7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FED"/>
  </w:style>
  <w:style w:type="table" w:styleId="Tablaconcuadrcula4-nfasis3">
    <w:name w:val="Grid Table 4 Accent 3"/>
    <w:basedOn w:val="Tablanormal"/>
    <w:uiPriority w:val="49"/>
    <w:rsid w:val="002E7F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Diaz</dc:creator>
  <cp:keywords/>
  <dc:description/>
  <cp:lastModifiedBy>Eliu Diaz</cp:lastModifiedBy>
  <cp:revision>25</cp:revision>
  <dcterms:created xsi:type="dcterms:W3CDTF">2018-11-14T20:01:00Z</dcterms:created>
  <dcterms:modified xsi:type="dcterms:W3CDTF">2018-11-16T13:45:00Z</dcterms:modified>
</cp:coreProperties>
</file>