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0985" w14:paraId="7B3D2152" w14:textId="77777777" w:rsidTr="0070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BD1289" w14:textId="3C8E1715" w:rsidR="00700985" w:rsidRDefault="005B148E" w:rsidP="00C471DB">
            <w:r>
              <w:t xml:space="preserve"> </w:t>
            </w:r>
            <w:r w:rsidR="00700985" w:rsidRPr="00C471DB">
              <w:t>Requerimientos</w:t>
            </w:r>
            <w:r w:rsidR="00700985">
              <w:t xml:space="preserve"> funcionales</w:t>
            </w:r>
          </w:p>
        </w:tc>
        <w:tc>
          <w:tcPr>
            <w:tcW w:w="4414" w:type="dxa"/>
          </w:tcPr>
          <w:p w14:paraId="1C7CCFD0" w14:textId="6909C9CD" w:rsidR="00700985" w:rsidRDefault="00700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no funcionales</w:t>
            </w:r>
          </w:p>
        </w:tc>
      </w:tr>
      <w:tr w:rsidR="00700985" w14:paraId="6B8A0EF9" w14:textId="77777777" w:rsidTr="0070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57D3C2" w14:textId="1ABBE05E" w:rsidR="00673950" w:rsidRDefault="00C3598B" w:rsidP="00244EBF">
            <w:pPr>
              <w:rPr>
                <w:b w:val="0"/>
                <w:bCs w:val="0"/>
              </w:rPr>
            </w:pPr>
            <w:r w:rsidRPr="003C0377">
              <w:rPr>
                <w:b w:val="0"/>
              </w:rPr>
              <w:t xml:space="preserve">RF1. </w:t>
            </w:r>
            <w:r w:rsidR="00700985" w:rsidRPr="003C0377">
              <w:rPr>
                <w:b w:val="0"/>
              </w:rPr>
              <w:t xml:space="preserve">Control de </w:t>
            </w:r>
            <w:r w:rsidR="00673950">
              <w:rPr>
                <w:b w:val="0"/>
              </w:rPr>
              <w:t>entradas y salida por área y globalmente.</w:t>
            </w:r>
          </w:p>
          <w:p w14:paraId="349B4007" w14:textId="77777777" w:rsidR="003703C0" w:rsidRPr="00673950" w:rsidRDefault="003703C0" w:rsidP="00244EBF">
            <w:pPr>
              <w:rPr>
                <w:bCs w:val="0"/>
              </w:rPr>
            </w:pPr>
          </w:p>
          <w:p w14:paraId="7A59A23C" w14:textId="42F42A21" w:rsidR="00C471DB" w:rsidRDefault="00C3598B" w:rsidP="00244EBF">
            <w:pPr>
              <w:rPr>
                <w:bCs w:val="0"/>
              </w:rPr>
            </w:pPr>
            <w:r w:rsidRPr="003C0377">
              <w:rPr>
                <w:b w:val="0"/>
              </w:rPr>
              <w:t>RF</w:t>
            </w:r>
            <w:r w:rsidR="00F90464">
              <w:rPr>
                <w:b w:val="0"/>
              </w:rPr>
              <w:t>2</w:t>
            </w:r>
            <w:r w:rsidRPr="003C0377">
              <w:rPr>
                <w:b w:val="0"/>
              </w:rPr>
              <w:t xml:space="preserve">. </w:t>
            </w:r>
            <w:r w:rsidR="00C471DB" w:rsidRPr="003C0377">
              <w:rPr>
                <w:b w:val="0"/>
              </w:rPr>
              <w:t>Desglose de gastos y ganancias.</w:t>
            </w:r>
          </w:p>
          <w:p w14:paraId="2C0108CF" w14:textId="77777777" w:rsidR="003703C0" w:rsidRPr="003C0377" w:rsidRDefault="003703C0" w:rsidP="00244EBF">
            <w:pPr>
              <w:rPr>
                <w:b w:val="0"/>
              </w:rPr>
            </w:pPr>
          </w:p>
          <w:p w14:paraId="246E805B" w14:textId="3EBBB85A" w:rsidR="00C3598B" w:rsidRDefault="00FA1F8B" w:rsidP="00FA1F8B">
            <w:pPr>
              <w:rPr>
                <w:bCs w:val="0"/>
              </w:rPr>
            </w:pPr>
            <w:r w:rsidRPr="00BB0122">
              <w:rPr>
                <w:b w:val="0"/>
              </w:rPr>
              <w:t>RF3.</w:t>
            </w:r>
            <w:r w:rsidR="00BB0122">
              <w:rPr>
                <w:b w:val="0"/>
              </w:rPr>
              <w:t xml:space="preserve"> Generación de menús.</w:t>
            </w:r>
          </w:p>
          <w:p w14:paraId="429C35A7" w14:textId="77777777" w:rsidR="003703C0" w:rsidRDefault="003703C0" w:rsidP="00FA1F8B">
            <w:pPr>
              <w:rPr>
                <w:bCs w:val="0"/>
              </w:rPr>
            </w:pPr>
          </w:p>
          <w:p w14:paraId="6249CDBB" w14:textId="77777777" w:rsidR="00673950" w:rsidRPr="00673950" w:rsidRDefault="00673950" w:rsidP="00673950">
            <w:pPr>
              <w:rPr>
                <w:b w:val="0"/>
                <w:bCs w:val="0"/>
              </w:rPr>
            </w:pPr>
            <w:r w:rsidRPr="00673950">
              <w:rPr>
                <w:b w:val="0"/>
                <w:bCs w:val="0"/>
              </w:rPr>
              <w:t>RF4. Control y modificación de inventario.</w:t>
            </w:r>
          </w:p>
          <w:p w14:paraId="77FEF5BE" w14:textId="77777777" w:rsidR="00673950" w:rsidRPr="00BB0122" w:rsidRDefault="00673950" w:rsidP="00FA1F8B">
            <w:pPr>
              <w:rPr>
                <w:b w:val="0"/>
              </w:rPr>
            </w:pPr>
          </w:p>
          <w:p w14:paraId="4C90EB21" w14:textId="70FD5500" w:rsidR="00C471DB" w:rsidRDefault="007C67AB" w:rsidP="0006742B">
            <w:pPr>
              <w:rPr>
                <w:bCs w:val="0"/>
              </w:rPr>
            </w:pPr>
            <w:r w:rsidRPr="007C67AB">
              <w:rPr>
                <w:b w:val="0"/>
              </w:rPr>
              <w:t>RF5. Generación de un PDF de las ventas realizadas</w:t>
            </w:r>
            <w:r>
              <w:rPr>
                <w:b w:val="0"/>
              </w:rPr>
              <w:t>.</w:t>
            </w:r>
          </w:p>
          <w:p w14:paraId="1A4923A5" w14:textId="77777777" w:rsidR="00D068EA" w:rsidRPr="007C67AB" w:rsidRDefault="00D068EA" w:rsidP="0006742B">
            <w:pPr>
              <w:rPr>
                <w:b w:val="0"/>
              </w:rPr>
            </w:pPr>
            <w:bookmarkStart w:id="0" w:name="_GoBack"/>
            <w:bookmarkEnd w:id="0"/>
          </w:p>
          <w:p w14:paraId="733440EB" w14:textId="6FBD4DF2" w:rsidR="00C471DB" w:rsidRPr="00C471DB" w:rsidRDefault="00C471DB" w:rsidP="00C471DB">
            <w:pPr>
              <w:rPr>
                <w:b w:val="0"/>
              </w:rPr>
            </w:pPr>
          </w:p>
        </w:tc>
        <w:tc>
          <w:tcPr>
            <w:tcW w:w="4414" w:type="dxa"/>
          </w:tcPr>
          <w:p w14:paraId="2601A086" w14:textId="7DC32327" w:rsidR="00700985" w:rsidRDefault="003C0377" w:rsidP="003C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RNF1. </w:t>
            </w:r>
            <w:r w:rsidR="00700985" w:rsidRPr="003C0377">
              <w:t xml:space="preserve">Que </w:t>
            </w:r>
            <w:r w:rsidR="00A0529B" w:rsidRPr="003C0377">
              <w:t xml:space="preserve">el sistema </w:t>
            </w:r>
            <w:r w:rsidR="00700985" w:rsidRPr="003C0377">
              <w:t xml:space="preserve">sea fácil de </w:t>
            </w:r>
            <w:r w:rsidR="004471D2" w:rsidRPr="003C0377">
              <w:t>manejar.</w:t>
            </w:r>
          </w:p>
          <w:p w14:paraId="4228870E" w14:textId="77777777" w:rsidR="003703C0" w:rsidRPr="003C0377" w:rsidRDefault="003703C0" w:rsidP="003C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DBBD70" w14:textId="27D1EF8A" w:rsidR="00700985" w:rsidRDefault="00413119" w:rsidP="0041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RNF2. </w:t>
            </w:r>
            <w:r w:rsidR="00700985" w:rsidRPr="00413119">
              <w:t>Que hallan dos usuarios</w:t>
            </w:r>
            <w:r w:rsidR="00E03BDA" w:rsidRPr="00413119">
              <w:t>.</w:t>
            </w:r>
          </w:p>
          <w:p w14:paraId="3BDF579A" w14:textId="77777777" w:rsidR="003703C0" w:rsidRPr="00413119" w:rsidRDefault="003703C0" w:rsidP="0041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52351D" w14:textId="023079F4" w:rsidR="00C471DB" w:rsidRDefault="00637697" w:rsidP="0063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RNF3. </w:t>
            </w:r>
            <w:r w:rsidR="00C471DB" w:rsidRPr="00637697">
              <w:t>Que sea rápido.</w:t>
            </w:r>
          </w:p>
          <w:p w14:paraId="18C3324D" w14:textId="77777777" w:rsidR="003703C0" w:rsidRPr="00637697" w:rsidRDefault="003703C0" w:rsidP="0063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8EF377" w14:textId="136D7158" w:rsidR="00C471DB" w:rsidRDefault="00637697" w:rsidP="0063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RNF4. </w:t>
            </w:r>
            <w:r w:rsidR="00C471DB" w:rsidRPr="00637697">
              <w:t>Una interfaz agradable.</w:t>
            </w:r>
          </w:p>
          <w:p w14:paraId="68A1FE61" w14:textId="77777777" w:rsidR="003703C0" w:rsidRDefault="003703C0" w:rsidP="0063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0BEBBE" w14:textId="5521E61F" w:rsidR="00F90464" w:rsidRDefault="00F90464" w:rsidP="00F9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</w:t>
            </w:r>
            <w:r w:rsidR="00194FF1">
              <w:t xml:space="preserve">5. </w:t>
            </w:r>
            <w:r>
              <w:t xml:space="preserve">Sistema hecho para </w:t>
            </w:r>
            <w:r w:rsidRPr="00F90464">
              <w:t>Windows</w:t>
            </w:r>
          </w:p>
          <w:p w14:paraId="2ED8B447" w14:textId="77777777" w:rsidR="00F90464" w:rsidRDefault="00F90464" w:rsidP="0063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AB7A92" w14:textId="70F9810D" w:rsidR="005B148E" w:rsidRPr="00637697" w:rsidRDefault="005B148E" w:rsidP="00637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199158" w14:textId="77777777" w:rsidR="00CD76E1" w:rsidRDefault="00CD76E1"/>
    <w:sectPr w:rsidR="00CD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149B6" w14:textId="77777777" w:rsidR="00404F12" w:rsidRDefault="00404F12" w:rsidP="00700985">
      <w:pPr>
        <w:spacing w:after="0" w:line="240" w:lineRule="auto"/>
      </w:pPr>
      <w:r>
        <w:separator/>
      </w:r>
    </w:p>
  </w:endnote>
  <w:endnote w:type="continuationSeparator" w:id="0">
    <w:p w14:paraId="660275B5" w14:textId="77777777" w:rsidR="00404F12" w:rsidRDefault="00404F12" w:rsidP="0070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DE67A" w14:textId="77777777" w:rsidR="00404F12" w:rsidRDefault="00404F12" w:rsidP="00700985">
      <w:pPr>
        <w:spacing w:after="0" w:line="240" w:lineRule="auto"/>
      </w:pPr>
      <w:r>
        <w:separator/>
      </w:r>
    </w:p>
  </w:footnote>
  <w:footnote w:type="continuationSeparator" w:id="0">
    <w:p w14:paraId="0E229079" w14:textId="77777777" w:rsidR="00404F12" w:rsidRDefault="00404F12" w:rsidP="00700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7E40"/>
    <w:multiLevelType w:val="hybridMultilevel"/>
    <w:tmpl w:val="75408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67"/>
    <w:rsid w:val="0006742B"/>
    <w:rsid w:val="00194FF1"/>
    <w:rsid w:val="00244EBF"/>
    <w:rsid w:val="003703C0"/>
    <w:rsid w:val="003C0377"/>
    <w:rsid w:val="00404F12"/>
    <w:rsid w:val="00413119"/>
    <w:rsid w:val="004471D2"/>
    <w:rsid w:val="005B148E"/>
    <w:rsid w:val="00637697"/>
    <w:rsid w:val="00673950"/>
    <w:rsid w:val="006A540D"/>
    <w:rsid w:val="00700985"/>
    <w:rsid w:val="007C67AB"/>
    <w:rsid w:val="008D2AF3"/>
    <w:rsid w:val="00A0529B"/>
    <w:rsid w:val="00AE0B41"/>
    <w:rsid w:val="00BB0122"/>
    <w:rsid w:val="00C3598B"/>
    <w:rsid w:val="00C471DB"/>
    <w:rsid w:val="00C627D6"/>
    <w:rsid w:val="00C82420"/>
    <w:rsid w:val="00CD76E1"/>
    <w:rsid w:val="00D068EA"/>
    <w:rsid w:val="00E03BDA"/>
    <w:rsid w:val="00E23CDE"/>
    <w:rsid w:val="00E82467"/>
    <w:rsid w:val="00F90464"/>
    <w:rsid w:val="00FA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EB10A"/>
  <w15:chartTrackingRefBased/>
  <w15:docId w15:val="{E1ADDBD1-C6E7-4B06-BEA8-A1322559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985"/>
  </w:style>
  <w:style w:type="paragraph" w:styleId="Piedepgina">
    <w:name w:val="footer"/>
    <w:basedOn w:val="Normal"/>
    <w:link w:val="PiedepginaCar"/>
    <w:uiPriority w:val="99"/>
    <w:unhideWhenUsed/>
    <w:rsid w:val="0070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985"/>
  </w:style>
  <w:style w:type="table" w:styleId="Tablaconcuadrcula">
    <w:name w:val="Table Grid"/>
    <w:basedOn w:val="Tablanormal"/>
    <w:uiPriority w:val="39"/>
    <w:rsid w:val="0070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70098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70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Diaz</dc:creator>
  <cp:keywords/>
  <dc:description/>
  <cp:lastModifiedBy>Eliu Diaz</cp:lastModifiedBy>
  <cp:revision>32</cp:revision>
  <dcterms:created xsi:type="dcterms:W3CDTF">2018-11-15T19:22:00Z</dcterms:created>
  <dcterms:modified xsi:type="dcterms:W3CDTF">2018-11-16T13:25:00Z</dcterms:modified>
</cp:coreProperties>
</file>