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C7" w:rsidRDefault="00D339C7">
      <w:r>
        <w:t xml:space="preserve">Possibilité de demander les </w:t>
      </w:r>
      <w:r w:rsidR="008E660E">
        <w:t>coaches</w:t>
      </w:r>
      <w:r>
        <w:t xml:space="preserve"> ou salle de fitness dans les alentours.</w:t>
      </w:r>
    </w:p>
    <w:p w:rsidR="00D339C7" w:rsidRDefault="00D339C7" w:rsidP="00D339C7">
      <w:pPr>
        <w:pStyle w:val="Paragraphedeliste"/>
        <w:numPr>
          <w:ilvl w:val="0"/>
          <w:numId w:val="1"/>
        </w:numPr>
      </w:pPr>
      <w:r>
        <w:t>Commande /nearby</w:t>
      </w:r>
    </w:p>
    <w:p w:rsidR="00D339C7" w:rsidRDefault="008E660E" w:rsidP="00D339C7">
      <w:pPr>
        <w:pStyle w:val="Paragraphedeliste"/>
        <w:numPr>
          <w:ilvl w:val="0"/>
          <w:numId w:val="1"/>
        </w:numPr>
      </w:pPr>
      <w:r>
        <w:t>Détecte l’</w:t>
      </w:r>
      <w:r w:rsidR="001E035A">
        <w:t xml:space="preserve">emplacement ou si </w:t>
      </w:r>
      <w:r w:rsidR="00ED6A70">
        <w:t>impossible</w:t>
      </w:r>
      <w:r>
        <w:t xml:space="preserve"> demande l’adresse </w:t>
      </w:r>
    </w:p>
    <w:p w:rsidR="006F39E7" w:rsidRDefault="006F39E7" w:rsidP="006F39E7">
      <w:r>
        <w:t>Le client propose des ingrédients qu’il a et on propose des recettes contenant ces derniers.</w:t>
      </w:r>
    </w:p>
    <w:p w:rsidR="006F39E7" w:rsidRDefault="006F39E7" w:rsidP="006F39E7">
      <w:pPr>
        <w:pStyle w:val="Paragraphedeliste"/>
        <w:numPr>
          <w:ilvl w:val="0"/>
          <w:numId w:val="1"/>
        </w:numPr>
      </w:pPr>
      <w:r>
        <w:t>Commande /meal</w:t>
      </w:r>
    </w:p>
    <w:p w:rsidR="0051571C" w:rsidRDefault="006F39E7" w:rsidP="00F95603">
      <w:pPr>
        <w:pStyle w:val="Paragraphedeliste"/>
        <w:numPr>
          <w:ilvl w:val="0"/>
          <w:numId w:val="1"/>
        </w:numPr>
      </w:pPr>
      <w:r>
        <w:t>Envoie une liste avec les ingrédients</w:t>
      </w:r>
      <w:r w:rsidR="00580BF7">
        <w:t xml:space="preserve"> et propose quelques recettes healthy.</w:t>
      </w:r>
    </w:p>
    <w:p w:rsidR="00D352E3" w:rsidRDefault="00D352E3" w:rsidP="00D352E3">
      <w:r>
        <w:t>Le client demande des recettes mais avec le</w:t>
      </w:r>
      <w:r w:rsidR="00C5330B">
        <w:t xml:space="preserve"> nb de kcal ou protéines </w:t>
      </w:r>
      <w:r>
        <w:t>...</w:t>
      </w:r>
    </w:p>
    <w:p w:rsidR="00D352E3" w:rsidRPr="00121BE3" w:rsidRDefault="00D352E3" w:rsidP="00D352E3">
      <w:pPr>
        <w:pStyle w:val="Paragraphedeliste"/>
        <w:numPr>
          <w:ilvl w:val="0"/>
          <w:numId w:val="1"/>
        </w:numPr>
        <w:rPr>
          <w:lang w:val="en-GB"/>
        </w:rPr>
      </w:pPr>
      <w:r w:rsidRPr="00121BE3">
        <w:rPr>
          <w:lang w:val="en-GB"/>
        </w:rPr>
        <w:t>Commande /</w:t>
      </w:r>
      <w:r w:rsidR="00F9119E" w:rsidRPr="00121BE3">
        <w:rPr>
          <w:lang w:val="en-GB"/>
        </w:rPr>
        <w:t>healty</w:t>
      </w:r>
      <w:r w:rsidR="00093D60" w:rsidRPr="00121BE3">
        <w:rPr>
          <w:lang w:val="en-GB"/>
        </w:rPr>
        <w:t xml:space="preserve"> param ( kcal , prot , glu … )</w:t>
      </w:r>
    </w:p>
    <w:p w:rsidR="00D352E3" w:rsidRDefault="00470AB1" w:rsidP="00D352E3">
      <w:pPr>
        <w:pStyle w:val="Paragraphedeliste"/>
        <w:numPr>
          <w:ilvl w:val="0"/>
          <w:numId w:val="1"/>
        </w:numPr>
      </w:pPr>
      <w:r>
        <w:t xml:space="preserve">Propose </w:t>
      </w:r>
      <w:r w:rsidR="00D352E3">
        <w:t>quelques recettes healthy.</w:t>
      </w:r>
    </w:p>
    <w:p w:rsidR="00F9119E" w:rsidRDefault="00F9119E" w:rsidP="00F9119E">
      <w:r>
        <w:t>Le client demande des exercices</w:t>
      </w:r>
      <w:r w:rsidR="00121BE3">
        <w:t xml:space="preserve"> il propose des exos suivant le groupe musculaire choisis</w:t>
      </w:r>
    </w:p>
    <w:p w:rsidR="00F9119E" w:rsidRDefault="00F9119E" w:rsidP="00F9119E">
      <w:pPr>
        <w:pStyle w:val="Paragraphedeliste"/>
        <w:numPr>
          <w:ilvl w:val="0"/>
          <w:numId w:val="1"/>
        </w:numPr>
      </w:pPr>
      <w:r>
        <w:t>Commande /</w:t>
      </w:r>
      <w:r w:rsidR="00121BE3">
        <w:t>excercise</w:t>
      </w:r>
    </w:p>
    <w:p w:rsidR="00F9119E" w:rsidRDefault="00F9119E" w:rsidP="00F9119E">
      <w:pPr>
        <w:pStyle w:val="Paragraphedeliste"/>
        <w:numPr>
          <w:ilvl w:val="0"/>
          <w:numId w:val="1"/>
        </w:numPr>
      </w:pPr>
      <w:r>
        <w:t xml:space="preserve">Propose quelques </w:t>
      </w:r>
      <w:r w:rsidR="008B193A">
        <w:t>exercices</w:t>
      </w:r>
      <w:r>
        <w:t>.</w:t>
      </w:r>
    </w:p>
    <w:p w:rsidR="00397AC9" w:rsidRDefault="00397AC9" w:rsidP="00397AC9">
      <w:r>
        <w:t>Le client demande des programme il propose des programme suivant l’objectif choisis</w:t>
      </w:r>
    </w:p>
    <w:p w:rsidR="00397AC9" w:rsidRDefault="00397AC9" w:rsidP="00397AC9">
      <w:pPr>
        <w:pStyle w:val="Paragraphedeliste"/>
        <w:numPr>
          <w:ilvl w:val="0"/>
          <w:numId w:val="1"/>
        </w:numPr>
      </w:pPr>
      <w:r>
        <w:t>Commande /</w:t>
      </w:r>
      <w:r w:rsidR="00AA7EA9">
        <w:t>program</w:t>
      </w:r>
    </w:p>
    <w:p w:rsidR="00397AC9" w:rsidRDefault="00397AC9" w:rsidP="00397AC9">
      <w:pPr>
        <w:pStyle w:val="Paragraphedeliste"/>
        <w:numPr>
          <w:ilvl w:val="0"/>
          <w:numId w:val="1"/>
        </w:numPr>
      </w:pPr>
      <w:r>
        <w:t xml:space="preserve">Propose quelques </w:t>
      </w:r>
      <w:r w:rsidR="00FA5664">
        <w:t>programmes</w:t>
      </w:r>
      <w:r>
        <w:t>.</w:t>
      </w:r>
    </w:p>
    <w:p w:rsidR="00FA5664" w:rsidRDefault="00FA5664" w:rsidP="00FA5664">
      <w:r>
        <w:t xml:space="preserve">Le client demande et </w:t>
      </w:r>
      <w:r w:rsidR="00E75F11">
        <w:t>reçois</w:t>
      </w:r>
      <w:r>
        <w:t xml:space="preserve"> un timer pour faire un exercice.</w:t>
      </w:r>
    </w:p>
    <w:p w:rsidR="00FA5664" w:rsidRDefault="00FA5664" w:rsidP="00FA5664">
      <w:pPr>
        <w:pStyle w:val="Paragraphedeliste"/>
        <w:numPr>
          <w:ilvl w:val="0"/>
          <w:numId w:val="1"/>
        </w:numPr>
      </w:pPr>
      <w:r>
        <w:t>Commande /</w:t>
      </w:r>
      <w:r w:rsidR="00E75F11">
        <w:t xml:space="preserve">timer </w:t>
      </w:r>
      <w:r w:rsidR="008F16BF">
        <w:t xml:space="preserve">, </w:t>
      </w:r>
      <w:r w:rsidR="00E75F11">
        <w:t>parm temps en seconde.</w:t>
      </w:r>
    </w:p>
    <w:p w:rsidR="00DB7BA2" w:rsidRDefault="00DB7BA2" w:rsidP="00DB7BA2">
      <w:r>
        <w:t>Le client demande de calculer son bmi , poids ideal, imc , ...</w:t>
      </w:r>
    </w:p>
    <w:p w:rsidR="00B5720B" w:rsidRPr="0058437E" w:rsidRDefault="00DB7BA2" w:rsidP="00E23774">
      <w:pPr>
        <w:pStyle w:val="Paragraphedeliste"/>
        <w:numPr>
          <w:ilvl w:val="0"/>
          <w:numId w:val="1"/>
        </w:numPr>
        <w:rPr>
          <w:lang w:val="en-GB"/>
        </w:rPr>
      </w:pPr>
      <w:r>
        <w:t>Commande /</w:t>
      </w:r>
      <w:r w:rsidR="0071189D">
        <w:t>calc</w:t>
      </w:r>
      <w:r>
        <w:t xml:space="preserve"> </w:t>
      </w:r>
    </w:p>
    <w:p w:rsidR="0058437E" w:rsidRDefault="0058437E" w:rsidP="0058437E">
      <w:r>
        <w:t xml:space="preserve">Le client demande </w:t>
      </w:r>
      <w:r>
        <w:t>une liste des aliments avoir leur indice nutritionnel</w:t>
      </w:r>
    </w:p>
    <w:p w:rsidR="0058437E" w:rsidRPr="004F5159" w:rsidRDefault="0058437E" w:rsidP="0058437E">
      <w:pPr>
        <w:pStyle w:val="Paragraphedeliste"/>
        <w:numPr>
          <w:ilvl w:val="0"/>
          <w:numId w:val="1"/>
        </w:numPr>
        <w:rPr>
          <w:lang w:val="en-GB"/>
        </w:rPr>
      </w:pPr>
      <w:r>
        <w:t>Commande /</w:t>
      </w:r>
      <w:r w:rsidR="00E208A9">
        <w:t>list</w:t>
      </w:r>
      <w:bookmarkStart w:id="0" w:name="_GoBack"/>
      <w:bookmarkEnd w:id="0"/>
    </w:p>
    <w:p w:rsidR="00B5720B" w:rsidRDefault="00B5720B" w:rsidP="00B5720B">
      <w:r>
        <w:t xml:space="preserve">Le client demande des conseils ou des articles à lire </w:t>
      </w:r>
      <w:r w:rsidR="0061553B">
        <w:t>à</w:t>
      </w:r>
      <w:r>
        <w:t xml:space="preserve"> propos de sport.</w:t>
      </w:r>
    </w:p>
    <w:p w:rsidR="00B5720B" w:rsidRDefault="00B5720B" w:rsidP="00B5720B">
      <w:pPr>
        <w:pStyle w:val="Paragraphedeliste"/>
        <w:numPr>
          <w:ilvl w:val="0"/>
          <w:numId w:val="1"/>
        </w:numPr>
        <w:rPr>
          <w:lang w:val="en-GB"/>
        </w:rPr>
      </w:pPr>
      <w:r>
        <w:t xml:space="preserve">Commande /news </w:t>
      </w:r>
    </w:p>
    <w:p w:rsidR="001773CD" w:rsidRDefault="001773CD" w:rsidP="001773CD">
      <w:r>
        <w:t xml:space="preserve">Le client demande une liste </w:t>
      </w:r>
      <w:r w:rsidR="00FF61EC">
        <w:t>intéressante</w:t>
      </w:r>
      <w:r>
        <w:t xml:space="preserve"> </w:t>
      </w:r>
      <w:r w:rsidR="00DE6734">
        <w:t>d’articles sportifs</w:t>
      </w:r>
      <w:r>
        <w:t>.</w:t>
      </w:r>
    </w:p>
    <w:p w:rsidR="001773CD" w:rsidRPr="001773CD" w:rsidRDefault="001773CD" w:rsidP="001773CD">
      <w:pPr>
        <w:pStyle w:val="Paragraphedeliste"/>
        <w:numPr>
          <w:ilvl w:val="0"/>
          <w:numId w:val="1"/>
        </w:numPr>
        <w:rPr>
          <w:lang w:val="en-GB"/>
        </w:rPr>
      </w:pPr>
      <w:r>
        <w:t>Commande /shop</w:t>
      </w:r>
    </w:p>
    <w:p w:rsidR="001773CD" w:rsidRDefault="00FF61EC" w:rsidP="001773CD">
      <w:pPr>
        <w:pStyle w:val="Paragraphedeliste"/>
        <w:numPr>
          <w:ilvl w:val="0"/>
          <w:numId w:val="1"/>
        </w:numPr>
        <w:rPr>
          <w:lang w:val="en-GB"/>
        </w:rPr>
      </w:pPr>
      <w:r>
        <w:t>Paramètre</w:t>
      </w:r>
      <w:r w:rsidR="001773CD">
        <w:t xml:space="preserve"> : type articles </w:t>
      </w:r>
    </w:p>
    <w:p w:rsidR="001D5276" w:rsidRPr="00662C0B" w:rsidRDefault="001D5276">
      <w:pPr>
        <w:rPr>
          <w:lang w:val="en-GB"/>
        </w:rPr>
      </w:pPr>
    </w:p>
    <w:sectPr w:rsidR="001D5276" w:rsidRPr="0066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C06DF"/>
    <w:multiLevelType w:val="hybridMultilevel"/>
    <w:tmpl w:val="58A89A86"/>
    <w:lvl w:ilvl="0" w:tplc="1F50B050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FA"/>
    <w:rsid w:val="000061CC"/>
    <w:rsid w:val="00093D60"/>
    <w:rsid w:val="00121BE3"/>
    <w:rsid w:val="001773CD"/>
    <w:rsid w:val="001D5276"/>
    <w:rsid w:val="001E035A"/>
    <w:rsid w:val="002020DA"/>
    <w:rsid w:val="00397AC9"/>
    <w:rsid w:val="00470AB1"/>
    <w:rsid w:val="004F5159"/>
    <w:rsid w:val="00505048"/>
    <w:rsid w:val="0051571C"/>
    <w:rsid w:val="00556061"/>
    <w:rsid w:val="00580BF7"/>
    <w:rsid w:val="0058437E"/>
    <w:rsid w:val="0061553B"/>
    <w:rsid w:val="00662C0B"/>
    <w:rsid w:val="006F39E7"/>
    <w:rsid w:val="0071189D"/>
    <w:rsid w:val="00735FFA"/>
    <w:rsid w:val="007B1600"/>
    <w:rsid w:val="008932E7"/>
    <w:rsid w:val="008B193A"/>
    <w:rsid w:val="008E2FD4"/>
    <w:rsid w:val="008E660E"/>
    <w:rsid w:val="008F16BF"/>
    <w:rsid w:val="009D4459"/>
    <w:rsid w:val="00AA7EA9"/>
    <w:rsid w:val="00B5720B"/>
    <w:rsid w:val="00C5330B"/>
    <w:rsid w:val="00D339C7"/>
    <w:rsid w:val="00D352E3"/>
    <w:rsid w:val="00DB7BA2"/>
    <w:rsid w:val="00DE6734"/>
    <w:rsid w:val="00E208A9"/>
    <w:rsid w:val="00E23774"/>
    <w:rsid w:val="00E75F11"/>
    <w:rsid w:val="00ED6A70"/>
    <w:rsid w:val="00F55808"/>
    <w:rsid w:val="00F9119E"/>
    <w:rsid w:val="00F95603"/>
    <w:rsid w:val="00FA5664"/>
    <w:rsid w:val="00FF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17B05-4F93-4B0E-917C-8C4FAA02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Hamza</dc:creator>
  <cp:keywords/>
  <dc:description/>
  <cp:lastModifiedBy>MOUNIR Hamza</cp:lastModifiedBy>
  <cp:revision>41</cp:revision>
  <dcterms:created xsi:type="dcterms:W3CDTF">2016-09-30T10:21:00Z</dcterms:created>
  <dcterms:modified xsi:type="dcterms:W3CDTF">2016-10-01T21:04:00Z</dcterms:modified>
</cp:coreProperties>
</file>