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691B5" w14:textId="216203A1" w:rsidR="00B13B0F" w:rsidRPr="00E67A9F" w:rsidRDefault="00F76590">
      <w:pPr>
        <w:rPr>
          <w:sz w:val="32"/>
          <w:szCs w:val="32"/>
        </w:rPr>
      </w:pPr>
    </w:p>
    <w:p w14:paraId="4831F228" w14:textId="4827664B" w:rsidR="00B3481A" w:rsidRPr="00E67A9F" w:rsidRDefault="003A47A1">
      <w:pPr>
        <w:rPr>
          <w:b/>
          <w:bCs/>
          <w:sz w:val="32"/>
          <w:szCs w:val="32"/>
          <w:lang w:val="en-US"/>
        </w:rPr>
      </w:pPr>
      <w:r w:rsidRPr="00E67A9F">
        <w:rPr>
          <w:b/>
          <w:bCs/>
          <w:sz w:val="32"/>
          <w:szCs w:val="32"/>
          <w:lang w:val="en-US"/>
        </w:rPr>
        <w:t>Test Cases Document:</w:t>
      </w:r>
    </w:p>
    <w:p w14:paraId="5EF5DD76" w14:textId="39486505" w:rsidR="003A47A1" w:rsidRPr="00E67A9F" w:rsidRDefault="003A47A1">
      <w:pPr>
        <w:rPr>
          <w:sz w:val="28"/>
          <w:szCs w:val="28"/>
          <w:u w:val="single"/>
          <w:lang w:val="en-US"/>
        </w:rPr>
      </w:pPr>
      <w:r w:rsidRPr="00E67A9F">
        <w:rPr>
          <w:sz w:val="28"/>
          <w:szCs w:val="28"/>
          <w:u w:val="single"/>
          <w:lang w:val="en-US"/>
        </w:rPr>
        <w:softHyphen/>
      </w:r>
      <w:r w:rsidRPr="00E67A9F">
        <w:rPr>
          <w:sz w:val="28"/>
          <w:szCs w:val="28"/>
          <w:u w:val="single"/>
          <w:lang w:val="en-US"/>
        </w:rPr>
        <w:softHyphen/>
      </w:r>
      <w:r w:rsidR="000F1AC5" w:rsidRPr="00E67A9F">
        <w:rPr>
          <w:sz w:val="28"/>
          <w:szCs w:val="28"/>
          <w:u w:val="single"/>
          <w:lang w:val="en-US"/>
        </w:rPr>
        <w:t>Login</w:t>
      </w:r>
      <w:r w:rsidR="00384DAF" w:rsidRPr="00E67A9F">
        <w:rPr>
          <w:sz w:val="28"/>
          <w:szCs w:val="28"/>
          <w:u w:val="single"/>
          <w:lang w:val="en-US"/>
        </w:rPr>
        <w:t xml:space="preserve"> (</w:t>
      </w:r>
      <w:r w:rsidR="00AE3F74" w:rsidRPr="00E67A9F">
        <w:rPr>
          <w:sz w:val="28"/>
          <w:szCs w:val="28"/>
          <w:u w:val="single"/>
          <w:lang w:val="en-US"/>
        </w:rPr>
        <w:t>Authentication):</w:t>
      </w:r>
    </w:p>
    <w:p w14:paraId="5BFEA2B9" w14:textId="4224E050" w:rsidR="00E1391E" w:rsidRPr="00E67A9F" w:rsidRDefault="004A03EF" w:rsidP="00D142E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67A9F">
        <w:rPr>
          <w:sz w:val="24"/>
          <w:szCs w:val="24"/>
          <w:lang w:val="en-US"/>
        </w:rPr>
        <w:t>Test</w:t>
      </w:r>
      <w:r w:rsidR="00D142EE" w:rsidRPr="00E67A9F">
        <w:rPr>
          <w:sz w:val="24"/>
          <w:szCs w:val="24"/>
          <w:lang w:val="en-US"/>
        </w:rPr>
        <w:t xml:space="preserve"> login with valid username</w:t>
      </w:r>
      <w:r w:rsidR="00CF3DDF" w:rsidRPr="00E67A9F">
        <w:rPr>
          <w:sz w:val="24"/>
          <w:szCs w:val="24"/>
          <w:lang w:val="en-US"/>
        </w:rPr>
        <w:t xml:space="preserve"> and password</w:t>
      </w:r>
    </w:p>
    <w:p w14:paraId="595FBE5E" w14:textId="381135F2" w:rsidR="00683C7C" w:rsidRPr="00E67A9F" w:rsidRDefault="004A03EF" w:rsidP="00683C7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67A9F">
        <w:rPr>
          <w:sz w:val="24"/>
          <w:szCs w:val="24"/>
          <w:lang w:val="en-US"/>
        </w:rPr>
        <w:t>Test</w:t>
      </w:r>
      <w:r w:rsidR="00683C7C" w:rsidRPr="00E67A9F">
        <w:rPr>
          <w:sz w:val="24"/>
          <w:szCs w:val="24"/>
          <w:lang w:val="en-US"/>
        </w:rPr>
        <w:t xml:space="preserve"> lo</w:t>
      </w:r>
      <w:r w:rsidR="00137DC2" w:rsidRPr="00E67A9F">
        <w:rPr>
          <w:sz w:val="24"/>
          <w:szCs w:val="24"/>
          <w:lang w:val="en-US"/>
        </w:rPr>
        <w:t>gin with valid username and invalid</w:t>
      </w:r>
      <w:r w:rsidR="002D364F" w:rsidRPr="00E67A9F">
        <w:rPr>
          <w:sz w:val="24"/>
          <w:szCs w:val="24"/>
          <w:lang w:val="en-US"/>
        </w:rPr>
        <w:t xml:space="preserve"> password</w:t>
      </w:r>
    </w:p>
    <w:p w14:paraId="3AFB634A" w14:textId="45460689" w:rsidR="00AE3F74" w:rsidRPr="00E67A9F" w:rsidRDefault="004A03EF" w:rsidP="006E6B1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67A9F">
        <w:rPr>
          <w:sz w:val="24"/>
          <w:szCs w:val="24"/>
          <w:lang w:val="en-US"/>
        </w:rPr>
        <w:t xml:space="preserve">Test </w:t>
      </w:r>
      <w:r w:rsidR="00F04915" w:rsidRPr="00E67A9F">
        <w:rPr>
          <w:sz w:val="24"/>
          <w:szCs w:val="24"/>
          <w:lang w:val="en-US"/>
        </w:rPr>
        <w:t xml:space="preserve">password </w:t>
      </w:r>
      <w:r w:rsidR="00E94FD5" w:rsidRPr="00E67A9F">
        <w:rPr>
          <w:sz w:val="24"/>
          <w:szCs w:val="24"/>
          <w:lang w:val="en-US"/>
        </w:rPr>
        <w:t>field visibility</w:t>
      </w:r>
    </w:p>
    <w:p w14:paraId="3B849E14" w14:textId="1F86D35B" w:rsidR="00C7253E" w:rsidRPr="00E67A9F" w:rsidRDefault="00704D2C" w:rsidP="00C7253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67A9F">
        <w:rPr>
          <w:sz w:val="24"/>
          <w:szCs w:val="24"/>
          <w:lang w:val="en-US"/>
        </w:rPr>
        <w:t xml:space="preserve">Test blank fields </w:t>
      </w:r>
      <w:r w:rsidR="00883C82" w:rsidRPr="00E67A9F">
        <w:rPr>
          <w:sz w:val="24"/>
          <w:szCs w:val="24"/>
          <w:lang w:val="en-US"/>
        </w:rPr>
        <w:t>submitted</w:t>
      </w:r>
    </w:p>
    <w:p w14:paraId="0F383D36" w14:textId="5A11E086" w:rsidR="00960B86" w:rsidRPr="00E67A9F" w:rsidRDefault="002F704E" w:rsidP="002F704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67A9F">
        <w:rPr>
          <w:sz w:val="24"/>
          <w:szCs w:val="24"/>
          <w:lang w:val="en-US"/>
        </w:rPr>
        <w:t>Test invalid login message</w:t>
      </w:r>
    </w:p>
    <w:p w14:paraId="798F0B8F" w14:textId="23C435B4" w:rsidR="00684463" w:rsidRPr="00E67A9F" w:rsidRDefault="00856498" w:rsidP="00520A92">
      <w:pPr>
        <w:rPr>
          <w:sz w:val="28"/>
          <w:szCs w:val="28"/>
          <w:u w:val="single"/>
          <w:lang w:val="en-US"/>
        </w:rPr>
      </w:pPr>
      <w:r w:rsidRPr="00E67A9F">
        <w:rPr>
          <w:sz w:val="28"/>
          <w:szCs w:val="28"/>
          <w:u w:val="single"/>
          <w:lang w:val="en-US"/>
        </w:rPr>
        <w:t>View Bookings</w:t>
      </w:r>
    </w:p>
    <w:p w14:paraId="438120A9" w14:textId="55C4C804" w:rsidR="00677EE3" w:rsidRPr="00E67A9F" w:rsidRDefault="00EB42C0" w:rsidP="00520A92">
      <w:pPr>
        <w:rPr>
          <w:sz w:val="24"/>
          <w:szCs w:val="24"/>
          <w:lang w:val="en-US"/>
        </w:rPr>
      </w:pPr>
      <w:r w:rsidRPr="00E67A9F">
        <w:rPr>
          <w:sz w:val="24"/>
          <w:szCs w:val="24"/>
          <w:lang w:val="en-US"/>
        </w:rPr>
        <w:t>The</w:t>
      </w:r>
      <w:r w:rsidR="00B74DD0" w:rsidRPr="00E67A9F">
        <w:rPr>
          <w:sz w:val="24"/>
          <w:szCs w:val="24"/>
          <w:lang w:val="en-US"/>
        </w:rPr>
        <w:t xml:space="preserve"> view bookings </w:t>
      </w:r>
      <w:r w:rsidR="003937A9" w:rsidRPr="00E67A9F">
        <w:rPr>
          <w:sz w:val="24"/>
          <w:szCs w:val="24"/>
          <w:lang w:val="en-US"/>
        </w:rPr>
        <w:t>feature,</w:t>
      </w:r>
      <w:r w:rsidR="00E22BAA" w:rsidRPr="00E67A9F">
        <w:rPr>
          <w:sz w:val="24"/>
          <w:szCs w:val="24"/>
          <w:lang w:val="en-US"/>
        </w:rPr>
        <w:t xml:space="preserve"> </w:t>
      </w:r>
      <w:r w:rsidR="001A4412" w:rsidRPr="00E67A9F">
        <w:rPr>
          <w:sz w:val="24"/>
          <w:szCs w:val="24"/>
          <w:lang w:val="en-US"/>
        </w:rPr>
        <w:t>and database implement</w:t>
      </w:r>
      <w:r w:rsidR="009418BD" w:rsidRPr="00E67A9F">
        <w:rPr>
          <w:sz w:val="24"/>
          <w:szCs w:val="24"/>
          <w:lang w:val="en-US"/>
        </w:rPr>
        <w:t xml:space="preserve">ation </w:t>
      </w:r>
      <w:r w:rsidR="00B23F93" w:rsidRPr="00E67A9F">
        <w:rPr>
          <w:sz w:val="24"/>
          <w:szCs w:val="24"/>
          <w:lang w:val="en-US"/>
        </w:rPr>
        <w:t>query</w:t>
      </w:r>
      <w:r w:rsidR="00701266" w:rsidRPr="00E67A9F">
        <w:rPr>
          <w:sz w:val="24"/>
          <w:szCs w:val="24"/>
          <w:lang w:val="en-US"/>
        </w:rPr>
        <w:t xml:space="preserve"> the database by inputting th</w:t>
      </w:r>
      <w:r w:rsidR="002000E5" w:rsidRPr="00E67A9F">
        <w:rPr>
          <w:sz w:val="24"/>
          <w:szCs w:val="24"/>
          <w:lang w:val="en-US"/>
        </w:rPr>
        <w:t xml:space="preserve">e </w:t>
      </w:r>
      <w:r w:rsidR="00FF5B20" w:rsidRPr="00E67A9F">
        <w:rPr>
          <w:sz w:val="24"/>
          <w:szCs w:val="24"/>
          <w:lang w:val="en-US"/>
        </w:rPr>
        <w:t>month,</w:t>
      </w:r>
      <w:r w:rsidR="002000E5" w:rsidRPr="00E67A9F">
        <w:rPr>
          <w:sz w:val="24"/>
          <w:szCs w:val="24"/>
          <w:lang w:val="en-US"/>
        </w:rPr>
        <w:t xml:space="preserve"> and year</w:t>
      </w:r>
      <w:r w:rsidR="00FF5B20" w:rsidRPr="00E67A9F">
        <w:rPr>
          <w:sz w:val="24"/>
          <w:szCs w:val="24"/>
          <w:lang w:val="en-US"/>
        </w:rPr>
        <w:t xml:space="preserve"> to result in</w:t>
      </w:r>
      <w:r w:rsidR="006F3078" w:rsidRPr="00E67A9F">
        <w:rPr>
          <w:sz w:val="24"/>
          <w:szCs w:val="24"/>
          <w:lang w:val="en-US"/>
        </w:rPr>
        <w:t xml:space="preserve"> available </w:t>
      </w:r>
      <w:r w:rsidR="0011618A" w:rsidRPr="00E67A9F">
        <w:rPr>
          <w:sz w:val="24"/>
          <w:szCs w:val="24"/>
          <w:lang w:val="en-US"/>
        </w:rPr>
        <w:t xml:space="preserve">data that </w:t>
      </w:r>
      <w:r w:rsidR="007072EB" w:rsidRPr="00E67A9F">
        <w:rPr>
          <w:sz w:val="24"/>
          <w:szCs w:val="24"/>
          <w:lang w:val="en-US"/>
        </w:rPr>
        <w:t>pairs with the input</w:t>
      </w:r>
    </w:p>
    <w:p w14:paraId="5C44B628" w14:textId="6A81013E" w:rsidR="00856498" w:rsidRPr="00E67A9F" w:rsidRDefault="001B772B" w:rsidP="0085649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67A9F">
        <w:rPr>
          <w:sz w:val="24"/>
          <w:szCs w:val="24"/>
          <w:lang w:val="en-US"/>
        </w:rPr>
        <w:t xml:space="preserve">Test </w:t>
      </w:r>
      <w:r w:rsidR="006A0627" w:rsidRPr="00E67A9F">
        <w:rPr>
          <w:sz w:val="24"/>
          <w:szCs w:val="24"/>
          <w:lang w:val="en-US"/>
        </w:rPr>
        <w:t xml:space="preserve">connection </w:t>
      </w:r>
      <w:r w:rsidR="00B312AF" w:rsidRPr="00E67A9F">
        <w:rPr>
          <w:sz w:val="24"/>
          <w:szCs w:val="24"/>
          <w:lang w:val="en-US"/>
        </w:rPr>
        <w:t xml:space="preserve">with the database to print the </w:t>
      </w:r>
      <w:r w:rsidR="001B19C5" w:rsidRPr="00E67A9F">
        <w:rPr>
          <w:sz w:val="24"/>
          <w:szCs w:val="24"/>
          <w:lang w:val="en-US"/>
        </w:rPr>
        <w:t>details</w:t>
      </w:r>
    </w:p>
    <w:p w14:paraId="5839A6F5" w14:textId="76341A13" w:rsidR="00FE7029" w:rsidRPr="00E67A9F" w:rsidRDefault="00FE7029" w:rsidP="0085649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67A9F">
        <w:rPr>
          <w:sz w:val="24"/>
          <w:szCs w:val="24"/>
          <w:lang w:val="en-US"/>
        </w:rPr>
        <w:t>Test the login details to verify if they match with</w:t>
      </w:r>
      <w:r w:rsidR="00737402" w:rsidRPr="00E67A9F">
        <w:rPr>
          <w:sz w:val="24"/>
          <w:szCs w:val="24"/>
          <w:lang w:val="en-US"/>
        </w:rPr>
        <w:t xml:space="preserve"> the data in the database</w:t>
      </w:r>
    </w:p>
    <w:p w14:paraId="5C57F72E" w14:textId="765EDDA3" w:rsidR="00234E63" w:rsidRPr="00E67A9F" w:rsidRDefault="009A04F5" w:rsidP="00234E63">
      <w:pPr>
        <w:rPr>
          <w:sz w:val="28"/>
          <w:szCs w:val="28"/>
          <w:u w:val="single"/>
          <w:lang w:val="en-US"/>
        </w:rPr>
      </w:pPr>
      <w:r w:rsidRPr="00E67A9F">
        <w:rPr>
          <w:sz w:val="28"/>
          <w:szCs w:val="28"/>
          <w:u w:val="single"/>
          <w:lang w:val="en-US"/>
        </w:rPr>
        <w:t>Change Doctor</w:t>
      </w:r>
    </w:p>
    <w:p w14:paraId="3AD494C9" w14:textId="3047FB09" w:rsidR="00F44942" w:rsidRPr="00E67A9F" w:rsidRDefault="00A4447A" w:rsidP="00234E63">
      <w:pPr>
        <w:rPr>
          <w:sz w:val="24"/>
          <w:szCs w:val="24"/>
          <w:lang w:val="en-US"/>
        </w:rPr>
      </w:pPr>
      <w:r w:rsidRPr="00E67A9F">
        <w:rPr>
          <w:sz w:val="24"/>
          <w:szCs w:val="24"/>
          <w:lang w:val="en-US"/>
        </w:rPr>
        <w:t>The change doctor feature</w:t>
      </w:r>
      <w:r w:rsidR="00F6246A" w:rsidRPr="00E67A9F">
        <w:rPr>
          <w:sz w:val="24"/>
          <w:szCs w:val="24"/>
          <w:lang w:val="en-US"/>
        </w:rPr>
        <w:t xml:space="preserve"> on the patient interface allows the </w:t>
      </w:r>
      <w:r w:rsidR="00083DC0" w:rsidRPr="00E67A9F">
        <w:rPr>
          <w:sz w:val="24"/>
          <w:szCs w:val="24"/>
          <w:lang w:val="en-US"/>
        </w:rPr>
        <w:t xml:space="preserve">data </w:t>
      </w:r>
      <w:r w:rsidR="00D6692F" w:rsidRPr="00E67A9F">
        <w:rPr>
          <w:sz w:val="24"/>
          <w:szCs w:val="24"/>
          <w:lang w:val="en-US"/>
        </w:rPr>
        <w:t xml:space="preserve">in the patients table in the database to be updated </w:t>
      </w:r>
      <w:r w:rsidR="00681644" w:rsidRPr="00E67A9F">
        <w:rPr>
          <w:sz w:val="24"/>
          <w:szCs w:val="24"/>
          <w:lang w:val="en-US"/>
        </w:rPr>
        <w:t xml:space="preserve">to the new doctor ID </w:t>
      </w:r>
      <w:r w:rsidR="005742F9" w:rsidRPr="00E67A9F">
        <w:rPr>
          <w:sz w:val="24"/>
          <w:szCs w:val="24"/>
          <w:lang w:val="en-US"/>
        </w:rPr>
        <w:t xml:space="preserve">with the doctor and patient receiving </w:t>
      </w:r>
      <w:r w:rsidR="00F44942" w:rsidRPr="00E67A9F">
        <w:rPr>
          <w:sz w:val="24"/>
          <w:szCs w:val="24"/>
          <w:lang w:val="en-US"/>
        </w:rPr>
        <w:t>confirmation messages.</w:t>
      </w:r>
    </w:p>
    <w:p w14:paraId="606E1B78" w14:textId="0591EC21" w:rsidR="00324F71" w:rsidRDefault="00324F71" w:rsidP="00F4494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Test the confirmation button </w:t>
      </w:r>
      <w:r w:rsidR="00BD05FD">
        <w:rPr>
          <w:sz w:val="24"/>
          <w:szCs w:val="24"/>
          <w:lang w:val="en-US"/>
        </w:rPr>
        <w:t>updates the data to the database</w:t>
      </w:r>
    </w:p>
    <w:p w14:paraId="08E9C699" w14:textId="7501C84D" w:rsidR="00634DDE" w:rsidRDefault="005B5386" w:rsidP="00F4494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67A9F">
        <w:rPr>
          <w:sz w:val="24"/>
          <w:szCs w:val="24"/>
          <w:lang w:val="en-US"/>
        </w:rPr>
        <w:t xml:space="preserve">Test the </w:t>
      </w:r>
      <w:r w:rsidR="00E01F8E" w:rsidRPr="00E67A9F">
        <w:rPr>
          <w:sz w:val="24"/>
          <w:szCs w:val="24"/>
          <w:lang w:val="en-US"/>
        </w:rPr>
        <w:t xml:space="preserve">doctor </w:t>
      </w:r>
      <w:r w:rsidR="00F64CFA" w:rsidRPr="00E67A9F">
        <w:rPr>
          <w:sz w:val="24"/>
          <w:szCs w:val="24"/>
          <w:lang w:val="en-US"/>
        </w:rPr>
        <w:t xml:space="preserve">selected is </w:t>
      </w:r>
      <w:r w:rsidR="00324F71">
        <w:rPr>
          <w:sz w:val="24"/>
          <w:szCs w:val="24"/>
          <w:lang w:val="en-US"/>
        </w:rPr>
        <w:t xml:space="preserve">a </w:t>
      </w:r>
      <w:r w:rsidR="00F64CFA" w:rsidRPr="00E67A9F">
        <w:rPr>
          <w:sz w:val="24"/>
          <w:szCs w:val="24"/>
          <w:lang w:val="en-US"/>
        </w:rPr>
        <w:t>valid</w:t>
      </w:r>
      <w:r w:rsidR="00324F71">
        <w:rPr>
          <w:sz w:val="24"/>
          <w:szCs w:val="24"/>
          <w:lang w:val="en-US"/>
        </w:rPr>
        <w:t xml:space="preserve"> ID</w:t>
      </w:r>
    </w:p>
    <w:p w14:paraId="41260FEB" w14:textId="0F135DCA" w:rsidR="00324F71" w:rsidRPr="00E67A9F" w:rsidRDefault="00324F71" w:rsidP="00F4494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the doctor selected is an invalid ID</w:t>
      </w:r>
    </w:p>
    <w:p w14:paraId="084C5FC6" w14:textId="48235129" w:rsidR="00500E33" w:rsidRPr="00E67A9F" w:rsidRDefault="00DC0E6A" w:rsidP="00F64CF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67A9F">
        <w:rPr>
          <w:sz w:val="24"/>
          <w:szCs w:val="24"/>
          <w:lang w:val="en-US"/>
        </w:rPr>
        <w:t xml:space="preserve">Test the change doctor button </w:t>
      </w:r>
      <w:r w:rsidR="00971E19" w:rsidRPr="00E67A9F">
        <w:rPr>
          <w:sz w:val="24"/>
          <w:szCs w:val="24"/>
          <w:lang w:val="en-US"/>
        </w:rPr>
        <w:t xml:space="preserve">shows a </w:t>
      </w:r>
      <w:r w:rsidR="003D0C1E" w:rsidRPr="00E67A9F">
        <w:rPr>
          <w:sz w:val="24"/>
          <w:szCs w:val="24"/>
          <w:lang w:val="en-US"/>
        </w:rPr>
        <w:t>confirmation message</w:t>
      </w:r>
    </w:p>
    <w:p w14:paraId="651758E9" w14:textId="67DF5E7C" w:rsidR="00F43B68" w:rsidRPr="00E67A9F" w:rsidRDefault="00F43B68" w:rsidP="00F43B68">
      <w:pPr>
        <w:rPr>
          <w:sz w:val="28"/>
          <w:szCs w:val="28"/>
          <w:u w:val="single"/>
          <w:lang w:val="en-US"/>
        </w:rPr>
      </w:pPr>
      <w:r w:rsidRPr="00E67A9F">
        <w:rPr>
          <w:sz w:val="28"/>
          <w:szCs w:val="28"/>
          <w:u w:val="single"/>
          <w:lang w:val="en-US"/>
        </w:rPr>
        <w:t>Arrange</w:t>
      </w:r>
      <w:r w:rsidR="003934A5" w:rsidRPr="00E67A9F">
        <w:rPr>
          <w:sz w:val="28"/>
          <w:szCs w:val="28"/>
          <w:u w:val="single"/>
          <w:lang w:val="en-US"/>
        </w:rPr>
        <w:t xml:space="preserve"> Booking</w:t>
      </w:r>
    </w:p>
    <w:p w14:paraId="3C830E4C" w14:textId="53EAAFB9" w:rsidR="003934A5" w:rsidRPr="00E67A9F" w:rsidRDefault="003934A5" w:rsidP="00F43B68">
      <w:pPr>
        <w:rPr>
          <w:sz w:val="24"/>
          <w:szCs w:val="24"/>
          <w:lang w:val="en-US"/>
        </w:rPr>
      </w:pPr>
      <w:r w:rsidRPr="00E67A9F">
        <w:rPr>
          <w:sz w:val="24"/>
          <w:szCs w:val="24"/>
          <w:lang w:val="en-US"/>
        </w:rPr>
        <w:t xml:space="preserve">The arrange doctor feature on the patient interface </w:t>
      </w:r>
      <w:r w:rsidR="008921A1" w:rsidRPr="00E67A9F">
        <w:rPr>
          <w:sz w:val="24"/>
          <w:szCs w:val="24"/>
          <w:lang w:val="en-US"/>
        </w:rPr>
        <w:t>allows the patient to choose</w:t>
      </w:r>
      <w:r w:rsidR="00F83041" w:rsidRPr="00E67A9F">
        <w:rPr>
          <w:sz w:val="24"/>
          <w:szCs w:val="24"/>
          <w:lang w:val="en-US"/>
        </w:rPr>
        <w:t xml:space="preserve"> an available date and time </w:t>
      </w:r>
      <w:r w:rsidR="007E4E7E" w:rsidRPr="00E67A9F">
        <w:rPr>
          <w:sz w:val="24"/>
          <w:szCs w:val="24"/>
          <w:lang w:val="en-US"/>
        </w:rPr>
        <w:t>from the database with both the doctor and patient receiving confirmation messages from the system</w:t>
      </w:r>
    </w:p>
    <w:p w14:paraId="741ABBA3" w14:textId="6675E37A" w:rsidR="00051F39" w:rsidRPr="00D77A46" w:rsidRDefault="007E4E7E" w:rsidP="00D77A4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67A9F">
        <w:rPr>
          <w:sz w:val="24"/>
          <w:szCs w:val="24"/>
          <w:lang w:val="en-US"/>
        </w:rPr>
        <w:t xml:space="preserve">Test </w:t>
      </w:r>
      <w:r w:rsidR="00D3048F" w:rsidRPr="00E67A9F">
        <w:rPr>
          <w:sz w:val="24"/>
          <w:szCs w:val="24"/>
          <w:lang w:val="en-US"/>
        </w:rPr>
        <w:t xml:space="preserve">the </w:t>
      </w:r>
      <w:r w:rsidR="00FE3F5C" w:rsidRPr="00E67A9F">
        <w:rPr>
          <w:sz w:val="24"/>
          <w:szCs w:val="24"/>
          <w:lang w:val="en-US"/>
        </w:rPr>
        <w:t xml:space="preserve">confirm booking button sends the </w:t>
      </w:r>
      <w:r w:rsidR="008F14A1" w:rsidRPr="00E67A9F">
        <w:rPr>
          <w:sz w:val="24"/>
          <w:szCs w:val="24"/>
          <w:lang w:val="en-US"/>
        </w:rPr>
        <w:t>data to the database</w:t>
      </w:r>
    </w:p>
    <w:p w14:paraId="56B73332" w14:textId="28895A50" w:rsidR="00051F39" w:rsidRDefault="00294859" w:rsidP="00D77A4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67A9F">
        <w:rPr>
          <w:sz w:val="24"/>
          <w:szCs w:val="24"/>
          <w:lang w:val="en-US"/>
        </w:rPr>
        <w:t xml:space="preserve">Test </w:t>
      </w:r>
      <w:r w:rsidR="0098119F" w:rsidRPr="00E67A9F">
        <w:rPr>
          <w:sz w:val="24"/>
          <w:szCs w:val="24"/>
          <w:lang w:val="en-US"/>
        </w:rPr>
        <w:t>the date and time is available in the database</w:t>
      </w:r>
    </w:p>
    <w:p w14:paraId="20195D1B" w14:textId="360BCA87" w:rsidR="0006353E" w:rsidRDefault="0006353E" w:rsidP="00D77A4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Test the </w:t>
      </w:r>
      <w:r w:rsidR="00E12096">
        <w:rPr>
          <w:sz w:val="24"/>
          <w:szCs w:val="24"/>
          <w:lang w:val="en-US"/>
        </w:rPr>
        <w:t>view messages is updated with the entry</w:t>
      </w:r>
    </w:p>
    <w:p w14:paraId="383571C9" w14:textId="7C02A493" w:rsidR="00E12096" w:rsidRDefault="00E12096" w:rsidP="00E12096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Reschedule Booking</w:t>
      </w:r>
    </w:p>
    <w:p w14:paraId="53F515AD" w14:textId="10A372BD" w:rsidR="00E12096" w:rsidRDefault="00E12096" w:rsidP="00E120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reschedule </w:t>
      </w:r>
      <w:r w:rsidR="00EF24BA">
        <w:rPr>
          <w:sz w:val="24"/>
          <w:szCs w:val="24"/>
          <w:lang w:val="en-US"/>
        </w:rPr>
        <w:t xml:space="preserve">booking feature on the patient interface allows the </w:t>
      </w:r>
      <w:r w:rsidR="008A51AA">
        <w:rPr>
          <w:sz w:val="24"/>
          <w:szCs w:val="24"/>
          <w:lang w:val="en-US"/>
        </w:rPr>
        <w:t xml:space="preserve">patient to change </w:t>
      </w:r>
      <w:r w:rsidR="00916A7A">
        <w:rPr>
          <w:sz w:val="24"/>
          <w:szCs w:val="24"/>
          <w:lang w:val="en-US"/>
        </w:rPr>
        <w:t>their booking date using their booking ID</w:t>
      </w:r>
      <w:r w:rsidR="0040049E">
        <w:rPr>
          <w:sz w:val="24"/>
          <w:szCs w:val="24"/>
          <w:lang w:val="en-US"/>
        </w:rPr>
        <w:t xml:space="preserve"> and </w:t>
      </w:r>
      <w:r w:rsidR="005769D1">
        <w:rPr>
          <w:sz w:val="24"/>
          <w:szCs w:val="24"/>
          <w:lang w:val="en-US"/>
        </w:rPr>
        <w:t xml:space="preserve">send confirmation messages. It </w:t>
      </w:r>
      <w:r w:rsidR="0040049E">
        <w:rPr>
          <w:sz w:val="24"/>
          <w:szCs w:val="24"/>
          <w:lang w:val="en-US"/>
        </w:rPr>
        <w:t>should warn the patient</w:t>
      </w:r>
      <w:r w:rsidR="005769D1">
        <w:rPr>
          <w:sz w:val="24"/>
          <w:szCs w:val="24"/>
          <w:lang w:val="en-US"/>
        </w:rPr>
        <w:t xml:space="preserve"> if the doctor is unavailable on certain days.</w:t>
      </w:r>
    </w:p>
    <w:p w14:paraId="5AB790BD" w14:textId="10238EE2" w:rsidR="005769D1" w:rsidRDefault="005769D1" w:rsidP="005769D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Test the </w:t>
      </w:r>
      <w:r w:rsidR="00F740D7">
        <w:rPr>
          <w:sz w:val="24"/>
          <w:szCs w:val="24"/>
          <w:lang w:val="en-US"/>
        </w:rPr>
        <w:t xml:space="preserve">confirmation button </w:t>
      </w:r>
      <w:r w:rsidR="0049226A">
        <w:rPr>
          <w:sz w:val="24"/>
          <w:szCs w:val="24"/>
          <w:lang w:val="en-US"/>
        </w:rPr>
        <w:t>updates the data in the database</w:t>
      </w:r>
    </w:p>
    <w:p w14:paraId="446232C5" w14:textId="66AAC185" w:rsidR="0049226A" w:rsidRDefault="0049226A" w:rsidP="005769D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Test the </w:t>
      </w:r>
      <w:r w:rsidR="00EA6621">
        <w:rPr>
          <w:sz w:val="24"/>
          <w:szCs w:val="24"/>
          <w:lang w:val="en-US"/>
        </w:rPr>
        <w:t>input</w:t>
      </w:r>
      <w:r w:rsidR="000B1A84">
        <w:rPr>
          <w:sz w:val="24"/>
          <w:szCs w:val="24"/>
          <w:lang w:val="en-US"/>
        </w:rPr>
        <w:t xml:space="preserve"> date is </w:t>
      </w:r>
      <w:r w:rsidR="001F511C">
        <w:rPr>
          <w:sz w:val="24"/>
          <w:szCs w:val="24"/>
          <w:lang w:val="en-US"/>
        </w:rPr>
        <w:t>an</w:t>
      </w:r>
      <w:r w:rsidR="000B1A84">
        <w:rPr>
          <w:sz w:val="24"/>
          <w:szCs w:val="24"/>
          <w:lang w:val="en-US"/>
        </w:rPr>
        <w:t xml:space="preserve"> </w:t>
      </w:r>
      <w:r w:rsidR="001F511C">
        <w:rPr>
          <w:sz w:val="24"/>
          <w:szCs w:val="24"/>
          <w:lang w:val="en-US"/>
        </w:rPr>
        <w:t>in</w:t>
      </w:r>
      <w:r w:rsidR="000B1A84">
        <w:rPr>
          <w:sz w:val="24"/>
          <w:szCs w:val="24"/>
          <w:lang w:val="en-US"/>
        </w:rPr>
        <w:t>valid entry</w:t>
      </w:r>
    </w:p>
    <w:p w14:paraId="2DFFCE59" w14:textId="3FCEEA8D" w:rsidR="001F511C" w:rsidRDefault="001F511C" w:rsidP="005769D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Test the input date is a valid entry</w:t>
      </w:r>
    </w:p>
    <w:p w14:paraId="4A9DCC8D" w14:textId="252A494F" w:rsidR="000B1A84" w:rsidRDefault="000B1A84" w:rsidP="005769D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Test the </w:t>
      </w:r>
      <w:r w:rsidR="00EA6621">
        <w:rPr>
          <w:sz w:val="24"/>
          <w:szCs w:val="24"/>
          <w:lang w:val="en-US"/>
        </w:rPr>
        <w:t xml:space="preserve">doctor is </w:t>
      </w:r>
      <w:r w:rsidR="001F511C">
        <w:rPr>
          <w:sz w:val="24"/>
          <w:szCs w:val="24"/>
          <w:lang w:val="en-US"/>
        </w:rPr>
        <w:t>not available on input date</w:t>
      </w:r>
    </w:p>
    <w:p w14:paraId="78EA70F8" w14:textId="4042D880" w:rsidR="001F511C" w:rsidRDefault="001F511C" w:rsidP="005769D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the doctor is available on input date</w:t>
      </w:r>
    </w:p>
    <w:p w14:paraId="7E40B557" w14:textId="49407A89" w:rsidR="00D315FA" w:rsidRDefault="00D315FA" w:rsidP="008031A4">
      <w:pPr>
        <w:rPr>
          <w:sz w:val="28"/>
          <w:szCs w:val="28"/>
          <w:u w:val="single"/>
          <w:lang w:val="en-US"/>
        </w:rPr>
      </w:pPr>
      <w:r w:rsidRPr="00CD2811">
        <w:rPr>
          <w:sz w:val="28"/>
          <w:szCs w:val="28"/>
          <w:u w:val="single"/>
          <w:lang w:val="en-US"/>
        </w:rPr>
        <w:t xml:space="preserve">DB </w:t>
      </w:r>
      <w:r w:rsidRPr="00E67A9F">
        <w:rPr>
          <w:sz w:val="28"/>
          <w:szCs w:val="28"/>
          <w:u w:val="single"/>
          <w:lang w:val="en-US"/>
        </w:rPr>
        <w:t>Manager</w:t>
      </w:r>
    </w:p>
    <w:p w14:paraId="0B653CAC" w14:textId="138FC155" w:rsidR="006C0F2D" w:rsidRPr="006C0F2D" w:rsidRDefault="006C0F2D" w:rsidP="008031A4">
      <w:pPr>
        <w:rPr>
          <w:sz w:val="24"/>
          <w:szCs w:val="24"/>
          <w:lang w:val="en-US"/>
        </w:rPr>
      </w:pPr>
      <w:r w:rsidRPr="006C0F2D">
        <w:rPr>
          <w:sz w:val="24"/>
          <w:szCs w:val="24"/>
          <w:lang w:val="en-US"/>
        </w:rPr>
        <w:t>The Database Manager controls the database integration and handles the retrieval of all the relevant</w:t>
      </w:r>
      <w:r w:rsidR="00F20C0C">
        <w:rPr>
          <w:sz w:val="24"/>
          <w:szCs w:val="24"/>
          <w:lang w:val="en-US"/>
        </w:rPr>
        <w:t xml:space="preserve"> data needed from the entities, it </w:t>
      </w:r>
      <w:r w:rsidR="00332A1E">
        <w:rPr>
          <w:sz w:val="24"/>
          <w:szCs w:val="24"/>
          <w:lang w:val="en-US"/>
        </w:rPr>
        <w:t xml:space="preserve">will allow the patient interface to import </w:t>
      </w:r>
      <w:r w:rsidR="009627EF">
        <w:rPr>
          <w:sz w:val="24"/>
          <w:szCs w:val="24"/>
          <w:lang w:val="en-US"/>
        </w:rPr>
        <w:t>and use the methods.</w:t>
      </w:r>
    </w:p>
    <w:p w14:paraId="4E7E073B" w14:textId="34DD2B54" w:rsidR="00D315FA" w:rsidRPr="00E67A9F" w:rsidRDefault="002E26D7" w:rsidP="002E26D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67A9F">
        <w:rPr>
          <w:sz w:val="24"/>
          <w:szCs w:val="24"/>
          <w:lang w:val="en-US"/>
        </w:rPr>
        <w:t>Test the connection</w:t>
      </w:r>
      <w:r w:rsidR="00A53D72" w:rsidRPr="00E67A9F">
        <w:rPr>
          <w:sz w:val="24"/>
          <w:szCs w:val="24"/>
          <w:lang w:val="en-US"/>
        </w:rPr>
        <w:t xml:space="preserve"> with the database </w:t>
      </w:r>
    </w:p>
    <w:p w14:paraId="132FB653" w14:textId="6932EA1D" w:rsidR="007E127A" w:rsidRPr="00D77A46" w:rsidRDefault="00A84770" w:rsidP="00D77A4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67A9F">
        <w:rPr>
          <w:sz w:val="24"/>
          <w:szCs w:val="24"/>
          <w:lang w:val="en-US"/>
        </w:rPr>
        <w:t>Test t</w:t>
      </w:r>
      <w:r w:rsidR="00E650ED" w:rsidRPr="00E67A9F">
        <w:rPr>
          <w:sz w:val="24"/>
          <w:szCs w:val="24"/>
          <w:lang w:val="en-US"/>
        </w:rPr>
        <w:t xml:space="preserve">o check the </w:t>
      </w:r>
      <w:r w:rsidR="00EE69B0" w:rsidRPr="00E67A9F">
        <w:rPr>
          <w:sz w:val="24"/>
          <w:szCs w:val="24"/>
          <w:lang w:val="en-US"/>
        </w:rPr>
        <w:t>username and password</w:t>
      </w:r>
      <w:r w:rsidR="00E650ED" w:rsidRPr="00E67A9F">
        <w:rPr>
          <w:sz w:val="24"/>
          <w:szCs w:val="24"/>
          <w:lang w:val="en-US"/>
        </w:rPr>
        <w:t xml:space="preserve"> input matches with </w:t>
      </w:r>
      <w:r w:rsidR="005A7493" w:rsidRPr="00E67A9F">
        <w:rPr>
          <w:sz w:val="24"/>
          <w:szCs w:val="24"/>
          <w:lang w:val="en-US"/>
        </w:rPr>
        <w:t>patient credentials in database</w:t>
      </w:r>
    </w:p>
    <w:p w14:paraId="63330ACF" w14:textId="0ED709AA" w:rsidR="00D67A95" w:rsidRPr="00D77A46" w:rsidRDefault="00EE69B0" w:rsidP="00D77A4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67A9F">
        <w:rPr>
          <w:sz w:val="24"/>
          <w:szCs w:val="24"/>
          <w:lang w:val="en-US"/>
        </w:rPr>
        <w:t xml:space="preserve">Test </w:t>
      </w:r>
      <w:r w:rsidR="006E2695" w:rsidRPr="00E67A9F">
        <w:rPr>
          <w:sz w:val="24"/>
          <w:szCs w:val="24"/>
          <w:lang w:val="en-US"/>
        </w:rPr>
        <w:t xml:space="preserve">the input matches with the patient ID </w:t>
      </w:r>
    </w:p>
    <w:p w14:paraId="1C2A903E" w14:textId="67D893A5" w:rsidR="00EA535C" w:rsidRPr="00D77A46" w:rsidRDefault="0039771D" w:rsidP="00D77A4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67A9F">
        <w:rPr>
          <w:sz w:val="24"/>
          <w:szCs w:val="24"/>
          <w:lang w:val="en-US"/>
        </w:rPr>
        <w:t xml:space="preserve">Test to </w:t>
      </w:r>
      <w:r w:rsidR="00AD656E" w:rsidRPr="00E67A9F">
        <w:rPr>
          <w:sz w:val="24"/>
          <w:szCs w:val="24"/>
          <w:lang w:val="en-US"/>
        </w:rPr>
        <w:t>get messages of patient that matches input</w:t>
      </w:r>
    </w:p>
    <w:p w14:paraId="0AB6AF23" w14:textId="0EC119A7" w:rsidR="00ED6AB8" w:rsidRPr="00D77A46" w:rsidRDefault="00AD656E" w:rsidP="00D77A4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67A9F">
        <w:rPr>
          <w:sz w:val="24"/>
          <w:szCs w:val="24"/>
          <w:lang w:val="en-US"/>
        </w:rPr>
        <w:t xml:space="preserve">Test </w:t>
      </w:r>
      <w:r w:rsidR="00100301" w:rsidRPr="00E67A9F">
        <w:rPr>
          <w:sz w:val="24"/>
          <w:szCs w:val="24"/>
          <w:lang w:val="en-US"/>
        </w:rPr>
        <w:t>to get stored bookings of patient that matches the input</w:t>
      </w:r>
    </w:p>
    <w:p w14:paraId="3814198E" w14:textId="2D63B761" w:rsidR="009627EF" w:rsidRPr="009627EF" w:rsidRDefault="001458CB" w:rsidP="009627E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67A9F">
        <w:rPr>
          <w:sz w:val="24"/>
          <w:szCs w:val="24"/>
          <w:lang w:val="en-US"/>
        </w:rPr>
        <w:t>T</w:t>
      </w:r>
      <w:r w:rsidR="00100301" w:rsidRPr="00E67A9F">
        <w:rPr>
          <w:sz w:val="24"/>
          <w:szCs w:val="24"/>
          <w:lang w:val="en-US"/>
        </w:rPr>
        <w:t>est</w:t>
      </w:r>
      <w:r w:rsidRPr="00E67A9F">
        <w:rPr>
          <w:sz w:val="24"/>
          <w:szCs w:val="24"/>
          <w:lang w:val="en-US"/>
        </w:rPr>
        <w:t xml:space="preserve"> </w:t>
      </w:r>
      <w:r w:rsidR="00567705" w:rsidRPr="00E67A9F">
        <w:rPr>
          <w:sz w:val="24"/>
          <w:szCs w:val="24"/>
          <w:lang w:val="en-US"/>
        </w:rPr>
        <w:t>to insert a new booking entry</w:t>
      </w:r>
    </w:p>
    <w:p w14:paraId="7100BF6D" w14:textId="126F7CD7" w:rsidR="00491C84" w:rsidRDefault="00BB1548" w:rsidP="00491C8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67A9F">
        <w:rPr>
          <w:sz w:val="24"/>
          <w:szCs w:val="24"/>
          <w:lang w:val="en-US"/>
        </w:rPr>
        <w:t>Test t</w:t>
      </w:r>
      <w:r w:rsidR="00C7122B">
        <w:rPr>
          <w:sz w:val="24"/>
          <w:szCs w:val="24"/>
          <w:lang w:val="en-US"/>
        </w:rPr>
        <w:t>o change current doctor</w:t>
      </w:r>
    </w:p>
    <w:p w14:paraId="00CAF56A" w14:textId="1FD5A4C4" w:rsidR="00EE4D87" w:rsidRDefault="00EE4D87" w:rsidP="00491C8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Test verifying </w:t>
      </w:r>
      <w:r w:rsidR="00553911">
        <w:rPr>
          <w:sz w:val="24"/>
          <w:szCs w:val="24"/>
          <w:lang w:val="en-US"/>
        </w:rPr>
        <w:t>the input doctor ID is valid</w:t>
      </w:r>
    </w:p>
    <w:p w14:paraId="7059CD16" w14:textId="094D465E" w:rsidR="00491C84" w:rsidRDefault="00491C84" w:rsidP="00491C8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Test </w:t>
      </w:r>
      <w:r w:rsidR="00EE4D87">
        <w:rPr>
          <w:sz w:val="24"/>
          <w:szCs w:val="24"/>
          <w:lang w:val="en-US"/>
        </w:rPr>
        <w:t xml:space="preserve">to </w:t>
      </w:r>
      <w:r w:rsidR="001A43C8">
        <w:rPr>
          <w:sz w:val="24"/>
          <w:szCs w:val="24"/>
          <w:lang w:val="en-US"/>
        </w:rPr>
        <w:t>register new patient</w:t>
      </w:r>
      <w:r w:rsidR="00EE4D87">
        <w:rPr>
          <w:sz w:val="24"/>
          <w:szCs w:val="24"/>
          <w:lang w:val="en-US"/>
        </w:rPr>
        <w:t xml:space="preserve"> with all their information </w:t>
      </w:r>
    </w:p>
    <w:p w14:paraId="00CBC982" w14:textId="36F2D488" w:rsidR="009F3C60" w:rsidRPr="00491C84" w:rsidRDefault="009F3C60" w:rsidP="00491C8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Test </w:t>
      </w:r>
      <w:r w:rsidR="007A7B0C">
        <w:rPr>
          <w:sz w:val="24"/>
          <w:szCs w:val="24"/>
          <w:lang w:val="en-US"/>
        </w:rPr>
        <w:t xml:space="preserve">to get visit details </w:t>
      </w:r>
      <w:r w:rsidR="00EE4D87">
        <w:rPr>
          <w:sz w:val="24"/>
          <w:szCs w:val="24"/>
          <w:lang w:val="en-US"/>
        </w:rPr>
        <w:t>for a patient with correct patient ID</w:t>
      </w:r>
    </w:p>
    <w:p w14:paraId="50BDBEE6" w14:textId="207E8EDD" w:rsidR="009D0E8F" w:rsidRPr="00D77A46" w:rsidRDefault="00C7122B" w:rsidP="00D77A4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Test </w:t>
      </w:r>
      <w:r w:rsidR="00A00B53">
        <w:rPr>
          <w:sz w:val="24"/>
          <w:szCs w:val="24"/>
          <w:lang w:val="en-US"/>
        </w:rPr>
        <w:t>the log</w:t>
      </w:r>
      <w:r w:rsidR="00CB16B9">
        <w:rPr>
          <w:sz w:val="24"/>
          <w:szCs w:val="24"/>
          <w:lang w:val="en-US"/>
        </w:rPr>
        <w:t>s</w:t>
      </w:r>
      <w:r w:rsidR="00A731F5">
        <w:rPr>
          <w:sz w:val="24"/>
          <w:szCs w:val="24"/>
          <w:lang w:val="en-US"/>
        </w:rPr>
        <w:t xml:space="preserve"> are </w:t>
      </w:r>
      <w:r w:rsidR="008F6FBC">
        <w:rPr>
          <w:sz w:val="24"/>
          <w:szCs w:val="24"/>
          <w:lang w:val="en-US"/>
        </w:rPr>
        <w:t xml:space="preserve">created and </w:t>
      </w:r>
      <w:r w:rsidR="00A731F5">
        <w:rPr>
          <w:sz w:val="24"/>
          <w:szCs w:val="24"/>
          <w:lang w:val="en-US"/>
        </w:rPr>
        <w:t>added</w:t>
      </w:r>
      <w:r w:rsidR="002907E5">
        <w:rPr>
          <w:sz w:val="24"/>
          <w:szCs w:val="24"/>
          <w:lang w:val="en-US"/>
        </w:rPr>
        <w:t xml:space="preserve"> to the table</w:t>
      </w:r>
    </w:p>
    <w:sectPr w:rsidR="009D0E8F" w:rsidRPr="00D77A4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0ABD5" w14:textId="77777777" w:rsidR="004D575B" w:rsidRDefault="004D575B" w:rsidP="004D575B">
      <w:pPr>
        <w:spacing w:after="0" w:line="240" w:lineRule="auto"/>
      </w:pPr>
      <w:r>
        <w:separator/>
      </w:r>
    </w:p>
  </w:endnote>
  <w:endnote w:type="continuationSeparator" w:id="0">
    <w:p w14:paraId="3F8E9C87" w14:textId="77777777" w:rsidR="004D575B" w:rsidRDefault="004D575B" w:rsidP="004D5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5ACD2" w14:textId="77777777" w:rsidR="004D575B" w:rsidRDefault="004D575B" w:rsidP="004D575B">
      <w:pPr>
        <w:spacing w:after="0" w:line="240" w:lineRule="auto"/>
      </w:pPr>
      <w:r>
        <w:separator/>
      </w:r>
    </w:p>
  </w:footnote>
  <w:footnote w:type="continuationSeparator" w:id="0">
    <w:p w14:paraId="7E2F4552" w14:textId="77777777" w:rsidR="004D575B" w:rsidRDefault="004D575B" w:rsidP="004D5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2CF51" w14:textId="548A2D1F" w:rsidR="004D575B" w:rsidRPr="004D575B" w:rsidRDefault="004D575B">
    <w:pPr>
      <w:pStyle w:val="Header"/>
      <w:rPr>
        <w:lang w:val="en-US"/>
      </w:rPr>
    </w:pPr>
    <w:r>
      <w:rPr>
        <w:lang w:val="en-US"/>
      </w:rPr>
      <w:t>Group 17A</w:t>
    </w:r>
    <w:r>
      <w:rPr>
        <w:lang w:val="en-US"/>
      </w:rPr>
      <w:tab/>
    </w:r>
    <w:r w:rsidR="004F361E">
      <w:rPr>
        <w:lang w:val="en-US"/>
      </w:rPr>
      <w:tab/>
      <w:t>Patient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130D"/>
    <w:multiLevelType w:val="hybridMultilevel"/>
    <w:tmpl w:val="0B0E8E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900B2"/>
    <w:multiLevelType w:val="hybridMultilevel"/>
    <w:tmpl w:val="A6186C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744FE"/>
    <w:multiLevelType w:val="hybridMultilevel"/>
    <w:tmpl w:val="F26E21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52F"/>
    <w:rsid w:val="000351EB"/>
    <w:rsid w:val="00051F39"/>
    <w:rsid w:val="0006353E"/>
    <w:rsid w:val="00083DC0"/>
    <w:rsid w:val="000B0B31"/>
    <w:rsid w:val="000B1A84"/>
    <w:rsid w:val="000B7221"/>
    <w:rsid w:val="000C5F42"/>
    <w:rsid w:val="000D55A1"/>
    <w:rsid w:val="000F1AC5"/>
    <w:rsid w:val="00100301"/>
    <w:rsid w:val="0011618A"/>
    <w:rsid w:val="00137DC2"/>
    <w:rsid w:val="001458CB"/>
    <w:rsid w:val="001A43C8"/>
    <w:rsid w:val="001A4412"/>
    <w:rsid w:val="001B19C5"/>
    <w:rsid w:val="001B772B"/>
    <w:rsid w:val="001E408E"/>
    <w:rsid w:val="001F511C"/>
    <w:rsid w:val="002000E5"/>
    <w:rsid w:val="00234E63"/>
    <w:rsid w:val="002424E0"/>
    <w:rsid w:val="00242ED3"/>
    <w:rsid w:val="002719C0"/>
    <w:rsid w:val="002907E5"/>
    <w:rsid w:val="00294859"/>
    <w:rsid w:val="002D364F"/>
    <w:rsid w:val="002E068D"/>
    <w:rsid w:val="002E26D7"/>
    <w:rsid w:val="002E7E23"/>
    <w:rsid w:val="002F704E"/>
    <w:rsid w:val="00300AEB"/>
    <w:rsid w:val="00324F71"/>
    <w:rsid w:val="00332A1E"/>
    <w:rsid w:val="00384DAF"/>
    <w:rsid w:val="003934A5"/>
    <w:rsid w:val="003937A9"/>
    <w:rsid w:val="0039771D"/>
    <w:rsid w:val="003A47A1"/>
    <w:rsid w:val="003C20E3"/>
    <w:rsid w:val="003C4DE3"/>
    <w:rsid w:val="003D0C1E"/>
    <w:rsid w:val="003D5D51"/>
    <w:rsid w:val="0040049E"/>
    <w:rsid w:val="00474B88"/>
    <w:rsid w:val="00477511"/>
    <w:rsid w:val="0048409A"/>
    <w:rsid w:val="00491C84"/>
    <w:rsid w:val="0049226A"/>
    <w:rsid w:val="004A03EF"/>
    <w:rsid w:val="004D575B"/>
    <w:rsid w:val="004F361E"/>
    <w:rsid w:val="00500E33"/>
    <w:rsid w:val="00520A92"/>
    <w:rsid w:val="00532204"/>
    <w:rsid w:val="005405AD"/>
    <w:rsid w:val="00543D05"/>
    <w:rsid w:val="00553911"/>
    <w:rsid w:val="00555DEE"/>
    <w:rsid w:val="00557722"/>
    <w:rsid w:val="00567705"/>
    <w:rsid w:val="00571432"/>
    <w:rsid w:val="005742F9"/>
    <w:rsid w:val="005769D1"/>
    <w:rsid w:val="005A7493"/>
    <w:rsid w:val="005B5386"/>
    <w:rsid w:val="005C0A6D"/>
    <w:rsid w:val="005D3D1E"/>
    <w:rsid w:val="005E52BF"/>
    <w:rsid w:val="00634DDE"/>
    <w:rsid w:val="006618AF"/>
    <w:rsid w:val="00677EE3"/>
    <w:rsid w:val="00681644"/>
    <w:rsid w:val="00683C7C"/>
    <w:rsid w:val="00684463"/>
    <w:rsid w:val="00697128"/>
    <w:rsid w:val="006A0627"/>
    <w:rsid w:val="006C0F2D"/>
    <w:rsid w:val="006C3487"/>
    <w:rsid w:val="006E2695"/>
    <w:rsid w:val="006E6B19"/>
    <w:rsid w:val="006F3078"/>
    <w:rsid w:val="00701266"/>
    <w:rsid w:val="00704D2C"/>
    <w:rsid w:val="007072EB"/>
    <w:rsid w:val="0073199E"/>
    <w:rsid w:val="00731F64"/>
    <w:rsid w:val="00737402"/>
    <w:rsid w:val="00741A64"/>
    <w:rsid w:val="0075589B"/>
    <w:rsid w:val="00760D14"/>
    <w:rsid w:val="00763870"/>
    <w:rsid w:val="00796BC2"/>
    <w:rsid w:val="007A7B0C"/>
    <w:rsid w:val="007D29A4"/>
    <w:rsid w:val="007D2DCE"/>
    <w:rsid w:val="007E127A"/>
    <w:rsid w:val="007E4E7E"/>
    <w:rsid w:val="008031A4"/>
    <w:rsid w:val="00846445"/>
    <w:rsid w:val="00856498"/>
    <w:rsid w:val="008757C4"/>
    <w:rsid w:val="00883C82"/>
    <w:rsid w:val="008921A1"/>
    <w:rsid w:val="008A51AA"/>
    <w:rsid w:val="008F14A1"/>
    <w:rsid w:val="008F6FBC"/>
    <w:rsid w:val="0090255A"/>
    <w:rsid w:val="009152DD"/>
    <w:rsid w:val="00916A7A"/>
    <w:rsid w:val="009350F6"/>
    <w:rsid w:val="009418BD"/>
    <w:rsid w:val="00960B86"/>
    <w:rsid w:val="009627EF"/>
    <w:rsid w:val="00963FF7"/>
    <w:rsid w:val="00971E19"/>
    <w:rsid w:val="009755EF"/>
    <w:rsid w:val="009756E8"/>
    <w:rsid w:val="0098119F"/>
    <w:rsid w:val="00997FDE"/>
    <w:rsid w:val="009A04F5"/>
    <w:rsid w:val="009C6DE2"/>
    <w:rsid w:val="009D0E8F"/>
    <w:rsid w:val="009F0DD8"/>
    <w:rsid w:val="009F3C60"/>
    <w:rsid w:val="009F5DA5"/>
    <w:rsid w:val="00A00B53"/>
    <w:rsid w:val="00A37B9B"/>
    <w:rsid w:val="00A4447A"/>
    <w:rsid w:val="00A53D72"/>
    <w:rsid w:val="00A731F5"/>
    <w:rsid w:val="00A73280"/>
    <w:rsid w:val="00A84770"/>
    <w:rsid w:val="00AC4CAC"/>
    <w:rsid w:val="00AD452F"/>
    <w:rsid w:val="00AD656E"/>
    <w:rsid w:val="00AD7521"/>
    <w:rsid w:val="00AE3F74"/>
    <w:rsid w:val="00AF4D14"/>
    <w:rsid w:val="00B1036E"/>
    <w:rsid w:val="00B23F93"/>
    <w:rsid w:val="00B312AF"/>
    <w:rsid w:val="00B31F26"/>
    <w:rsid w:val="00B3481A"/>
    <w:rsid w:val="00B669D7"/>
    <w:rsid w:val="00B74DD0"/>
    <w:rsid w:val="00B77FFC"/>
    <w:rsid w:val="00BB1548"/>
    <w:rsid w:val="00BD05FD"/>
    <w:rsid w:val="00BE55F5"/>
    <w:rsid w:val="00BF09C7"/>
    <w:rsid w:val="00C304CE"/>
    <w:rsid w:val="00C7122B"/>
    <w:rsid w:val="00C7253E"/>
    <w:rsid w:val="00C76607"/>
    <w:rsid w:val="00CB16B9"/>
    <w:rsid w:val="00CC6F24"/>
    <w:rsid w:val="00CD2811"/>
    <w:rsid w:val="00CE6CA7"/>
    <w:rsid w:val="00CF1FD3"/>
    <w:rsid w:val="00CF3DDF"/>
    <w:rsid w:val="00D142EE"/>
    <w:rsid w:val="00D2347F"/>
    <w:rsid w:val="00D3048F"/>
    <w:rsid w:val="00D315FA"/>
    <w:rsid w:val="00D63A4F"/>
    <w:rsid w:val="00D6692F"/>
    <w:rsid w:val="00D67A95"/>
    <w:rsid w:val="00D77A46"/>
    <w:rsid w:val="00DA17A3"/>
    <w:rsid w:val="00DC0E6A"/>
    <w:rsid w:val="00DE22E0"/>
    <w:rsid w:val="00DE24CD"/>
    <w:rsid w:val="00DF0207"/>
    <w:rsid w:val="00E01F8E"/>
    <w:rsid w:val="00E12096"/>
    <w:rsid w:val="00E1391E"/>
    <w:rsid w:val="00E22BAA"/>
    <w:rsid w:val="00E44D4F"/>
    <w:rsid w:val="00E6418F"/>
    <w:rsid w:val="00E642F1"/>
    <w:rsid w:val="00E650ED"/>
    <w:rsid w:val="00E674F0"/>
    <w:rsid w:val="00E67A9F"/>
    <w:rsid w:val="00E74EF9"/>
    <w:rsid w:val="00E94FD5"/>
    <w:rsid w:val="00EA535C"/>
    <w:rsid w:val="00EA6621"/>
    <w:rsid w:val="00EB42C0"/>
    <w:rsid w:val="00ED6774"/>
    <w:rsid w:val="00ED6AB8"/>
    <w:rsid w:val="00EE4D87"/>
    <w:rsid w:val="00EE53E3"/>
    <w:rsid w:val="00EE69B0"/>
    <w:rsid w:val="00EF24BA"/>
    <w:rsid w:val="00F04915"/>
    <w:rsid w:val="00F14D69"/>
    <w:rsid w:val="00F20C0C"/>
    <w:rsid w:val="00F43B68"/>
    <w:rsid w:val="00F44942"/>
    <w:rsid w:val="00F6246A"/>
    <w:rsid w:val="00F64CFA"/>
    <w:rsid w:val="00F740D7"/>
    <w:rsid w:val="00F759BE"/>
    <w:rsid w:val="00F75F7B"/>
    <w:rsid w:val="00F76590"/>
    <w:rsid w:val="00F83041"/>
    <w:rsid w:val="00F91349"/>
    <w:rsid w:val="00FB5DF6"/>
    <w:rsid w:val="00FE3F5C"/>
    <w:rsid w:val="00FE7029"/>
    <w:rsid w:val="00FF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58BCA"/>
  <w15:chartTrackingRefBased/>
  <w15:docId w15:val="{5A94A914-06A4-429D-8DC3-2AA386E27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2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57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75B"/>
  </w:style>
  <w:style w:type="paragraph" w:styleId="Footer">
    <w:name w:val="footer"/>
    <w:basedOn w:val="Normal"/>
    <w:link w:val="FooterChar"/>
    <w:uiPriority w:val="99"/>
    <w:unhideWhenUsed/>
    <w:rsid w:val="004D57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Nkurunziza</dc:creator>
  <cp:keywords/>
  <dc:description/>
  <cp:lastModifiedBy>Daniel Nkurunziza</cp:lastModifiedBy>
  <cp:revision>7</cp:revision>
  <dcterms:created xsi:type="dcterms:W3CDTF">2022-03-25T21:06:00Z</dcterms:created>
  <dcterms:modified xsi:type="dcterms:W3CDTF">2022-03-25T21:10:00Z</dcterms:modified>
</cp:coreProperties>
</file>