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30087F87" w:rsidR="00286E11" w:rsidRDefault="00286E11" w:rsidP="00286E11">
      <w:pPr>
        <w:pStyle w:val="Caption"/>
        <w:rPr>
          <w:noProof/>
        </w:rPr>
      </w:pPr>
      <w:r>
        <w:t xml:space="preserve">Figure </w:t>
      </w:r>
      <w:fldSimple w:instr=" SEQ Figure \* ARABIC ">
        <w:r w:rsidR="00A827F3">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06281C70" w:rsidR="00286E11" w:rsidRPr="00286E11" w:rsidRDefault="00286E11" w:rsidP="00286E11">
      <w:pPr>
        <w:pStyle w:val="Caption"/>
      </w:pPr>
      <w:r>
        <w:t xml:space="preserve">Figure </w:t>
      </w:r>
      <w:fldSimple w:instr=" SEQ Figure \* ARABIC ">
        <w:r w:rsidR="00A827F3">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407312C8" w:rsidR="00585C55" w:rsidRDefault="00286E11" w:rsidP="00286E11">
      <w:pPr>
        <w:pStyle w:val="Caption"/>
      </w:pPr>
      <w:r>
        <w:t xml:space="preserve">Figure </w:t>
      </w:r>
      <w:fldSimple w:instr=" SEQ Figure \* ARABIC ">
        <w:r w:rsidR="00A827F3">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6C322A8A" w:rsidR="000C223B" w:rsidRDefault="000C223B" w:rsidP="000C223B">
      <w:pPr>
        <w:pStyle w:val="Caption"/>
      </w:pPr>
      <w:r>
        <w:t xml:space="preserve">Figure </w:t>
      </w:r>
      <w:fldSimple w:instr=" SEQ Figure \* ARABIC ">
        <w:r w:rsidR="00A827F3">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16863CD2" w:rsidR="00EC4B9C" w:rsidRDefault="00EC4B9C" w:rsidP="00EC4B9C">
      <w:pPr>
        <w:pStyle w:val="Caption"/>
      </w:pPr>
      <w:r>
        <w:t xml:space="preserve">Figure </w:t>
      </w:r>
      <w:fldSimple w:instr=" SEQ Figure \* ARABIC ">
        <w:r w:rsidR="00A827F3">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Pr="00A827F3" w:rsidRDefault="00A827F3" w:rsidP="00A827F3">
      <w:r>
        <w:t>Here the Logistic Regression algorithm is being imported from the scikit-learn library.</w:t>
      </w:r>
    </w:p>
    <w:sectPr w:rsidR="00A827F3" w:rsidRPr="00A827F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DE923" w14:textId="77777777" w:rsidR="003F5402" w:rsidRDefault="003F5402" w:rsidP="00752631">
      <w:pPr>
        <w:spacing w:after="0" w:line="240" w:lineRule="auto"/>
      </w:pPr>
      <w:r>
        <w:separator/>
      </w:r>
    </w:p>
  </w:endnote>
  <w:endnote w:type="continuationSeparator" w:id="0">
    <w:p w14:paraId="093C7682" w14:textId="77777777" w:rsidR="003F5402" w:rsidRDefault="003F5402"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51436" w14:textId="77777777" w:rsidR="003F5402" w:rsidRDefault="003F5402" w:rsidP="00752631">
      <w:pPr>
        <w:spacing w:after="0" w:line="240" w:lineRule="auto"/>
      </w:pPr>
      <w:r>
        <w:separator/>
      </w:r>
    </w:p>
  </w:footnote>
  <w:footnote w:type="continuationSeparator" w:id="0">
    <w:p w14:paraId="22B3C7AA" w14:textId="77777777" w:rsidR="003F5402" w:rsidRDefault="003F5402"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C4329"/>
    <w:rsid w:val="002D3ECC"/>
    <w:rsid w:val="002F0E38"/>
    <w:rsid w:val="003A5366"/>
    <w:rsid w:val="003D0433"/>
    <w:rsid w:val="003F5402"/>
    <w:rsid w:val="004075CF"/>
    <w:rsid w:val="00424ACD"/>
    <w:rsid w:val="004409CD"/>
    <w:rsid w:val="004532D6"/>
    <w:rsid w:val="004616A6"/>
    <w:rsid w:val="00466262"/>
    <w:rsid w:val="004D2AB9"/>
    <w:rsid w:val="004F19E4"/>
    <w:rsid w:val="004F4C02"/>
    <w:rsid w:val="00530097"/>
    <w:rsid w:val="00532367"/>
    <w:rsid w:val="00585C55"/>
    <w:rsid w:val="00594D13"/>
    <w:rsid w:val="005A30D7"/>
    <w:rsid w:val="00617B4E"/>
    <w:rsid w:val="006B2AC0"/>
    <w:rsid w:val="006E3BD4"/>
    <w:rsid w:val="006E4DD6"/>
    <w:rsid w:val="00705E8D"/>
    <w:rsid w:val="00737CD1"/>
    <w:rsid w:val="00752631"/>
    <w:rsid w:val="00773A2E"/>
    <w:rsid w:val="007B0CEF"/>
    <w:rsid w:val="007B5765"/>
    <w:rsid w:val="00800E1F"/>
    <w:rsid w:val="00836C46"/>
    <w:rsid w:val="00843C17"/>
    <w:rsid w:val="008622E1"/>
    <w:rsid w:val="00882C7E"/>
    <w:rsid w:val="008D1375"/>
    <w:rsid w:val="008D56EC"/>
    <w:rsid w:val="008F3AD8"/>
    <w:rsid w:val="00911671"/>
    <w:rsid w:val="00912105"/>
    <w:rsid w:val="00922D9F"/>
    <w:rsid w:val="00927F34"/>
    <w:rsid w:val="009434FC"/>
    <w:rsid w:val="00947735"/>
    <w:rsid w:val="0098295F"/>
    <w:rsid w:val="00991DE5"/>
    <w:rsid w:val="009939BD"/>
    <w:rsid w:val="009A7B85"/>
    <w:rsid w:val="009C3FCB"/>
    <w:rsid w:val="009D70F3"/>
    <w:rsid w:val="009E4B66"/>
    <w:rsid w:val="009F3DCA"/>
    <w:rsid w:val="009F5A5D"/>
    <w:rsid w:val="009F69B9"/>
    <w:rsid w:val="00A0427A"/>
    <w:rsid w:val="00A44C87"/>
    <w:rsid w:val="00A827F3"/>
    <w:rsid w:val="00A90808"/>
    <w:rsid w:val="00AA730F"/>
    <w:rsid w:val="00AB2994"/>
    <w:rsid w:val="00AE6A8F"/>
    <w:rsid w:val="00B41846"/>
    <w:rsid w:val="00B527BE"/>
    <w:rsid w:val="00B701A6"/>
    <w:rsid w:val="00B74EB4"/>
    <w:rsid w:val="00BD0E73"/>
    <w:rsid w:val="00BD5C3D"/>
    <w:rsid w:val="00C231FB"/>
    <w:rsid w:val="00C53986"/>
    <w:rsid w:val="00C603D6"/>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761B"/>
    <w:rsid w:val="00FB5E00"/>
    <w:rsid w:val="00FD4A48"/>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6199</Words>
  <Characters>35337</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38</cp:revision>
  <dcterms:created xsi:type="dcterms:W3CDTF">2026-07-06T10:25:00Z</dcterms:created>
  <dcterms:modified xsi:type="dcterms:W3CDTF">2026-08-13T15:55:00Z</dcterms:modified>
</cp:coreProperties>
</file>