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3E4049" w14:textId="77777777" w:rsidR="00107B94" w:rsidRDefault="00617EC2" w:rsidP="00107B94">
      <w:pPr>
        <w:jc w:val="center"/>
      </w:pPr>
      <w:r w:rsidRPr="00107B94">
        <w:rPr>
          <w:b/>
          <w:bCs/>
          <w:sz w:val="24"/>
          <w:szCs w:val="24"/>
        </w:rPr>
        <w:t>[</w:t>
      </w:r>
      <w:r w:rsidR="00107B94" w:rsidRPr="00107B94">
        <w:rPr>
          <w:rFonts w:hint="eastAsia"/>
          <w:b/>
          <w:bCs/>
          <w:sz w:val="24"/>
          <w:szCs w:val="24"/>
        </w:rPr>
        <w:t>독립심화학습</w:t>
      </w:r>
      <w:r w:rsidRPr="00107B94">
        <w:rPr>
          <w:b/>
          <w:bCs/>
          <w:sz w:val="24"/>
          <w:szCs w:val="24"/>
        </w:rPr>
        <w:t xml:space="preserve"> </w:t>
      </w:r>
      <w:commentRangeStart w:id="0"/>
      <w:commentRangeStart w:id="1"/>
      <w:r w:rsidRPr="00107B94">
        <w:rPr>
          <w:b/>
          <w:bCs/>
          <w:sz w:val="24"/>
          <w:szCs w:val="24"/>
        </w:rPr>
        <w:t>중간보고서</w:t>
      </w:r>
      <w:commentRangeEnd w:id="0"/>
      <w:r w:rsidR="00727B1A">
        <w:rPr>
          <w:rStyle w:val="a6"/>
        </w:rPr>
        <w:commentReference w:id="0"/>
      </w:r>
      <w:commentRangeEnd w:id="1"/>
      <w:r w:rsidR="00423368">
        <w:rPr>
          <w:rStyle w:val="a6"/>
        </w:rPr>
        <w:commentReference w:id="1"/>
      </w:r>
      <w:r w:rsidRPr="00107B94">
        <w:rPr>
          <w:b/>
          <w:bCs/>
          <w:sz w:val="24"/>
          <w:szCs w:val="24"/>
        </w:rPr>
        <w:t>]</w:t>
      </w:r>
      <w:r>
        <w:t xml:space="preserve"> </w:t>
      </w:r>
    </w:p>
    <w:p w14:paraId="73A7CBF6" w14:textId="77777777" w:rsidR="00107B94" w:rsidRPr="003E4ACD" w:rsidRDefault="00617EC2" w:rsidP="00107B94">
      <w:pPr>
        <w:jc w:val="center"/>
        <w:rPr>
          <w:sz w:val="22"/>
        </w:rPr>
      </w:pPr>
      <w:r w:rsidRPr="003E4ACD">
        <w:rPr>
          <w:sz w:val="22"/>
        </w:rPr>
        <w:t>과제명</w:t>
      </w:r>
      <w:r w:rsidR="00107B94" w:rsidRPr="003E4ACD">
        <w:rPr>
          <w:rFonts w:hint="eastAsia"/>
          <w:sz w:val="22"/>
        </w:rPr>
        <w:t>:</w:t>
      </w:r>
      <w:r w:rsidRPr="003E4ACD">
        <w:rPr>
          <w:sz w:val="22"/>
        </w:rPr>
        <w:t xml:space="preserve"> 이미지 Object Detection classification 및 기반 활동 구분 </w:t>
      </w:r>
    </w:p>
    <w:p w14:paraId="119D1F42" w14:textId="77777777" w:rsidR="003E4ACD" w:rsidRDefault="003E4ACD" w:rsidP="003E4ACD">
      <w:pPr>
        <w:jc w:val="right"/>
      </w:pPr>
    </w:p>
    <w:p w14:paraId="1CA66220" w14:textId="273AB0CB" w:rsidR="003E4ACD" w:rsidRDefault="00617EC2" w:rsidP="003E4ACD">
      <w:pPr>
        <w:jc w:val="right"/>
      </w:pPr>
      <w:r>
        <w:t xml:space="preserve">참여학기 2023 1 년 </w:t>
      </w:r>
      <w:r w:rsidR="003E4ACD">
        <w:t>1</w:t>
      </w:r>
      <w:r>
        <w:t xml:space="preserve">학기 </w:t>
      </w:r>
    </w:p>
    <w:p w14:paraId="7FCF8342" w14:textId="77777777" w:rsidR="003E4ACD" w:rsidRDefault="00617EC2" w:rsidP="003E4ACD">
      <w:pPr>
        <w:jc w:val="right"/>
      </w:pPr>
      <w:r>
        <w:t>이</w:t>
      </w:r>
      <w:r w:rsidR="003E4ACD">
        <w:rPr>
          <w:rFonts w:hint="eastAsia"/>
        </w:rPr>
        <w:t>은경</w:t>
      </w:r>
      <w:r>
        <w:t xml:space="preserve"> 20191008</w:t>
      </w:r>
      <w:r w:rsidR="003E4ACD">
        <w:t>96</w:t>
      </w:r>
      <w:r>
        <w:t xml:space="preserve"> 산업경영공학과 </w:t>
      </w:r>
      <w:r w:rsidR="003E4ACD">
        <w:t>4</w:t>
      </w:r>
      <w:r w:rsidR="003E4ACD">
        <w:rPr>
          <w:rFonts w:hint="eastAsia"/>
        </w:rPr>
        <w:t>학년</w:t>
      </w:r>
      <w:r>
        <w:t xml:space="preserve"> </w:t>
      </w:r>
    </w:p>
    <w:p w14:paraId="45C61A3B" w14:textId="77777777" w:rsidR="003E4ACD" w:rsidRDefault="003E4ACD" w:rsidP="003E4ACD">
      <w:pPr>
        <w:jc w:val="right"/>
      </w:pPr>
    </w:p>
    <w:p w14:paraId="4F85A978" w14:textId="023FAEFC" w:rsidR="00BF3B96" w:rsidRDefault="00617EC2" w:rsidP="00BF3B96">
      <w:pPr>
        <w:pStyle w:val="a5"/>
        <w:numPr>
          <w:ilvl w:val="0"/>
          <w:numId w:val="1"/>
        </w:numPr>
        <w:ind w:leftChars="0"/>
        <w:jc w:val="left"/>
      </w:pPr>
      <w:r>
        <w:t xml:space="preserve">과제 개요과제 </w:t>
      </w:r>
    </w:p>
    <w:p w14:paraId="44B0BE16" w14:textId="77777777" w:rsidR="00BA38EE" w:rsidRDefault="00617EC2" w:rsidP="00BF3B96">
      <w:pPr>
        <w:pStyle w:val="a5"/>
        <w:numPr>
          <w:ilvl w:val="0"/>
          <w:numId w:val="2"/>
        </w:numPr>
        <w:ind w:leftChars="0"/>
        <w:jc w:val="left"/>
      </w:pPr>
      <w:r>
        <w:t>선정 배경 및 필요성</w:t>
      </w:r>
      <w:r w:rsidR="00BF3B96">
        <w:rPr>
          <w:rFonts w:hint="eastAsia"/>
        </w:rPr>
        <w:t>:</w:t>
      </w:r>
      <w:r>
        <w:t xml:space="preserve"> 과제의 적용 대상은 </w:t>
      </w:r>
      <w:commentRangeStart w:id="2"/>
      <w:commentRangeStart w:id="3"/>
      <w:proofErr w:type="spellStart"/>
      <w:r>
        <w:t>운둔형</w:t>
      </w:r>
      <w:proofErr w:type="spellEnd"/>
      <w:r>
        <w:t xml:space="preserve"> 청년이나 독거노인이다</w:t>
      </w:r>
      <w:r w:rsidR="00BF3B96">
        <w:t>.</w:t>
      </w:r>
      <w:r>
        <w:t xml:space="preserve"> </w:t>
      </w:r>
      <w:commentRangeEnd w:id="2"/>
      <w:r w:rsidR="00A43027">
        <w:rPr>
          <w:rStyle w:val="a6"/>
        </w:rPr>
        <w:commentReference w:id="2"/>
      </w:r>
      <w:commentRangeEnd w:id="3"/>
      <w:r w:rsidR="000C1482">
        <w:rPr>
          <w:rStyle w:val="a6"/>
        </w:rPr>
        <w:commentReference w:id="3"/>
      </w:r>
      <w:r>
        <w:t xml:space="preserve">이들에게 미션의 형식으로 활동을 제안해 이를 충족시키면 보험 혜택을 제공하고 보험사는, 고객의 건강상태를 확인해 보험료를 예측할 수 있는 비즈니스 모델을 구성한다 또한. 이 모델에 사용되는 방법론 중 이미지, 태그 및 분류 과정에서 기존 서비스 갤럭시 (사진 자동 태그 추천) 태그로만 추천하여 정확한 활동의 내용이나 정도를 나타나지 않으며 그 정확도도 상당히 떨어지기 때문에 해당 서비스를 과제로 </w:t>
      </w:r>
      <w:commentRangeStart w:id="4"/>
      <w:commentRangeStart w:id="5"/>
      <w:r w:rsidRPr="008D07C2">
        <w:rPr>
          <w:highlight w:val="yellow"/>
        </w:rPr>
        <w:t>선정했다</w:t>
      </w:r>
      <w:commentRangeEnd w:id="4"/>
      <w:r w:rsidR="00EB0F8A">
        <w:rPr>
          <w:rStyle w:val="a6"/>
        </w:rPr>
        <w:commentReference w:id="4"/>
      </w:r>
      <w:commentRangeEnd w:id="5"/>
      <w:r w:rsidR="002543AF">
        <w:rPr>
          <w:rStyle w:val="a6"/>
        </w:rPr>
        <w:commentReference w:id="5"/>
      </w:r>
      <w:r>
        <w:t xml:space="preserve"> 또한</w:t>
      </w:r>
      <w:commentRangeStart w:id="6"/>
      <w:commentRangeStart w:id="7"/>
      <w:r w:rsidR="00BA38EE">
        <w:rPr>
          <w:rFonts w:hint="eastAsia"/>
        </w:rPr>
        <w:t>,</w:t>
      </w:r>
      <w:r>
        <w:t xml:space="preserve"> 사진을 기반으로 활동량을 나타내는 기존 서비스는 파악이 어려워 해당 과제가 필요하다고 판단했다</w:t>
      </w:r>
      <w:commentRangeEnd w:id="6"/>
      <w:r w:rsidR="006251E4">
        <w:rPr>
          <w:rStyle w:val="a6"/>
        </w:rPr>
        <w:commentReference w:id="6"/>
      </w:r>
      <w:commentRangeEnd w:id="7"/>
      <w:r w:rsidR="000C1482">
        <w:rPr>
          <w:rStyle w:val="a6"/>
        </w:rPr>
        <w:commentReference w:id="7"/>
      </w:r>
      <w:r>
        <w:t>.</w:t>
      </w:r>
      <w:r w:rsidR="00BA38EE">
        <w:t xml:space="preserve"> </w:t>
      </w:r>
    </w:p>
    <w:p w14:paraId="554C5548" w14:textId="77777777" w:rsidR="00BA38EE" w:rsidRDefault="00617EC2" w:rsidP="00BF3B96">
      <w:pPr>
        <w:pStyle w:val="a5"/>
        <w:numPr>
          <w:ilvl w:val="0"/>
          <w:numId w:val="2"/>
        </w:numPr>
        <w:ind w:leftChars="0"/>
        <w:jc w:val="left"/>
      </w:pPr>
      <w:r>
        <w:t>나 과제 주요내용</w:t>
      </w:r>
      <w:r w:rsidR="00BA38EE">
        <w:rPr>
          <w:rFonts w:hint="eastAsia"/>
        </w:rPr>
        <w:t>:</w:t>
      </w:r>
      <w:r>
        <w:t xml:space="preserve"> 이 과제의 주요 내용은 사진에 접근하여 이미지의 </w:t>
      </w:r>
      <w:commentRangeStart w:id="8"/>
      <w:commentRangeStart w:id="9"/>
      <w:r>
        <w:t xml:space="preserve">주된 주제를 분류하고 </w:t>
      </w:r>
      <w:commentRangeEnd w:id="8"/>
      <w:r w:rsidR="00FF165E">
        <w:rPr>
          <w:rStyle w:val="a6"/>
        </w:rPr>
        <w:commentReference w:id="8"/>
      </w:r>
      <w:commentRangeEnd w:id="9"/>
      <w:r w:rsidR="000C1482">
        <w:rPr>
          <w:rStyle w:val="a6"/>
        </w:rPr>
        <w:commentReference w:id="9"/>
      </w:r>
      <w:r>
        <w:t xml:space="preserve">저장된 GPS, 정보 </w:t>
      </w:r>
      <w:r w:rsidRPr="008D07C2">
        <w:rPr>
          <w:highlight w:val="yellow"/>
        </w:rPr>
        <w:t>시 간 정보로</w:t>
      </w:r>
      <w:r>
        <w:t xml:space="preserve"> 활동량을 예측해 얼마나 어떻게 진행했는지 수준을 파악한다 </w:t>
      </w:r>
      <w:r w:rsidRPr="008D07C2">
        <w:rPr>
          <w:highlight w:val="yellow"/>
        </w:rPr>
        <w:t>이미지의.</w:t>
      </w:r>
      <w:r>
        <w:t xml:space="preserve"> 주된 주제를 분류할 때 사용되는 기법은 Object detection </w:t>
      </w:r>
      <w:r w:rsidRPr="008D07C2">
        <w:rPr>
          <w:highlight w:val="yellow"/>
        </w:rPr>
        <w:t>object 과</w:t>
      </w:r>
      <w:r>
        <w:t xml:space="preserve"> 그 결과 값을 토대로 진행한 classification이다 </w:t>
      </w:r>
    </w:p>
    <w:p w14:paraId="1180A63F" w14:textId="0F76877F" w:rsidR="00BA38EE" w:rsidRDefault="00617EC2" w:rsidP="00BA38EE">
      <w:pPr>
        <w:pStyle w:val="a5"/>
        <w:numPr>
          <w:ilvl w:val="0"/>
          <w:numId w:val="1"/>
        </w:numPr>
        <w:ind w:leftChars="0"/>
        <w:jc w:val="left"/>
      </w:pPr>
      <w:r>
        <w:t xml:space="preserve">현재까지의 추진현황 </w:t>
      </w:r>
    </w:p>
    <w:p w14:paraId="4C2DA41A" w14:textId="77777777" w:rsidR="00430DB7" w:rsidRDefault="00617EC2" w:rsidP="00BA38EE">
      <w:pPr>
        <w:pStyle w:val="a5"/>
        <w:ind w:leftChars="0"/>
        <w:jc w:val="left"/>
      </w:pPr>
      <w:r>
        <w:t>해당 과제는 "</w:t>
      </w:r>
      <w:r w:rsidR="00BA38EE">
        <w:rPr>
          <w:rFonts w:hint="eastAsia"/>
        </w:rPr>
        <w:t>소프트웨어</w:t>
      </w:r>
      <w:r w:rsidR="00430DB7">
        <w:rPr>
          <w:rFonts w:hint="eastAsia"/>
        </w:rPr>
        <w:t xml:space="preserve"> </w:t>
      </w:r>
      <w:proofErr w:type="spellStart"/>
      <w:r w:rsidR="00430DB7">
        <w:rPr>
          <w:rFonts w:hint="eastAsia"/>
        </w:rPr>
        <w:t>캡스톤</w:t>
      </w:r>
      <w:proofErr w:type="spellEnd"/>
      <w:r w:rsidR="00430DB7">
        <w:rPr>
          <w:rFonts w:hint="eastAsia"/>
        </w:rPr>
        <w:t xml:space="preserve"> 디자인</w:t>
      </w:r>
      <w:r w:rsidR="00430DB7">
        <w:t xml:space="preserve">” </w:t>
      </w:r>
      <w:r>
        <w:t>수강 중인 산업경영공학과 이</w:t>
      </w:r>
      <w:r w:rsidR="00430DB7">
        <w:rPr>
          <w:rFonts w:hint="eastAsia"/>
        </w:rPr>
        <w:t>수진</w:t>
      </w:r>
      <w:r>
        <w:t xml:space="preserve"> 학생과 공동으로 이루어졌습니다. </w:t>
      </w:r>
    </w:p>
    <w:p w14:paraId="4CCC8E08" w14:textId="5E71B33A" w:rsidR="00430DB7" w:rsidRPr="008D07C2" w:rsidRDefault="00617EC2" w:rsidP="00430DB7">
      <w:pPr>
        <w:pStyle w:val="a5"/>
        <w:numPr>
          <w:ilvl w:val="0"/>
          <w:numId w:val="3"/>
        </w:numPr>
        <w:ind w:leftChars="0"/>
        <w:jc w:val="left"/>
        <w:rPr>
          <w:highlight w:val="yellow"/>
        </w:rPr>
      </w:pPr>
      <w:commentRangeStart w:id="10"/>
      <w:commentRangeStart w:id="11"/>
      <w:r w:rsidRPr="008D07C2">
        <w:rPr>
          <w:highlight w:val="yellow"/>
        </w:rPr>
        <w:t xml:space="preserve">선행연구 </w:t>
      </w:r>
      <w:commentRangeEnd w:id="10"/>
      <w:r w:rsidR="00EB0F8A">
        <w:rPr>
          <w:rStyle w:val="a6"/>
        </w:rPr>
        <w:commentReference w:id="10"/>
      </w:r>
      <w:commentRangeEnd w:id="11"/>
      <w:r w:rsidR="00B10590">
        <w:rPr>
          <w:rStyle w:val="a6"/>
        </w:rPr>
        <w:commentReference w:id="11"/>
      </w:r>
    </w:p>
    <w:p w14:paraId="688ADA48" w14:textId="671E703C" w:rsidR="006C06BE" w:rsidRDefault="00617EC2" w:rsidP="00430DB7">
      <w:pPr>
        <w:pStyle w:val="a5"/>
        <w:ind w:leftChars="0" w:left="1160"/>
        <w:jc w:val="left"/>
      </w:pPr>
      <w:proofErr w:type="spellStart"/>
      <w:r>
        <w:t>민찬욱</w:t>
      </w:r>
      <w:proofErr w:type="spellEnd"/>
      <w:r>
        <w:t xml:space="preserve"> </w:t>
      </w:r>
      <w:proofErr w:type="spellStart"/>
      <w:r>
        <w:t>나형선</w:t>
      </w:r>
      <w:proofErr w:type="spellEnd"/>
      <w:r>
        <w:t xml:space="preserve"> 안진현 임동혁 </w:t>
      </w:r>
      <w:r w:rsidR="006C06BE">
        <w:t>‘</w:t>
      </w:r>
      <w:r>
        <w:t>확률적 잠재 의미 분석을 적용한 맥락 기반 장면 그래프</w:t>
      </w:r>
      <w:r w:rsidR="006C06BE">
        <w:t>’</w:t>
      </w:r>
      <w:r>
        <w:t xml:space="preserve"> 한국통신학회 </w:t>
      </w:r>
      <w:r w:rsidR="006C06BE">
        <w:rPr>
          <w:rFonts w:hint="eastAsia"/>
        </w:rPr>
        <w:t>학술대회논문집</w:t>
      </w:r>
      <w:r w:rsidR="006C06BE">
        <w:t>, (</w:t>
      </w:r>
      <w:r>
        <w:t xml:space="preserve">),156-157. </w:t>
      </w:r>
    </w:p>
    <w:p w14:paraId="0BE6AEF3" w14:textId="77777777" w:rsidR="006C06BE" w:rsidRDefault="00617EC2" w:rsidP="00430DB7">
      <w:pPr>
        <w:pStyle w:val="a5"/>
        <w:ind w:leftChars="0" w:left="1160"/>
        <w:jc w:val="left"/>
      </w:pPr>
      <w:r>
        <w:t>해당 연구는 데이터의 객체 탐지 알고리즘으로 객체 정보를 추출한 뒤 해당</w:t>
      </w:r>
      <w:r w:rsidR="006C06BE">
        <w:rPr>
          <w:rFonts w:hint="eastAsia"/>
        </w:rPr>
        <w:t xml:space="preserve"> </w:t>
      </w:r>
      <w:r>
        <w:t xml:space="preserve">정보로 확률적 잠재 의미 분석을 진행하여 이미지의 맥락 정보를 파악한다 맥락 정보와 객체 정보를 이용해 장면 그래프의 구조를 제안한다. 본 과제에서는 해당 선행 연구를 참조해 이미지의 객체 정보를 활용해 이미지의 장면을 분류하고 활동을 정의하는 과정을 거치고자 한다. </w:t>
      </w:r>
    </w:p>
    <w:p w14:paraId="26EB2F9E" w14:textId="43F93D09" w:rsidR="006F3AAB" w:rsidRDefault="00617EC2" w:rsidP="00430DB7">
      <w:pPr>
        <w:pStyle w:val="a5"/>
        <w:ind w:leftChars="0" w:left="1160"/>
        <w:jc w:val="left"/>
      </w:pPr>
      <w:r>
        <w:t>1. 데이터 수집</w:t>
      </w:r>
      <w:r w:rsidR="00FD67F1">
        <w:t xml:space="preserve">: </w:t>
      </w:r>
      <w:r>
        <w:t xml:space="preserve">ai-hub small object </w:t>
      </w:r>
      <w:proofErr w:type="spellStart"/>
      <w:r>
        <w:t>dectection</w:t>
      </w:r>
      <w:proofErr w:type="spellEnd"/>
      <w:r>
        <w:t xml:space="preserve">을 위한 이미지 데이터를 다운로드한다 </w:t>
      </w:r>
      <w:r>
        <w:lastRenderedPageBreak/>
        <w:t xml:space="preserve">사용할 </w:t>
      </w:r>
      <w:r w:rsidRPr="008D07C2">
        <w:rPr>
          <w:highlight w:val="yellow"/>
        </w:rPr>
        <w:t>데이 터의</w:t>
      </w:r>
      <w:r>
        <w:t xml:space="preserve"> 목록은 캠핑 공원 운동 구기 당구장 인도 도로 헬스 요가 악기 미용도구 의약품 </w:t>
      </w:r>
      <w:r w:rsidR="00FD67F1">
        <w:rPr>
          <w:rFonts w:hint="eastAsia"/>
        </w:rPr>
        <w:t>의</w:t>
      </w:r>
      <w:r>
        <w:t xml:space="preserve">료용품 미술용품 육아용품 주방 </w:t>
      </w:r>
      <w:proofErr w:type="spellStart"/>
      <w:r>
        <w:t>다이닝룸이다</w:t>
      </w:r>
      <w:proofErr w:type="spellEnd"/>
      <w:r w:rsidR="00FD67F1">
        <w:rPr>
          <w:rFonts w:hint="eastAsia"/>
        </w:rPr>
        <w:t>.</w:t>
      </w:r>
      <w:r>
        <w:t xml:space="preserve"> </w:t>
      </w:r>
      <w:r w:rsidR="00FD67F1">
        <w:rPr>
          <w:rFonts w:hint="eastAsia"/>
        </w:rPr>
        <w:t>이</w:t>
      </w:r>
      <w:r>
        <w:t xml:space="preserve">중 우선적으로 모델의 성능을 확인하기 </w:t>
      </w:r>
      <w:r w:rsidRPr="008D07C2">
        <w:rPr>
          <w:highlight w:val="yellow"/>
        </w:rPr>
        <w:t>위 해</w:t>
      </w:r>
      <w:r>
        <w:t xml:space="preserve"> 학습에 사용할 헬스 요가 데이터를 먼저 설치한다 </w:t>
      </w:r>
      <w:r w:rsidRPr="008D07C2">
        <w:rPr>
          <w:highlight w:val="yellow"/>
        </w:rPr>
        <w:t>총.</w:t>
      </w:r>
      <w:r>
        <w:t xml:space="preserve"> 700GB 데이터의 용량은 정도이며 한 카테고리 당 데이터의 수는 대략 1 만 </w:t>
      </w:r>
      <w:r w:rsidR="00A44162">
        <w:t>3</w:t>
      </w:r>
      <w:r>
        <w:t>천개이</w:t>
      </w:r>
      <w:r w:rsidRPr="008D07C2">
        <w:rPr>
          <w:highlight w:val="yellow"/>
        </w:rPr>
        <w:t>다</w:t>
      </w:r>
      <w:r>
        <w:t xml:space="preserve"> 데이터는 </w:t>
      </w:r>
      <w:r w:rsidRPr="008D07C2">
        <w:rPr>
          <w:highlight w:val="yellow"/>
        </w:rPr>
        <w:t xml:space="preserve">파일과 </w:t>
      </w:r>
      <w:proofErr w:type="spellStart"/>
      <w:r w:rsidRPr="008D07C2">
        <w:rPr>
          <w:highlight w:val="yellow"/>
        </w:rPr>
        <w:t>json</w:t>
      </w:r>
      <w:proofErr w:type="spellEnd"/>
      <w:r w:rsidRPr="008D07C2">
        <w:rPr>
          <w:highlight w:val="yellow"/>
        </w:rPr>
        <w:t xml:space="preserve"> 파일로</w:t>
      </w:r>
      <w:r>
        <w:t xml:space="preserve"> 이루어져 있다</w:t>
      </w:r>
      <w:r w:rsidR="00A44162">
        <w:rPr>
          <w:rFonts w:hint="eastAsia"/>
        </w:rPr>
        <w:t>.</w:t>
      </w:r>
      <w:r w:rsidR="00A44162">
        <w:t xml:space="preserve"> </w:t>
      </w:r>
      <w:r>
        <w:t xml:space="preserve">데이터 개수를 </w:t>
      </w:r>
      <w:r w:rsidR="00B10590">
        <w:t xml:space="preserve"> </w:t>
      </w:r>
      <w:commentRangeStart w:id="12"/>
      <w:commentRangeStart w:id="13"/>
      <w:commentRangeEnd w:id="12"/>
      <w:r w:rsidR="00EB0F8A">
        <w:rPr>
          <w:rStyle w:val="a6"/>
        </w:rPr>
        <w:commentReference w:id="12"/>
      </w:r>
      <w:commentRangeEnd w:id="13"/>
      <w:r w:rsidR="00B10590">
        <w:rPr>
          <w:rStyle w:val="a6"/>
        </w:rPr>
        <w:commentReference w:id="13"/>
      </w:r>
      <w:r>
        <w:t xml:space="preserve">로 하여 학습을 </w:t>
      </w:r>
      <w:r w:rsidRPr="008D07C2">
        <w:rPr>
          <w:highlight w:val="yellow"/>
        </w:rPr>
        <w:t>진 행하고자</w:t>
      </w:r>
      <w:r>
        <w:t xml:space="preserve"> 하였다</w:t>
      </w:r>
      <w:r w:rsidR="006F3AAB">
        <w:rPr>
          <w:rFonts w:hint="eastAsia"/>
        </w:rPr>
        <w:t>.</w:t>
      </w:r>
      <w:r>
        <w:t xml:space="preserve"> 총</w:t>
      </w:r>
      <w:r w:rsidR="006F3AAB">
        <w:t xml:space="preserve"> </w:t>
      </w:r>
      <w:r>
        <w:t xml:space="preserve">사용 데이터는 </w:t>
      </w:r>
      <w:commentRangeStart w:id="14"/>
      <w:commentRangeStart w:id="15"/>
      <w:r w:rsidR="006F3AAB">
        <w:t>6859</w:t>
      </w:r>
      <w:r>
        <w:t>개이다.</w:t>
      </w:r>
      <w:commentRangeEnd w:id="14"/>
      <w:r w:rsidR="00EB0F8A">
        <w:rPr>
          <w:rStyle w:val="a6"/>
        </w:rPr>
        <w:commentReference w:id="14"/>
      </w:r>
      <w:commentRangeEnd w:id="15"/>
      <w:r w:rsidR="00F95272">
        <w:rPr>
          <w:rStyle w:val="a6"/>
        </w:rPr>
        <w:commentReference w:id="15"/>
      </w:r>
    </w:p>
    <w:p w14:paraId="4761E92B" w14:textId="77777777" w:rsidR="006F3AAB" w:rsidRDefault="00617EC2" w:rsidP="00430DB7">
      <w:pPr>
        <w:pStyle w:val="a5"/>
        <w:ind w:leftChars="0" w:left="1160"/>
        <w:jc w:val="left"/>
      </w:pPr>
      <w:r>
        <w:t xml:space="preserve">2. </w:t>
      </w:r>
      <w:commentRangeStart w:id="16"/>
      <w:commentRangeStart w:id="17"/>
      <w:r>
        <w:t>데이터 전처리</w:t>
      </w:r>
      <w:r w:rsidR="006F3AAB">
        <w:rPr>
          <w:rFonts w:hint="eastAsia"/>
        </w:rPr>
        <w:t>:</w:t>
      </w:r>
      <w:r w:rsidR="006F3AAB">
        <w:t xml:space="preserve"> </w:t>
      </w:r>
      <w:commentRangeEnd w:id="16"/>
      <w:r w:rsidR="00727B1A">
        <w:rPr>
          <w:rStyle w:val="a6"/>
        </w:rPr>
        <w:commentReference w:id="16"/>
      </w:r>
      <w:commentRangeEnd w:id="17"/>
      <w:r w:rsidR="00ED4692">
        <w:rPr>
          <w:rStyle w:val="a6"/>
        </w:rPr>
        <w:commentReference w:id="17"/>
      </w:r>
      <w:r w:rsidR="006F3AAB">
        <w:rPr>
          <w:rFonts w:hint="eastAsia"/>
        </w:rPr>
        <w:t>해당 부분은 이수진 학생이 진행하였습니다.</w:t>
      </w:r>
      <w:r w:rsidR="006F3AAB">
        <w:t xml:space="preserve"> </w:t>
      </w:r>
    </w:p>
    <w:p w14:paraId="261ED4E8" w14:textId="77777777" w:rsidR="00063DD0" w:rsidRDefault="00617EC2" w:rsidP="00430DB7">
      <w:pPr>
        <w:pStyle w:val="a5"/>
        <w:ind w:leftChars="0" w:left="1160"/>
        <w:jc w:val="left"/>
      </w:pPr>
      <w:r>
        <w:t>object detection을 위해 사용할 모델은 yolov5</w:t>
      </w:r>
      <w:r w:rsidR="006F3AAB">
        <w:rPr>
          <w:rFonts w:hint="eastAsia"/>
        </w:rPr>
        <w:t>이다.</w:t>
      </w:r>
      <w:r w:rsidR="006F3AAB">
        <w:t xml:space="preserve"> </w:t>
      </w:r>
      <w:r>
        <w:t xml:space="preserve">yolov5를 사용하기 위해서는 </w:t>
      </w:r>
      <w:commentRangeStart w:id="18"/>
      <w:commentRangeStart w:id="19"/>
      <w:r>
        <w:t xml:space="preserve">yolov5에 맞는 데이터 포맷으로 데이터를 전처리 해주어야 하기 때문에 데이터를 변환해준다. 라벨링 데이터의 경우 기존 </w:t>
      </w:r>
      <w:proofErr w:type="spellStart"/>
      <w:r>
        <w:t>json</w:t>
      </w:r>
      <w:proofErr w:type="spellEnd"/>
      <w:r w:rsidR="005C028B">
        <w:t xml:space="preserve"> </w:t>
      </w:r>
      <w:r w:rsidR="005C028B">
        <w:rPr>
          <w:rFonts w:hint="eastAsia"/>
        </w:rPr>
        <w:t>파일을</w:t>
      </w:r>
      <w:r>
        <w:t xml:space="preserve"> txt 파일에서 파일로 </w:t>
      </w:r>
      <w:r w:rsidR="007F1AC0">
        <w:rPr>
          <w:rFonts w:hint="eastAsia"/>
        </w:rPr>
        <w:t>변환해준다</w:t>
      </w:r>
      <w:r w:rsidR="007F1AC0">
        <w:t>.</w:t>
      </w:r>
      <w:r w:rsidR="007F1AC0">
        <w:rPr>
          <w:rFonts w:hint="eastAsia"/>
        </w:rPr>
        <w:t xml:space="preserve"> 기존</w:t>
      </w:r>
      <w:r>
        <w:t xml:space="preserve"> 데이터의 경우 </w:t>
      </w:r>
      <w:proofErr w:type="spellStart"/>
      <w:r w:rsidR="007F1AC0">
        <w:t>ymin</w:t>
      </w:r>
      <w:proofErr w:type="spellEnd"/>
      <w:r w:rsidR="007F1AC0">
        <w:t xml:space="preserve">, </w:t>
      </w:r>
      <w:proofErr w:type="spellStart"/>
      <w:r>
        <w:t>ymax</w:t>
      </w:r>
      <w:proofErr w:type="spellEnd"/>
      <w:r>
        <w:t xml:space="preserve">, </w:t>
      </w:r>
      <w:proofErr w:type="spellStart"/>
      <w:r>
        <w:t>xmin</w:t>
      </w:r>
      <w:proofErr w:type="spellEnd"/>
      <w:r>
        <w:t xml:space="preserve">, </w:t>
      </w:r>
      <w:proofErr w:type="spellStart"/>
      <w:r>
        <w:t>xmax</w:t>
      </w:r>
      <w:proofErr w:type="spellEnd"/>
      <w:r w:rsidR="007F1AC0">
        <w:t>,</w:t>
      </w:r>
      <w:r>
        <w:t xml:space="preserve"> bounding box 로 이루어져 있는 반면 yolov5 사용하는 데이터 셋의 경우 x, y, w, h로 데이터를 사용하기 때문에 이에 맞는 형식으로 바꾸어 </w:t>
      </w:r>
      <w:r w:rsidR="007F1AC0">
        <w:rPr>
          <w:rFonts w:hint="eastAsia"/>
        </w:rPr>
        <w:t>준다</w:t>
      </w:r>
      <w:r>
        <w:t xml:space="preserve">. </w:t>
      </w:r>
      <w:commentRangeEnd w:id="18"/>
      <w:r w:rsidR="00F7763D">
        <w:rPr>
          <w:rStyle w:val="a6"/>
        </w:rPr>
        <w:commentReference w:id="18"/>
      </w:r>
      <w:commentRangeEnd w:id="19"/>
      <w:r w:rsidR="00ED4692">
        <w:rPr>
          <w:rStyle w:val="a6"/>
        </w:rPr>
        <w:commentReference w:id="19"/>
      </w:r>
    </w:p>
    <w:p w14:paraId="1297C844" w14:textId="0AECF073" w:rsidR="00063DD0" w:rsidRDefault="00063DD0" w:rsidP="00063DD0">
      <w:pPr>
        <w:ind w:left="1160"/>
        <w:jc w:val="left"/>
      </w:pPr>
      <w:r>
        <w:t xml:space="preserve">3. </w:t>
      </w:r>
      <w:commentRangeStart w:id="20"/>
      <w:commentRangeStart w:id="21"/>
      <w:r w:rsidR="00617EC2">
        <w:t xml:space="preserve">모델 학습 </w:t>
      </w:r>
      <w:commentRangeEnd w:id="20"/>
      <w:r w:rsidR="00727B1A">
        <w:rPr>
          <w:rStyle w:val="a6"/>
        </w:rPr>
        <w:commentReference w:id="20"/>
      </w:r>
      <w:commentRangeEnd w:id="21"/>
      <w:r w:rsidR="00ED4692">
        <w:rPr>
          <w:rStyle w:val="a6"/>
        </w:rPr>
        <w:commentReference w:id="21"/>
      </w:r>
    </w:p>
    <w:p w14:paraId="56B5EB7F" w14:textId="19B9BBF7" w:rsidR="00641E11" w:rsidRDefault="00617EC2" w:rsidP="00063DD0">
      <w:pPr>
        <w:ind w:left="1160"/>
      </w:pPr>
      <w:r>
        <w:t>이미지 사이즈는 기존 2800*2100</w:t>
      </w:r>
      <w:r w:rsidR="00641E11">
        <w:rPr>
          <w:rFonts w:hint="eastAsia"/>
        </w:rPr>
        <w:t>이고,</w:t>
      </w:r>
      <w:r w:rsidR="00641E11">
        <w:t xml:space="preserve"> </w:t>
      </w:r>
      <w:r>
        <w:t>object의 크기가 작은 편에 속하기 때문에</w:t>
      </w:r>
      <w:commentRangeStart w:id="22"/>
      <w:commentRangeStart w:id="23"/>
      <w:r>
        <w:t xml:space="preserve"> 이에 맞게 최대한 원본을 손상시키지 않는 선에서 1280의 크기로 학습을 진행하였다 </w:t>
      </w:r>
      <w:commentRangeEnd w:id="22"/>
      <w:r w:rsidR="00EB0F8A">
        <w:rPr>
          <w:rStyle w:val="a6"/>
        </w:rPr>
        <w:commentReference w:id="22"/>
      </w:r>
      <w:commentRangeEnd w:id="23"/>
      <w:r w:rsidR="00ED4692">
        <w:rPr>
          <w:rStyle w:val="a6"/>
        </w:rPr>
        <w:commentReference w:id="23"/>
      </w:r>
      <w:commentRangeStart w:id="24"/>
      <w:commentRangeStart w:id="25"/>
      <w:r>
        <w:t xml:space="preserve">배치사이즈는 16, 에포크는 </w:t>
      </w:r>
      <w:r w:rsidR="0011055A">
        <w:t>15</w:t>
      </w:r>
      <w:r>
        <w:t xml:space="preserve">로 진행하였다. </w:t>
      </w:r>
      <w:commentRangeEnd w:id="24"/>
      <w:r w:rsidR="00EB0F8A">
        <w:rPr>
          <w:rStyle w:val="a6"/>
        </w:rPr>
        <w:commentReference w:id="24"/>
      </w:r>
      <w:commentRangeEnd w:id="25"/>
      <w:r w:rsidR="00B10590">
        <w:rPr>
          <w:rStyle w:val="a6"/>
        </w:rPr>
        <w:commentReference w:id="25"/>
      </w:r>
    </w:p>
    <w:p w14:paraId="7E1582E0" w14:textId="5C89213D" w:rsidR="0011055A" w:rsidRDefault="00617EC2" w:rsidP="0011055A">
      <w:pPr>
        <w:pStyle w:val="a5"/>
        <w:numPr>
          <w:ilvl w:val="0"/>
          <w:numId w:val="4"/>
        </w:numPr>
        <w:ind w:leftChars="0"/>
      </w:pPr>
      <w:commentRangeStart w:id="26"/>
      <w:commentRangeStart w:id="27"/>
      <w:r>
        <w:t>모델 검증</w:t>
      </w:r>
      <w:commentRangeEnd w:id="26"/>
      <w:r w:rsidR="00727B1A">
        <w:rPr>
          <w:rStyle w:val="a6"/>
        </w:rPr>
        <w:commentReference w:id="26"/>
      </w:r>
      <w:commentRangeEnd w:id="27"/>
      <w:r w:rsidR="00ED4692">
        <w:rPr>
          <w:rStyle w:val="a6"/>
        </w:rPr>
        <w:commentReference w:id="27"/>
      </w:r>
      <w:r w:rsidR="0011055A">
        <w:t xml:space="preserve">: </w:t>
      </w:r>
      <w:r w:rsidR="0011055A">
        <w:rPr>
          <w:rFonts w:hint="eastAsia"/>
        </w:rPr>
        <w:t>해당 부분은 이수진 학생이 진행하였습니다.</w:t>
      </w:r>
      <w:r w:rsidR="0011055A">
        <w:t xml:space="preserve"> </w:t>
      </w:r>
    </w:p>
    <w:p w14:paraId="66A4A7A9" w14:textId="71D53254" w:rsidR="006D7DCD" w:rsidRDefault="00617EC2" w:rsidP="0011055A">
      <w:pPr>
        <w:pStyle w:val="a5"/>
        <w:ind w:leftChars="0" w:left="1520"/>
      </w:pPr>
      <w:r>
        <w:t>686</w:t>
      </w:r>
      <w:r w:rsidR="006D7DCD">
        <w:rPr>
          <w:rFonts w:hint="eastAsia"/>
        </w:rPr>
        <w:t>개의</w:t>
      </w:r>
      <w:r>
        <w:t xml:space="preserve"> validation set으로 데이터를 검증한 결과는 다음과 같다. </w:t>
      </w:r>
    </w:p>
    <w:p w14:paraId="1AFB073C" w14:textId="77777777" w:rsidR="00241D36" w:rsidRDefault="006D7DCD" w:rsidP="0011055A">
      <w:pPr>
        <w:pStyle w:val="a5"/>
        <w:ind w:leftChars="0" w:left="1520"/>
      </w:pPr>
      <w:r w:rsidRPr="006D7DCD">
        <w:rPr>
          <w:noProof/>
        </w:rPr>
        <w:drawing>
          <wp:inline distT="0" distB="0" distL="0" distR="0" wp14:anchorId="18C4C853" wp14:editId="5FD9E586">
            <wp:extent cx="5731510" cy="1994535"/>
            <wp:effectExtent l="0" t="0" r="2540" b="5715"/>
            <wp:docPr id="2139543546" name="그림 1" descr="텍스트, 모니터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543546" name="그림 1" descr="텍스트, 모니터, 스크린샷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Start w:id="28"/>
      <w:commentRangeStart w:id="29"/>
      <w:r w:rsidR="00617EC2">
        <w:t xml:space="preserve">Confusion matrix는 </w:t>
      </w:r>
      <w:commentRangeEnd w:id="28"/>
      <w:r w:rsidR="00727B1A">
        <w:rPr>
          <w:rStyle w:val="a6"/>
        </w:rPr>
        <w:commentReference w:id="28"/>
      </w:r>
      <w:commentRangeEnd w:id="29"/>
      <w:r w:rsidR="00ED4692">
        <w:rPr>
          <w:rStyle w:val="a6"/>
        </w:rPr>
        <w:commentReference w:id="29"/>
      </w:r>
      <w:r w:rsidR="00617EC2">
        <w:t>다음과 같다</w:t>
      </w:r>
      <w:r w:rsidR="00241D36">
        <w:t>.</w:t>
      </w:r>
    </w:p>
    <w:p w14:paraId="25507C94" w14:textId="03E68E0A" w:rsidR="006D7DCD" w:rsidRDefault="00241D36" w:rsidP="0011055A">
      <w:pPr>
        <w:pStyle w:val="a5"/>
        <w:ind w:leftChars="0" w:left="1520"/>
      </w:pPr>
      <w:r w:rsidRPr="00241D36">
        <w:rPr>
          <w:noProof/>
        </w:rPr>
        <w:lastRenderedPageBreak/>
        <w:drawing>
          <wp:inline distT="0" distB="0" distL="0" distR="0" wp14:anchorId="20AFC992" wp14:editId="12D4AC66">
            <wp:extent cx="5646909" cy="4663844"/>
            <wp:effectExtent l="0" t="0" r="0" b="3810"/>
            <wp:docPr id="1148033702" name="그림 1" descr="차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033702" name="그림 1" descr="차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46909" cy="4663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7EC2">
        <w:t xml:space="preserve"> </w:t>
      </w:r>
    </w:p>
    <w:p w14:paraId="432E4E47" w14:textId="77777777" w:rsidR="00241D36" w:rsidRDefault="00617EC2" w:rsidP="006D7DCD">
      <w:pPr>
        <w:ind w:firstLineChars="100" w:firstLine="200"/>
      </w:pPr>
      <w:r>
        <w:t xml:space="preserve">3. </w:t>
      </w:r>
      <w:commentRangeStart w:id="30"/>
      <w:commentRangeStart w:id="31"/>
      <w:r>
        <w:t xml:space="preserve">앞으로의 추진계획 </w:t>
      </w:r>
      <w:commentRangeEnd w:id="30"/>
      <w:r w:rsidR="00E10B7F">
        <w:rPr>
          <w:rStyle w:val="a6"/>
        </w:rPr>
        <w:commentReference w:id="30"/>
      </w:r>
      <w:commentRangeEnd w:id="31"/>
      <w:r w:rsidR="00DA27D5">
        <w:rPr>
          <w:rStyle w:val="a6"/>
        </w:rPr>
        <w:commentReference w:id="31"/>
      </w:r>
    </w:p>
    <w:p w14:paraId="297ADA8B" w14:textId="77777777" w:rsidR="00225EE7" w:rsidRDefault="00617EC2" w:rsidP="00225EE7">
      <w:pPr>
        <w:ind w:firstLineChars="400" w:firstLine="800"/>
      </w:pPr>
      <w:r>
        <w:t xml:space="preserve">0. 앞서 데이터의 최대 </w:t>
      </w:r>
      <w:commentRangeStart w:id="32"/>
      <w:commentRangeStart w:id="33"/>
      <w:r>
        <w:t xml:space="preserve">개수가 500으로 설정했지만 최대 클래스 개수가 200인 클래스가 존재하여 oversampling을 통해 다시 맞춰 줄 계획 </w:t>
      </w:r>
      <w:commentRangeEnd w:id="32"/>
      <w:r w:rsidR="00727B1A">
        <w:rPr>
          <w:rStyle w:val="a6"/>
        </w:rPr>
        <w:commentReference w:id="32"/>
      </w:r>
      <w:commentRangeEnd w:id="33"/>
      <w:r w:rsidR="00CA05EE">
        <w:rPr>
          <w:rStyle w:val="a6"/>
        </w:rPr>
        <w:commentReference w:id="33"/>
      </w:r>
    </w:p>
    <w:p w14:paraId="5C31627F" w14:textId="6D9C8198" w:rsidR="00225EE7" w:rsidRDefault="00617EC2" w:rsidP="00225EE7">
      <w:pPr>
        <w:ind w:firstLineChars="400" w:firstLine="800"/>
      </w:pPr>
      <w:r>
        <w:t xml:space="preserve">1. ai hub train 데이터를 기존의 데이터만 가지고 </w:t>
      </w:r>
      <w:commentRangeStart w:id="34"/>
      <w:commentRangeStart w:id="35"/>
      <w:commentRangeStart w:id="36"/>
      <w:commentRangeStart w:id="37"/>
      <w:r>
        <w:t xml:space="preserve">train, validation, test set으로 구분해 학 습 및 검증을 진행하였으나 </w:t>
      </w:r>
      <w:commentRangeEnd w:id="34"/>
      <w:r w:rsidR="00727B1A">
        <w:rPr>
          <w:rStyle w:val="a6"/>
        </w:rPr>
        <w:commentReference w:id="34"/>
      </w:r>
      <w:r>
        <w:t xml:space="preserve">보다 정확한 검증을 위해 ai hub에서 제공하는 </w:t>
      </w:r>
      <w:r w:rsidR="00225EE7">
        <w:t>validation s</w:t>
      </w:r>
      <w:commentRangeEnd w:id="35"/>
      <w:r w:rsidR="00727B1A">
        <w:rPr>
          <w:rStyle w:val="a6"/>
        </w:rPr>
        <w:commentReference w:id="35"/>
      </w:r>
      <w:commentRangeEnd w:id="36"/>
      <w:r w:rsidR="00CA05EE">
        <w:rPr>
          <w:rStyle w:val="a6"/>
        </w:rPr>
        <w:commentReference w:id="36"/>
      </w:r>
      <w:commentRangeEnd w:id="37"/>
      <w:r w:rsidR="00ED4692">
        <w:rPr>
          <w:rStyle w:val="a6"/>
        </w:rPr>
        <w:commentReference w:id="37"/>
      </w:r>
      <w:r w:rsidR="00225EE7">
        <w:t>et</w:t>
      </w:r>
      <w:r>
        <w:t xml:space="preserve">으로 추가적인 검증 계획 </w:t>
      </w:r>
    </w:p>
    <w:p w14:paraId="7CCD2EE7" w14:textId="77777777" w:rsidR="00225EE7" w:rsidRDefault="00617EC2" w:rsidP="00225EE7">
      <w:pPr>
        <w:ind w:firstLineChars="400" w:firstLine="800"/>
      </w:pPr>
      <w:r>
        <w:t>2</w:t>
      </w:r>
      <w:commentRangeStart w:id="38"/>
      <w:commentRangeStart w:id="39"/>
      <w:r>
        <w:t xml:space="preserve">. 분류한 </w:t>
      </w:r>
      <w:r w:rsidR="00225EE7">
        <w:t>object</w:t>
      </w:r>
      <w:r>
        <w:t xml:space="preserve">의 스코어를 </w:t>
      </w:r>
      <w:r w:rsidR="00225EE7">
        <w:rPr>
          <w:rFonts w:hint="eastAsia"/>
        </w:rPr>
        <w:t>f</w:t>
      </w:r>
      <w:r w:rsidR="00225EE7">
        <w:t>eature</w:t>
      </w:r>
      <w:r>
        <w:t xml:space="preserve">로 가져오는 코드 구현 </w:t>
      </w:r>
    </w:p>
    <w:p w14:paraId="55ECA613" w14:textId="285B2B17" w:rsidR="00225EE7" w:rsidRDefault="00617EC2" w:rsidP="00225EE7">
      <w:pPr>
        <w:ind w:firstLineChars="400" w:firstLine="800"/>
      </w:pPr>
      <w:r>
        <w:t>3. object의</w:t>
      </w:r>
      <w:r w:rsidR="00B43989">
        <w:rPr>
          <w:rFonts w:hint="eastAsia"/>
        </w:rPr>
        <w:t xml:space="preserve"> </w:t>
      </w:r>
      <w:r w:rsidR="00B43989">
        <w:t>feature</w:t>
      </w:r>
      <w:r>
        <w:t xml:space="preserve"> 기반 활동 분류 모델 학습 </w:t>
      </w:r>
      <w:commentRangeEnd w:id="38"/>
      <w:r w:rsidR="00727B1A">
        <w:rPr>
          <w:rStyle w:val="a6"/>
        </w:rPr>
        <w:commentReference w:id="38"/>
      </w:r>
      <w:commentRangeEnd w:id="39"/>
      <w:r w:rsidR="00ED4692">
        <w:rPr>
          <w:rStyle w:val="a6"/>
        </w:rPr>
        <w:commentReference w:id="39"/>
      </w:r>
    </w:p>
    <w:p w14:paraId="69AAE7BD" w14:textId="77777777" w:rsidR="00B43989" w:rsidRDefault="00617EC2" w:rsidP="00225EE7">
      <w:pPr>
        <w:ind w:firstLineChars="400" w:firstLine="800"/>
      </w:pPr>
      <w:r>
        <w:t xml:space="preserve">4. 활동 분류 모델 검증 </w:t>
      </w:r>
    </w:p>
    <w:p w14:paraId="1B333469" w14:textId="2D99CC93" w:rsidR="00C323B9" w:rsidRDefault="00617EC2" w:rsidP="00225EE7">
      <w:pPr>
        <w:ind w:firstLineChars="400" w:firstLine="800"/>
      </w:pPr>
      <w:r>
        <w:t>5. 최종 활동 분류 및 출력 코드 구현</w:t>
      </w:r>
    </w:p>
    <w:p w14:paraId="0049F0F5" w14:textId="314406DF" w:rsidR="00E10B7F" w:rsidRDefault="00E10B7F" w:rsidP="00E10B7F"/>
    <w:p w14:paraId="19C860DF" w14:textId="70E60F03" w:rsidR="00E10B7F" w:rsidRPr="00E10B7F" w:rsidRDefault="00E10B7F" w:rsidP="00E10B7F">
      <w:pPr>
        <w:rPr>
          <w:b/>
          <w:bCs/>
          <w:u w:val="single"/>
        </w:rPr>
      </w:pPr>
      <w:r w:rsidRPr="00E10B7F">
        <w:rPr>
          <w:rFonts w:hint="eastAsia"/>
          <w:b/>
          <w:bCs/>
          <w:u w:val="single"/>
        </w:rPr>
        <w:t>다음 페이지에 연구추진일정 작성 예시를 참고하세요.</w:t>
      </w:r>
    </w:p>
    <w:p w14:paraId="3209527D" w14:textId="2F8FCF8B" w:rsidR="00E10B7F" w:rsidRDefault="00E10B7F" w:rsidP="00225EE7">
      <w:pPr>
        <w:ind w:firstLineChars="400" w:firstLine="800"/>
      </w:pPr>
      <w:r>
        <w:rPr>
          <w:noProof/>
        </w:rPr>
        <w:lastRenderedPageBreak/>
        <w:drawing>
          <wp:inline distT="0" distB="0" distL="0" distR="0" wp14:anchorId="214C5E3C" wp14:editId="6F15C56E">
            <wp:extent cx="5731510" cy="7954645"/>
            <wp:effectExtent l="0" t="0" r="2540" b="8255"/>
            <wp:docPr id="2" name="그림 2" descr="보고서]이공계 석박사 대학원생 연구수행역량 강화 사업 결과보고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보고서]이공계 석박사 대학원생 연구수행역량 강화 사업 결과보고서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95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10B7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Bigdata All" w:date="2023-04-28T12:11:00Z" w:initials="BA">
    <w:p w14:paraId="2D2EBAEA" w14:textId="77777777" w:rsidR="00727B1A" w:rsidRDefault="00727B1A">
      <w:pPr>
        <w:pStyle w:val="a7"/>
      </w:pPr>
      <w:r>
        <w:rPr>
          <w:rStyle w:val="a6"/>
        </w:rPr>
        <w:annotationRef/>
      </w:r>
      <w:r>
        <w:rPr>
          <w:rFonts w:hint="eastAsia"/>
        </w:rPr>
        <w:t>향후 결과보고서는 논문 양식으로 작성하세요.</w:t>
      </w:r>
    </w:p>
    <w:p w14:paraId="5570783B" w14:textId="77777777" w:rsidR="00962206" w:rsidRDefault="00962206">
      <w:pPr>
        <w:pStyle w:val="a7"/>
      </w:pPr>
    </w:p>
    <w:p w14:paraId="273BF30B" w14:textId="4E7101A7" w:rsidR="00962206" w:rsidRDefault="00962206">
      <w:pPr>
        <w:pStyle w:val="a7"/>
      </w:pPr>
      <w:r>
        <w:rPr>
          <w:rFonts w:hint="eastAsia"/>
        </w:rPr>
        <w:t>I</w:t>
      </w:r>
      <w:r>
        <w:t>MRAD</w:t>
      </w:r>
    </w:p>
    <w:p w14:paraId="605936D6" w14:textId="2A28C062" w:rsidR="00962206" w:rsidRDefault="00F95272">
      <w:pPr>
        <w:pStyle w:val="a7"/>
      </w:pPr>
      <w:hyperlink r:id="rId1" w:history="1">
        <w:r w:rsidR="00962206" w:rsidRPr="00086686">
          <w:rPr>
            <w:rStyle w:val="a9"/>
          </w:rPr>
          <w:t>https://en.wikipedia.org/wiki/IMRAD</w:t>
        </w:r>
      </w:hyperlink>
    </w:p>
    <w:p w14:paraId="0443F412" w14:textId="78693BF3" w:rsidR="00962206" w:rsidRDefault="00962206">
      <w:pPr>
        <w:pStyle w:val="a7"/>
      </w:pPr>
    </w:p>
    <w:p w14:paraId="782DDD00" w14:textId="7CEE002E" w:rsidR="00962206" w:rsidRPr="00962206" w:rsidRDefault="00962206">
      <w:pPr>
        <w:pStyle w:val="a7"/>
      </w:pPr>
      <w:r w:rsidRPr="00962206">
        <w:t>https://blog.essayreview.co.kr/%EB%8F%99%EC%98%81%EC%83%81-%EA%B0%95%EC%9D%98-imrd-%EB%85%BC%EB%AC%B8-%EA%B5%AC%EC%84%B1/</w:t>
      </w:r>
    </w:p>
    <w:p w14:paraId="77B5043F" w14:textId="5BAD6D03" w:rsidR="00962206" w:rsidRDefault="00962206">
      <w:pPr>
        <w:pStyle w:val="a7"/>
      </w:pPr>
    </w:p>
  </w:comment>
  <w:comment w:id="1" w:author="이 은경" w:date="2023-04-28T23:48:00Z" w:initials="이은">
    <w:p w14:paraId="57154890" w14:textId="77777777" w:rsidR="00423368" w:rsidRDefault="00423368" w:rsidP="00F77DBD">
      <w:pPr>
        <w:pStyle w:val="a7"/>
      </w:pPr>
      <w:r>
        <w:rPr>
          <w:rStyle w:val="a6"/>
        </w:rPr>
        <w:annotationRef/>
      </w:r>
      <w:r>
        <w:t>네 알겠습니다</w:t>
      </w:r>
    </w:p>
  </w:comment>
  <w:comment w:id="2" w:author="Bigdata All" w:date="2023-04-28T12:02:00Z" w:initials="BA">
    <w:p w14:paraId="17A90540" w14:textId="337B9878" w:rsidR="00A43027" w:rsidRDefault="00A43027">
      <w:pPr>
        <w:pStyle w:val="a7"/>
      </w:pPr>
      <w:r>
        <w:rPr>
          <w:rStyle w:val="a6"/>
        </w:rPr>
        <w:annotationRef/>
      </w:r>
      <w:r>
        <w:rPr>
          <w:rFonts w:hint="eastAsia"/>
        </w:rPr>
        <w:t>은둔형 청년이나 독거노인 적용을 논의한 적은 있으나,</w:t>
      </w:r>
      <w:r>
        <w:t xml:space="preserve"> </w:t>
      </w:r>
      <w:r>
        <w:rPr>
          <w:rFonts w:hint="eastAsia"/>
        </w:rPr>
        <w:t>여러분들이 관련 데이터셋을 찾기 어렵다고 해서,</w:t>
      </w:r>
      <w:r>
        <w:t xml:space="preserve"> </w:t>
      </w:r>
      <w:r>
        <w:rPr>
          <w:rFonts w:hint="eastAsia"/>
        </w:rPr>
        <w:t xml:space="preserve">기존 데이터셋으로 분류 가능한 주제로 다시 돌아간 것 아닌가요? </w:t>
      </w:r>
    </w:p>
  </w:comment>
  <w:comment w:id="3" w:author="이 은경" w:date="2023-04-28T23:48:00Z" w:initials="이은">
    <w:p w14:paraId="71A5E768" w14:textId="77777777" w:rsidR="000C1482" w:rsidRDefault="000C1482" w:rsidP="008A74C2">
      <w:pPr>
        <w:pStyle w:val="a7"/>
      </w:pPr>
      <w:r>
        <w:rPr>
          <w:rStyle w:val="a6"/>
        </w:rPr>
        <w:annotationRef/>
      </w:r>
      <w:r>
        <w:t>이 부분은 삭제하였습니다.</w:t>
      </w:r>
    </w:p>
  </w:comment>
  <w:comment w:id="4" w:author="Bigdata All" w:date="2023-04-28T11:49:00Z" w:initials="BA">
    <w:p w14:paraId="2A463C62" w14:textId="50517620" w:rsidR="00EB0F8A" w:rsidRDefault="00EB0F8A">
      <w:pPr>
        <w:pStyle w:val="a7"/>
      </w:pPr>
      <w:r>
        <w:rPr>
          <w:rStyle w:val="a6"/>
        </w:rPr>
        <w:annotationRef/>
      </w:r>
      <w:r>
        <w:rPr>
          <w:rFonts w:hint="eastAsia"/>
        </w:rPr>
        <w:t xml:space="preserve">아래에 </w:t>
      </w:r>
      <w:r w:rsidRPr="00312F59">
        <w:rPr>
          <w:rFonts w:hint="eastAsia"/>
          <w:highlight w:val="yellow"/>
        </w:rPr>
        <w:t>노란색</w:t>
      </w:r>
      <w:r>
        <w:rPr>
          <w:rFonts w:hint="eastAsia"/>
        </w:rPr>
        <w:t>으로 마킹된 부분들은 맞춤법이나 들여쓰기 등에 오류가 있는 부분입니다.</w:t>
      </w:r>
      <w:r>
        <w:t xml:space="preserve"> </w:t>
      </w:r>
    </w:p>
    <w:p w14:paraId="5986C5FD" w14:textId="77777777" w:rsidR="00EB0F8A" w:rsidRDefault="00EB0F8A">
      <w:pPr>
        <w:pStyle w:val="a7"/>
      </w:pPr>
    </w:p>
    <w:p w14:paraId="576065BA" w14:textId="7F900830" w:rsidR="00EB0F8A" w:rsidRDefault="00EB0F8A">
      <w:pPr>
        <w:pStyle w:val="a7"/>
      </w:pPr>
      <w:r>
        <w:rPr>
          <w:rFonts w:hint="eastAsia"/>
        </w:rPr>
        <w:t>예를 들어,</w:t>
      </w:r>
      <w:r>
        <w:t xml:space="preserve"> ‘</w:t>
      </w:r>
      <w:r>
        <w:rPr>
          <w:rFonts w:hint="eastAsia"/>
        </w:rPr>
        <w:t>선정했다</w:t>
      </w:r>
      <w:r>
        <w:t xml:space="preserve">’ </w:t>
      </w:r>
      <w:r>
        <w:rPr>
          <w:rFonts w:hint="eastAsia"/>
        </w:rPr>
        <w:t>뒤에는 마침표가 없어요.</w:t>
      </w:r>
      <w:r>
        <w:t xml:space="preserve"> ‘</w:t>
      </w:r>
      <w:r>
        <w:rPr>
          <w:rFonts w:hint="eastAsia"/>
        </w:rPr>
        <w:t>시 간 정보로</w:t>
      </w:r>
      <w:r>
        <w:t>’</w:t>
      </w:r>
      <w:r>
        <w:rPr>
          <w:rFonts w:hint="eastAsia"/>
        </w:rPr>
        <w:t xml:space="preserve">에서는 </w:t>
      </w:r>
      <w:r>
        <w:t>‘</w:t>
      </w:r>
      <w:r>
        <w:rPr>
          <w:rFonts w:hint="eastAsia"/>
        </w:rPr>
        <w:t>시</w:t>
      </w:r>
      <w:r>
        <w:t>’</w:t>
      </w:r>
      <w:r>
        <w:rPr>
          <w:rFonts w:hint="eastAsia"/>
        </w:rPr>
        <w:t xml:space="preserve">와 </w:t>
      </w:r>
      <w:r>
        <w:t>‘</w:t>
      </w:r>
      <w:r>
        <w:rPr>
          <w:rFonts w:hint="eastAsia"/>
        </w:rPr>
        <w:t>간</w:t>
      </w:r>
      <w:r>
        <w:t>’</w:t>
      </w:r>
      <w:r>
        <w:rPr>
          <w:rFonts w:hint="eastAsia"/>
        </w:rPr>
        <w:t xml:space="preserve"> 사이에 공간이 들어가 있어요.</w:t>
      </w:r>
      <w:r>
        <w:t xml:space="preserve"> </w:t>
      </w:r>
      <w:r>
        <w:rPr>
          <w:rFonts w:hint="eastAsia"/>
        </w:rPr>
        <w:t>이와 같은 오류는 발생하기 드문 건데,</w:t>
      </w:r>
      <w:r>
        <w:t xml:space="preserve"> </w:t>
      </w:r>
      <w:r>
        <w:rPr>
          <w:rFonts w:hint="eastAsia"/>
        </w:rPr>
        <w:t>이유가 뭔가요?</w:t>
      </w:r>
    </w:p>
  </w:comment>
  <w:comment w:id="5" w:author="이 은경" w:date="2023-04-29T00:04:00Z" w:initials="이은">
    <w:p w14:paraId="3F2F1514" w14:textId="77777777" w:rsidR="002543AF" w:rsidRDefault="002543AF" w:rsidP="007301BB">
      <w:pPr>
        <w:pStyle w:val="a7"/>
      </w:pPr>
      <w:r>
        <w:rPr>
          <w:rStyle w:val="a6"/>
        </w:rPr>
        <w:annotationRef/>
      </w:r>
      <w:r>
        <w:t>네 수정하였습니다!</w:t>
      </w:r>
    </w:p>
  </w:comment>
  <w:comment w:id="6" w:author="Bigdata All" w:date="2023-04-28T11:59:00Z" w:initials="BA">
    <w:p w14:paraId="51C61EC3" w14:textId="73B52D70" w:rsidR="006251E4" w:rsidRDefault="006251E4">
      <w:pPr>
        <w:pStyle w:val="a7"/>
      </w:pPr>
      <w:r>
        <w:rPr>
          <w:rStyle w:val="a6"/>
        </w:rPr>
        <w:annotationRef/>
      </w:r>
      <w:r>
        <w:rPr>
          <w:rFonts w:hint="eastAsia"/>
        </w:rPr>
        <w:t>사진 기반으로 활동량을 파악하는 연구주제를 논의한 기억이 없는데,</w:t>
      </w:r>
      <w:r>
        <w:t xml:space="preserve"> </w:t>
      </w:r>
      <w:r>
        <w:rPr>
          <w:rFonts w:hint="eastAsia"/>
        </w:rPr>
        <w:t>언제 논의했지요?</w:t>
      </w:r>
      <w:r>
        <w:t xml:space="preserve"> </w:t>
      </w:r>
      <w:r>
        <w:rPr>
          <w:rFonts w:hint="eastAsia"/>
        </w:rPr>
        <w:t>사진 기반으로 활동량 파악하는 것은 매우 어려울 것 같아요.</w:t>
      </w:r>
    </w:p>
  </w:comment>
  <w:comment w:id="7" w:author="이 은경" w:date="2023-04-28T23:48:00Z" w:initials="이은">
    <w:p w14:paraId="731B23CE" w14:textId="77777777" w:rsidR="00525617" w:rsidRDefault="000C1482" w:rsidP="00811B9B">
      <w:pPr>
        <w:pStyle w:val="a7"/>
      </w:pPr>
      <w:r>
        <w:rPr>
          <w:rStyle w:val="a6"/>
        </w:rPr>
        <w:annotationRef/>
      </w:r>
      <w:r w:rsidR="00525617">
        <w:t>Gps와 공간 정보를 통해 활동수준도 파악하는 것을 목표로 하고 있습니다.</w:t>
      </w:r>
    </w:p>
  </w:comment>
  <w:comment w:id="8" w:author="Bigdata All" w:date="2023-04-28T12:03:00Z" w:initials="BA">
    <w:p w14:paraId="50CCDED3" w14:textId="6174B497" w:rsidR="00FF165E" w:rsidRDefault="00FF165E">
      <w:pPr>
        <w:pStyle w:val="a7"/>
      </w:pPr>
      <w:r>
        <w:rPr>
          <w:rStyle w:val="a6"/>
        </w:rPr>
        <w:annotationRef/>
      </w:r>
      <w:r>
        <w:rPr>
          <w:rFonts w:hint="eastAsia"/>
        </w:rPr>
        <w:t xml:space="preserve">이미지의 주된 주제를 분류하는 것이 </w:t>
      </w:r>
      <w:r w:rsidR="00312F59">
        <w:rPr>
          <w:rFonts w:hint="eastAsia"/>
        </w:rPr>
        <w:t>과제 주요 내용이라고 기재하고 있는데,</w:t>
      </w:r>
      <w:r w:rsidR="00312F59">
        <w:t xml:space="preserve"> </w:t>
      </w:r>
      <w:r w:rsidR="00312F59">
        <w:rPr>
          <w:rFonts w:hint="eastAsia"/>
        </w:rPr>
        <w:t xml:space="preserve">이러한 내용이 </w:t>
      </w:r>
      <w:r w:rsidR="00312F59">
        <w:t>‘</w:t>
      </w:r>
      <w:r w:rsidR="00312F59">
        <w:rPr>
          <w:rFonts w:hint="eastAsia"/>
        </w:rPr>
        <w:t>선정 배경 및 필요성</w:t>
      </w:r>
      <w:r w:rsidR="00312F59">
        <w:t>’</w:t>
      </w:r>
      <w:r w:rsidR="00312F59">
        <w:rPr>
          <w:rFonts w:hint="eastAsia"/>
        </w:rPr>
        <w:t>에도 언급되어야 합니다.</w:t>
      </w:r>
      <w:r w:rsidR="00312F59">
        <w:t xml:space="preserve"> </w:t>
      </w:r>
      <w:r w:rsidR="00312F59">
        <w:rPr>
          <w:rFonts w:hint="eastAsia"/>
        </w:rPr>
        <w:t>현재는 활동량 파악 위주로 작성되어 있어요.</w:t>
      </w:r>
    </w:p>
    <w:p w14:paraId="6886C60B" w14:textId="63A034CF" w:rsidR="00FF165E" w:rsidRDefault="00FF165E">
      <w:pPr>
        <w:pStyle w:val="a7"/>
      </w:pPr>
    </w:p>
    <w:p w14:paraId="2D8A3584" w14:textId="582F3A34" w:rsidR="00312F59" w:rsidRDefault="00312F59">
      <w:pPr>
        <w:pStyle w:val="a7"/>
      </w:pPr>
      <w:r>
        <w:rPr>
          <w:rFonts w:hint="eastAsia"/>
        </w:rPr>
        <w:t xml:space="preserve">그리고 본 연구의 궁극적 목표는 </w:t>
      </w:r>
      <w:r>
        <w:t>‘</w:t>
      </w:r>
      <w:r>
        <w:rPr>
          <w:rFonts w:hint="eastAsia"/>
        </w:rPr>
        <w:t>미션 수행 여부</w:t>
      </w:r>
      <w:r>
        <w:t>’</w:t>
      </w:r>
      <w:r>
        <w:rPr>
          <w:rFonts w:hint="eastAsia"/>
        </w:rPr>
        <w:t>를 판단하는 것입니다.</w:t>
      </w:r>
      <w:r>
        <w:t xml:space="preserve"> </w:t>
      </w:r>
      <w:r>
        <w:rPr>
          <w:rFonts w:hint="eastAsia"/>
        </w:rPr>
        <w:t>사진 한 장으로 판단 가능할 수도 있고,</w:t>
      </w:r>
      <w:r>
        <w:t xml:space="preserve"> </w:t>
      </w:r>
      <w:r>
        <w:rPr>
          <w:rFonts w:hint="eastAsia"/>
        </w:rPr>
        <w:t>두 장의 전</w:t>
      </w:r>
      <w:r>
        <w:t>/</w:t>
      </w:r>
      <w:r>
        <w:rPr>
          <w:rFonts w:hint="eastAsia"/>
        </w:rPr>
        <w:t>후 사진으로 판단하는 알고리즘을 개발할 수도 있습니다.</w:t>
      </w:r>
    </w:p>
    <w:p w14:paraId="5B303E5B" w14:textId="5E8D29BB" w:rsidR="00FF165E" w:rsidRDefault="00FF165E">
      <w:pPr>
        <w:pStyle w:val="a7"/>
      </w:pPr>
    </w:p>
  </w:comment>
  <w:comment w:id="9" w:author="이 은경" w:date="2023-04-28T23:49:00Z" w:initials="이은">
    <w:p w14:paraId="75E84634" w14:textId="77777777" w:rsidR="00525617" w:rsidRDefault="000C1482" w:rsidP="00C726E5">
      <w:pPr>
        <w:pStyle w:val="a7"/>
      </w:pPr>
      <w:r>
        <w:rPr>
          <w:rStyle w:val="a6"/>
        </w:rPr>
        <w:annotationRef/>
      </w:r>
      <w:r w:rsidR="00525617">
        <w:t>Gps와 공간 정보를 통해 활동수준도 파악하는 것을 목표로 하고 있습니다.</w:t>
      </w:r>
    </w:p>
  </w:comment>
  <w:comment w:id="10" w:author="Bigdata All" w:date="2023-04-28T11:55:00Z" w:initials="BA">
    <w:p w14:paraId="0998ACDB" w14:textId="2A69EF65" w:rsidR="00EB0F8A" w:rsidRDefault="00EB0F8A">
      <w:pPr>
        <w:pStyle w:val="a7"/>
      </w:pPr>
      <w:r>
        <w:rPr>
          <w:rStyle w:val="a6"/>
        </w:rPr>
        <w:annotationRef/>
      </w:r>
      <w:r>
        <w:rPr>
          <w:rFonts w:hint="eastAsia"/>
        </w:rPr>
        <w:t xml:space="preserve"> 선행 연구는 </w:t>
      </w:r>
      <w:r>
        <w:t>1</w:t>
      </w:r>
      <w:r>
        <w:rPr>
          <w:rFonts w:hint="eastAsia"/>
        </w:rPr>
        <w:t>개인가요?</w:t>
      </w:r>
      <w:r>
        <w:t xml:space="preserve"> </w:t>
      </w:r>
      <w:r>
        <w:rPr>
          <w:rFonts w:hint="eastAsia"/>
        </w:rPr>
        <w:t>더 추가될 예정인가요?</w:t>
      </w:r>
    </w:p>
    <w:p w14:paraId="531BE651" w14:textId="77777777" w:rsidR="00EB0F8A" w:rsidRDefault="00EB0F8A">
      <w:pPr>
        <w:pStyle w:val="a7"/>
      </w:pPr>
    </w:p>
    <w:p w14:paraId="04226B74" w14:textId="77777777" w:rsidR="00EB0F8A" w:rsidRDefault="00EB0F8A">
      <w:pPr>
        <w:pStyle w:val="a7"/>
      </w:pPr>
      <w:r>
        <w:t xml:space="preserve">1) Image </w:t>
      </w:r>
      <w:r>
        <w:rPr>
          <w:rFonts w:hint="eastAsia"/>
        </w:rPr>
        <w:t>A</w:t>
      </w:r>
      <w:r>
        <w:t>ctivity recognition</w:t>
      </w:r>
      <w:r>
        <w:rPr>
          <w:rFonts w:hint="eastAsia"/>
        </w:rPr>
        <w:t>에 대한 전반적인 선행연구가 필요합니다.</w:t>
      </w:r>
      <w:r>
        <w:t xml:space="preserve"> </w:t>
      </w:r>
    </w:p>
    <w:p w14:paraId="6B010E60" w14:textId="77777777" w:rsidR="00EB0F8A" w:rsidRDefault="00EB0F8A">
      <w:pPr>
        <w:pStyle w:val="a7"/>
      </w:pPr>
    </w:p>
    <w:p w14:paraId="4C85B497" w14:textId="77777777" w:rsidR="00EB0F8A" w:rsidRDefault="00EB0F8A">
      <w:pPr>
        <w:pStyle w:val="a7"/>
      </w:pPr>
      <w:r>
        <w:t xml:space="preserve">2) </w:t>
      </w:r>
      <w:r>
        <w:rPr>
          <w:rFonts w:hint="eastAsia"/>
        </w:rPr>
        <w:t>그 전반적인 선행연구 결과에서 이번 주제와 연관있는 것을 추려냅니다.</w:t>
      </w:r>
      <w:r>
        <w:t xml:space="preserve"> </w:t>
      </w:r>
    </w:p>
    <w:p w14:paraId="53EDE55A" w14:textId="77777777" w:rsidR="00EB0F8A" w:rsidRDefault="00EB0F8A">
      <w:pPr>
        <w:pStyle w:val="a7"/>
      </w:pPr>
    </w:p>
    <w:p w14:paraId="564F56EE" w14:textId="2933EF00" w:rsidR="00EB0F8A" w:rsidRDefault="00EB0F8A">
      <w:pPr>
        <w:pStyle w:val="a7"/>
      </w:pPr>
      <w:r>
        <w:t xml:space="preserve">3) </w:t>
      </w:r>
      <w:r>
        <w:rPr>
          <w:rFonts w:hint="eastAsia"/>
        </w:rPr>
        <w:t>추려된 선행연구결과를 이번 연구에 참고할 수 있는 방안이 있는지 검토합니다.</w:t>
      </w:r>
      <w:r>
        <w:t xml:space="preserve"> </w:t>
      </w:r>
    </w:p>
  </w:comment>
  <w:comment w:id="11" w:author="이 은경" w:date="2023-04-28T23:49:00Z" w:initials="이은">
    <w:p w14:paraId="22C01A11" w14:textId="77777777" w:rsidR="00B10590" w:rsidRDefault="00B10590" w:rsidP="00AB34F5">
      <w:pPr>
        <w:pStyle w:val="a7"/>
      </w:pPr>
      <w:r>
        <w:rPr>
          <w:rStyle w:val="a6"/>
        </w:rPr>
        <w:annotationRef/>
      </w:r>
      <w:r>
        <w:t>선행연구 추가해서 작성하였습니다. 향후 더 찾아서 추가할 예정입니다.</w:t>
      </w:r>
    </w:p>
  </w:comment>
  <w:comment w:id="12" w:author="Bigdata All" w:date="2023-04-28T11:53:00Z" w:initials="BA">
    <w:p w14:paraId="46332A9A" w14:textId="40D603B8" w:rsidR="00EB0F8A" w:rsidRDefault="00EB0F8A">
      <w:pPr>
        <w:pStyle w:val="a7"/>
      </w:pPr>
      <w:r>
        <w:rPr>
          <w:rStyle w:val="a6"/>
        </w:rPr>
        <w:annotationRef/>
      </w:r>
    </w:p>
    <w:p w14:paraId="639CC4F9" w14:textId="48ECF9AD" w:rsidR="00EB0F8A" w:rsidRDefault="00EB0F8A">
      <w:pPr>
        <w:pStyle w:val="a7"/>
      </w:pPr>
      <w:r>
        <w:rPr>
          <w:rFonts w:hint="eastAsia"/>
        </w:rPr>
        <w:t>c</w:t>
      </w:r>
      <w:r>
        <w:t xml:space="preserve">lass </w:t>
      </w:r>
      <w:r>
        <w:rPr>
          <w:rFonts w:hint="eastAsia"/>
        </w:rPr>
        <w:t xml:space="preserve">당 이미지의 개수가 일률적으로 </w:t>
      </w:r>
      <w:r>
        <w:t>500</w:t>
      </w:r>
      <w:r>
        <w:rPr>
          <w:rFonts w:hint="eastAsia"/>
        </w:rPr>
        <w:t>개인가요?</w:t>
      </w:r>
      <w:r>
        <w:t xml:space="preserve"> </w:t>
      </w:r>
    </w:p>
    <w:p w14:paraId="034ACD06" w14:textId="77777777" w:rsidR="00EB0F8A" w:rsidRDefault="00EB0F8A">
      <w:pPr>
        <w:pStyle w:val="a7"/>
      </w:pPr>
    </w:p>
    <w:p w14:paraId="3DE777CF" w14:textId="77777777" w:rsidR="00EB0F8A" w:rsidRDefault="00EB0F8A">
      <w:pPr>
        <w:pStyle w:val="a7"/>
      </w:pPr>
      <w:r>
        <w:t>class</w:t>
      </w:r>
      <w:r>
        <w:rPr>
          <w:rFonts w:hint="eastAsia"/>
        </w:rPr>
        <w:t>의 전체 이미지 개수가 상이할 텐데,</w:t>
      </w:r>
      <w:r>
        <w:t xml:space="preserve"> 500</w:t>
      </w:r>
      <w:r>
        <w:rPr>
          <w:rFonts w:hint="eastAsia"/>
        </w:rPr>
        <w:t>으로 정한 이유는?</w:t>
      </w:r>
    </w:p>
    <w:p w14:paraId="412BE046" w14:textId="77777777" w:rsidR="00EB0F8A" w:rsidRDefault="00EB0F8A">
      <w:pPr>
        <w:pStyle w:val="a7"/>
      </w:pPr>
    </w:p>
    <w:p w14:paraId="73D5888E" w14:textId="41BEF87B" w:rsidR="00EB0F8A" w:rsidRDefault="00EB0F8A">
      <w:pPr>
        <w:pStyle w:val="a7"/>
      </w:pPr>
      <w:r>
        <w:rPr>
          <w:rFonts w:hint="eastAsia"/>
        </w:rPr>
        <w:t xml:space="preserve">그리고 </w:t>
      </w:r>
      <w:r>
        <w:t>500</w:t>
      </w:r>
      <w:r>
        <w:rPr>
          <w:rFonts w:hint="eastAsia"/>
        </w:rPr>
        <w:t>개의 타당성 근거는?</w:t>
      </w:r>
    </w:p>
  </w:comment>
  <w:comment w:id="13" w:author="이 은경" w:date="2023-04-28T23:50:00Z" w:initials="이은">
    <w:p w14:paraId="4BA7622D" w14:textId="77777777" w:rsidR="001474E4" w:rsidRDefault="00B10590" w:rsidP="00B2535C">
      <w:pPr>
        <w:pStyle w:val="a7"/>
      </w:pPr>
      <w:r>
        <w:rPr>
          <w:rStyle w:val="a6"/>
        </w:rPr>
        <w:annotationRef/>
      </w:r>
      <w:r w:rsidR="001474E4">
        <w:t>533개로 맞추었습니다. 가장 적은 216개로 진행하였을 때 성능이 너무 안 좋아서, 두번째로 많은 533개로 진행하였고, 아래 confusion matrix 등에서 볼 수 있듯이 충분한 성능이 나왔기 때문에 533개로 진행하였습니다.</w:t>
      </w:r>
    </w:p>
  </w:comment>
  <w:comment w:id="14" w:author="Bigdata All" w:date="2023-04-28T11:53:00Z" w:initials="BA">
    <w:p w14:paraId="40F1064A" w14:textId="0220409D" w:rsidR="00EB0F8A" w:rsidRDefault="00EB0F8A">
      <w:pPr>
        <w:pStyle w:val="a7"/>
      </w:pPr>
      <w:r>
        <w:rPr>
          <w:rStyle w:val="a6"/>
        </w:rPr>
        <w:annotationRef/>
      </w:r>
      <w:r>
        <w:t>500</w:t>
      </w:r>
      <w:r>
        <w:rPr>
          <w:rFonts w:hint="eastAsia"/>
        </w:rPr>
        <w:t xml:space="preserve">개 </w:t>
      </w:r>
      <w:r>
        <w:t>* 14 = 7000</w:t>
      </w:r>
      <w:r>
        <w:rPr>
          <w:rFonts w:hint="eastAsia"/>
        </w:rPr>
        <w:t>개인데,</w:t>
      </w:r>
      <w:r>
        <w:t xml:space="preserve"> 6859</w:t>
      </w:r>
      <w:r>
        <w:rPr>
          <w:rFonts w:hint="eastAsia"/>
        </w:rPr>
        <w:t>개인 이유?</w:t>
      </w:r>
    </w:p>
  </w:comment>
  <w:comment w:id="15" w:author="이 은경" w:date="2023-04-29T01:19:00Z" w:initials="이은">
    <w:p w14:paraId="7FF9F18B" w14:textId="77777777" w:rsidR="00F95272" w:rsidRDefault="00F95272" w:rsidP="00681245">
      <w:pPr>
        <w:pStyle w:val="a7"/>
      </w:pPr>
      <w:r>
        <w:rPr>
          <w:rStyle w:val="a6"/>
        </w:rPr>
        <w:annotationRef/>
      </w:r>
      <w:r>
        <w:t>레이블 중에 데이터수가 216개인 데이터가 섞여있어 그렇습니다. 향후에 데이터 증강 예정입니다.</w:t>
      </w:r>
    </w:p>
  </w:comment>
  <w:comment w:id="16" w:author="Bigdata All" w:date="2023-04-28T12:11:00Z" w:initials="BA">
    <w:p w14:paraId="43042C94" w14:textId="1F7B68EA" w:rsidR="00727B1A" w:rsidRDefault="00727B1A">
      <w:pPr>
        <w:pStyle w:val="a7"/>
      </w:pPr>
      <w:r>
        <w:rPr>
          <w:rStyle w:val="a6"/>
        </w:rPr>
        <w:annotationRef/>
      </w:r>
      <w:r>
        <w:rPr>
          <w:rFonts w:hint="eastAsia"/>
        </w:rPr>
        <w:t>코드 제출하세요</w:t>
      </w:r>
    </w:p>
  </w:comment>
  <w:comment w:id="17" w:author="이수진" w:date="2023-04-29T01:02:00Z" w:initials="이">
    <w:p w14:paraId="46824446" w14:textId="77777777" w:rsidR="00ED4692" w:rsidRDefault="00ED4692" w:rsidP="00CA5E36">
      <w:pPr>
        <w:jc w:val="left"/>
      </w:pPr>
      <w:r>
        <w:rPr>
          <w:rStyle w:val="a6"/>
        </w:rPr>
        <w:annotationRef/>
      </w:r>
      <w:r>
        <w:t>제출하였습니다.</w:t>
      </w:r>
    </w:p>
  </w:comment>
  <w:comment w:id="18" w:author="Bigdata All" w:date="2023-04-28T11:48:00Z" w:initials="BA">
    <w:p w14:paraId="27A9D114" w14:textId="111E9147" w:rsidR="00F7763D" w:rsidRDefault="00F7763D">
      <w:pPr>
        <w:pStyle w:val="a7"/>
      </w:pPr>
      <w:r>
        <w:rPr>
          <w:rStyle w:val="a6"/>
        </w:rPr>
        <w:annotationRef/>
      </w:r>
      <w:r>
        <w:rPr>
          <w:rFonts w:hint="eastAsia"/>
        </w:rPr>
        <w:t>예시와 코드 제시 필요</w:t>
      </w:r>
    </w:p>
  </w:comment>
  <w:comment w:id="19" w:author="이수진" w:date="2023-04-29T01:02:00Z" w:initials="이">
    <w:p w14:paraId="06A3143A" w14:textId="77777777" w:rsidR="00ED4692" w:rsidRDefault="00ED4692" w:rsidP="00162967">
      <w:pPr>
        <w:jc w:val="left"/>
      </w:pPr>
      <w:r>
        <w:rPr>
          <w:rStyle w:val="a6"/>
        </w:rPr>
        <w:annotationRef/>
      </w:r>
      <w:r>
        <w:t xml:space="preserve">추가하였습니다. </w:t>
      </w:r>
    </w:p>
  </w:comment>
  <w:comment w:id="20" w:author="Bigdata All" w:date="2023-04-28T12:12:00Z" w:initials="BA">
    <w:p w14:paraId="46C8FEAE" w14:textId="5ED112FB" w:rsidR="00727B1A" w:rsidRDefault="00727B1A">
      <w:pPr>
        <w:pStyle w:val="a7"/>
      </w:pPr>
      <w:r>
        <w:rPr>
          <w:rStyle w:val="a6"/>
        </w:rPr>
        <w:annotationRef/>
      </w:r>
      <w:r>
        <w:rPr>
          <w:rFonts w:hint="eastAsia"/>
        </w:rPr>
        <w:t>코드 제출 하세요</w:t>
      </w:r>
    </w:p>
  </w:comment>
  <w:comment w:id="21" w:author="이수진" w:date="2023-04-29T01:03:00Z" w:initials="이">
    <w:p w14:paraId="5E1CE07F" w14:textId="77777777" w:rsidR="00ED4692" w:rsidRDefault="00ED4692" w:rsidP="005F23AB">
      <w:pPr>
        <w:jc w:val="left"/>
      </w:pPr>
      <w:r>
        <w:rPr>
          <w:rStyle w:val="a6"/>
        </w:rPr>
        <w:annotationRef/>
      </w:r>
      <w:r>
        <w:t>추가하였습니다!</w:t>
      </w:r>
    </w:p>
  </w:comment>
  <w:comment w:id="22" w:author="Bigdata All" w:date="2023-04-28T11:51:00Z" w:initials="BA">
    <w:p w14:paraId="26C78995" w14:textId="4303C4FA" w:rsidR="00EB0F8A" w:rsidRDefault="00EB0F8A">
      <w:pPr>
        <w:pStyle w:val="a7"/>
      </w:pPr>
      <w:r>
        <w:rPr>
          <w:rStyle w:val="a6"/>
        </w:rPr>
        <w:annotationRef/>
      </w:r>
      <w:r>
        <w:rPr>
          <w:rFonts w:hint="eastAsia"/>
        </w:rPr>
        <w:t>1</w:t>
      </w:r>
      <w:r>
        <w:t xml:space="preserve">280? </w:t>
      </w:r>
      <w:r>
        <w:rPr>
          <w:rFonts w:hint="eastAsia"/>
        </w:rPr>
        <w:t>가로와 세로 사이즈 모두 명시 필요</w:t>
      </w:r>
    </w:p>
    <w:p w14:paraId="522421F6" w14:textId="77777777" w:rsidR="00EB0F8A" w:rsidRDefault="00EB0F8A">
      <w:pPr>
        <w:pStyle w:val="a7"/>
      </w:pPr>
    </w:p>
    <w:p w14:paraId="539717FE" w14:textId="4F37C464" w:rsidR="00EB0F8A" w:rsidRDefault="00EB0F8A">
      <w:pPr>
        <w:pStyle w:val="a7"/>
      </w:pPr>
      <w:r>
        <w:rPr>
          <w:rFonts w:hint="eastAsia"/>
        </w:rPr>
        <w:t>1</w:t>
      </w:r>
      <w:r>
        <w:t>280</w:t>
      </w:r>
      <w:r>
        <w:rPr>
          <w:rFonts w:hint="eastAsia"/>
        </w:rPr>
        <w:t>이 원본을 손상시키지 않는다는 근거 필요</w:t>
      </w:r>
    </w:p>
  </w:comment>
  <w:comment w:id="23" w:author="이수진" w:date="2023-04-29T01:02:00Z" w:initials="이">
    <w:p w14:paraId="0455FCAD" w14:textId="77777777" w:rsidR="00ED4692" w:rsidRDefault="00ED4692" w:rsidP="00D26406">
      <w:pPr>
        <w:jc w:val="left"/>
      </w:pPr>
      <w:r>
        <w:rPr>
          <w:rStyle w:val="a6"/>
        </w:rPr>
        <w:annotationRef/>
      </w:r>
      <w:r>
        <w:t xml:space="preserve">1280*1280 사이즈입니다. 모델들의 default 중 가장 큰 사이즈가 1280이어서 진행하였습니다. 너무 큰 이미지 사이즈는 컴퓨터 리소스를 많이 잡아먹어 최대한 큰 사이즈를 유지하되 저희 컴퓨팅 자원이 버틸 수 있는 정도라고 생각해서 진행했습니다. </w:t>
      </w:r>
    </w:p>
  </w:comment>
  <w:comment w:id="24" w:author="Bigdata All" w:date="2023-04-28T11:52:00Z" w:initials="BA">
    <w:p w14:paraId="7D18AB30" w14:textId="790BC9DD" w:rsidR="00EB0F8A" w:rsidRDefault="00EB0F8A">
      <w:pPr>
        <w:pStyle w:val="a7"/>
      </w:pPr>
      <w:r>
        <w:rPr>
          <w:rStyle w:val="a6"/>
        </w:rPr>
        <w:annotationRef/>
      </w:r>
      <w:r>
        <w:rPr>
          <w:rFonts w:hint="eastAsia"/>
        </w:rPr>
        <w:t xml:space="preserve">배치사이즈 </w:t>
      </w:r>
      <w:r>
        <w:t>16</w:t>
      </w:r>
      <w:r>
        <w:rPr>
          <w:rFonts w:hint="eastAsia"/>
        </w:rPr>
        <w:t>인 이유?</w:t>
      </w:r>
    </w:p>
    <w:p w14:paraId="75ABE652" w14:textId="77777777" w:rsidR="00EB0F8A" w:rsidRDefault="00EB0F8A">
      <w:pPr>
        <w:pStyle w:val="a7"/>
      </w:pPr>
    </w:p>
    <w:p w14:paraId="29760AFE" w14:textId="6DC88707" w:rsidR="00EB0F8A" w:rsidRDefault="00EB0F8A">
      <w:pPr>
        <w:pStyle w:val="a7"/>
      </w:pPr>
      <w:r>
        <w:rPr>
          <w:rFonts w:hint="eastAsia"/>
        </w:rPr>
        <w:t xml:space="preserve">에포크 </w:t>
      </w:r>
      <w:r>
        <w:t>15</w:t>
      </w:r>
      <w:r>
        <w:rPr>
          <w:rFonts w:hint="eastAsia"/>
        </w:rPr>
        <w:t>인 이유?</w:t>
      </w:r>
    </w:p>
  </w:comment>
  <w:comment w:id="25" w:author="이 은경" w:date="2023-04-28T23:51:00Z" w:initials="이은">
    <w:p w14:paraId="6A2D38DE" w14:textId="77777777" w:rsidR="00B10590" w:rsidRDefault="00B10590" w:rsidP="00E071B6">
      <w:pPr>
        <w:pStyle w:val="a7"/>
      </w:pPr>
      <w:r>
        <w:rPr>
          <w:rStyle w:val="a6"/>
        </w:rPr>
        <w:annotationRef/>
      </w:r>
      <w:r>
        <w:t xml:space="preserve">하이퍼파라미터로, 향후 여러 실험을 통해 최적의 조합으로 조정할 예정입니다. </w:t>
      </w:r>
    </w:p>
  </w:comment>
  <w:comment w:id="26" w:author="Bigdata All" w:date="2023-04-28T12:12:00Z" w:initials="BA">
    <w:p w14:paraId="7FC38BCD" w14:textId="45A486B9" w:rsidR="00727B1A" w:rsidRDefault="00727B1A">
      <w:pPr>
        <w:pStyle w:val="a7"/>
      </w:pPr>
      <w:r>
        <w:rPr>
          <w:rStyle w:val="a6"/>
        </w:rPr>
        <w:annotationRef/>
      </w:r>
      <w:r>
        <w:rPr>
          <w:rFonts w:hint="eastAsia"/>
        </w:rPr>
        <w:t>코드 제출하세요</w:t>
      </w:r>
    </w:p>
  </w:comment>
  <w:comment w:id="27" w:author="이수진" w:date="2023-04-29T01:03:00Z" w:initials="이">
    <w:p w14:paraId="525A13CC" w14:textId="77777777" w:rsidR="00ED4692" w:rsidRDefault="00ED4692" w:rsidP="00261EF6">
      <w:pPr>
        <w:jc w:val="left"/>
      </w:pPr>
      <w:r>
        <w:rPr>
          <w:rStyle w:val="a6"/>
        </w:rPr>
        <w:annotationRef/>
      </w:r>
      <w:r>
        <w:t>제출했습니다</w:t>
      </w:r>
    </w:p>
  </w:comment>
  <w:comment w:id="28" w:author="Bigdata All" w:date="2023-04-28T12:12:00Z" w:initials="BA">
    <w:p w14:paraId="1BA6EFD5" w14:textId="1639B898" w:rsidR="00727B1A" w:rsidRDefault="00727B1A">
      <w:pPr>
        <w:pStyle w:val="a7"/>
      </w:pPr>
      <w:r>
        <w:rPr>
          <w:rStyle w:val="a6"/>
        </w:rPr>
        <w:annotationRef/>
      </w:r>
      <w:r>
        <w:rPr>
          <w:rFonts w:hint="eastAsia"/>
        </w:rPr>
        <w:t>c</w:t>
      </w:r>
      <w:r>
        <w:t>onfusion matrix</w:t>
      </w:r>
      <w:r>
        <w:rPr>
          <w:rFonts w:hint="eastAsia"/>
        </w:rPr>
        <w:t xml:space="preserve">의 </w:t>
      </w:r>
      <w:r>
        <w:t>error analysis</w:t>
      </w:r>
      <w:r>
        <w:rPr>
          <w:rFonts w:hint="eastAsia"/>
        </w:rPr>
        <w:t>는?</w:t>
      </w:r>
    </w:p>
  </w:comment>
  <w:comment w:id="29" w:author="이수진" w:date="2023-04-29T00:59:00Z" w:initials="이">
    <w:p w14:paraId="2F65C3A7" w14:textId="77777777" w:rsidR="00ED4692" w:rsidRDefault="00ED4692" w:rsidP="00D54A94">
      <w:pPr>
        <w:jc w:val="left"/>
      </w:pPr>
      <w:r>
        <w:rPr>
          <w:rStyle w:val="a6"/>
        </w:rPr>
        <w:annotationRef/>
      </w:r>
      <w:r>
        <w:t xml:space="preserve">이수진 중간 보고서 내용에 포함하였습니다. </w:t>
      </w:r>
    </w:p>
    <w:p w14:paraId="1756D4CB" w14:textId="77777777" w:rsidR="00ED4692" w:rsidRDefault="00ED4692" w:rsidP="00D54A94">
      <w:pPr>
        <w:jc w:val="left"/>
      </w:pPr>
    </w:p>
  </w:comment>
  <w:comment w:id="30" w:author="Bigdata All" w:date="2023-04-28T12:23:00Z" w:initials="BA">
    <w:p w14:paraId="31B2F7CD" w14:textId="6A47FBAF" w:rsidR="00E10B7F" w:rsidRDefault="00E10B7F">
      <w:pPr>
        <w:pStyle w:val="a7"/>
      </w:pPr>
      <w:r>
        <w:rPr>
          <w:rStyle w:val="a6"/>
        </w:rPr>
        <w:annotationRef/>
      </w:r>
      <w:r>
        <w:rPr>
          <w:rFonts w:hint="eastAsia"/>
        </w:rPr>
        <w:t>연구추진일정을 더 구체적으로 작성하세요.</w:t>
      </w:r>
    </w:p>
    <w:p w14:paraId="5F5574CB" w14:textId="77777777" w:rsidR="00E10B7F" w:rsidRDefault="00E10B7F">
      <w:pPr>
        <w:pStyle w:val="a7"/>
      </w:pPr>
    </w:p>
    <w:p w14:paraId="39B49509" w14:textId="6C6E89BA" w:rsidR="00E10B7F" w:rsidRDefault="00E10B7F">
      <w:pPr>
        <w:pStyle w:val="a7"/>
      </w:pPr>
      <w:r w:rsidRPr="00E10B7F">
        <w:rPr>
          <w:rFonts w:hint="eastAsia"/>
          <w:b/>
          <w:bCs/>
          <w:u w:val="single"/>
        </w:rPr>
        <w:t>다음 페이지에 연구추진일정 작성 예시를 참고하세요</w:t>
      </w:r>
    </w:p>
  </w:comment>
  <w:comment w:id="31" w:author="이 은경" w:date="2023-04-28T23:54:00Z" w:initials="이은">
    <w:p w14:paraId="4BD3C1C7" w14:textId="77777777" w:rsidR="00DA27D5" w:rsidRDefault="00DA27D5" w:rsidP="00EE03FD">
      <w:pPr>
        <w:pStyle w:val="a7"/>
      </w:pPr>
      <w:r>
        <w:rPr>
          <w:rStyle w:val="a6"/>
        </w:rPr>
        <w:annotationRef/>
      </w:r>
      <w:r>
        <w:t>네 추가하겠습니다.</w:t>
      </w:r>
    </w:p>
  </w:comment>
  <w:comment w:id="32" w:author="Bigdata All" w:date="2023-04-28T12:13:00Z" w:initials="BA">
    <w:p w14:paraId="02759283" w14:textId="65740E42" w:rsidR="00727B1A" w:rsidRDefault="00727B1A">
      <w:pPr>
        <w:pStyle w:val="a7"/>
      </w:pPr>
      <w:r>
        <w:rPr>
          <w:rStyle w:val="a6"/>
        </w:rPr>
        <w:annotationRef/>
      </w:r>
      <w:r>
        <w:rPr>
          <w:rFonts w:hint="eastAsia"/>
        </w:rPr>
        <w:t>5</w:t>
      </w:r>
      <w:r>
        <w:t>00</w:t>
      </w:r>
      <w:r>
        <w:rPr>
          <w:rFonts w:hint="eastAsia"/>
        </w:rPr>
        <w:t>개 기준에 대한 타당성 근거는?</w:t>
      </w:r>
    </w:p>
  </w:comment>
  <w:comment w:id="33" w:author="이 은경" w:date="2023-04-28T23:52:00Z" w:initials="이은">
    <w:p w14:paraId="20A06077" w14:textId="77777777" w:rsidR="00CA05EE" w:rsidRDefault="00CA05EE" w:rsidP="006979F7">
      <w:pPr>
        <w:pStyle w:val="a7"/>
      </w:pPr>
      <w:r>
        <w:rPr>
          <w:rStyle w:val="a6"/>
        </w:rPr>
        <w:annotationRef/>
      </w:r>
      <w:r>
        <w:t>현재 503개로도 충분한 성능이 나와, 더 적은 개수의 데이터셋으로도 괜찮을지 실험해보고자 합니다.</w:t>
      </w:r>
    </w:p>
  </w:comment>
  <w:comment w:id="34" w:author="Bigdata All" w:date="2023-04-28T12:13:00Z" w:initials="BA">
    <w:p w14:paraId="03E94432" w14:textId="5EC7181E" w:rsidR="00727B1A" w:rsidRDefault="00727B1A">
      <w:pPr>
        <w:pStyle w:val="a7"/>
      </w:pPr>
      <w:r>
        <w:rPr>
          <w:rStyle w:val="a6"/>
        </w:rPr>
        <w:annotationRef/>
      </w:r>
    </w:p>
  </w:comment>
  <w:comment w:id="35" w:author="Bigdata All" w:date="2023-04-28T12:13:00Z" w:initials="BA">
    <w:p w14:paraId="0BF35C72" w14:textId="072E91B7" w:rsidR="00727B1A" w:rsidRDefault="00727B1A">
      <w:pPr>
        <w:pStyle w:val="a7"/>
      </w:pPr>
      <w:r>
        <w:rPr>
          <w:rStyle w:val="a6"/>
        </w:rPr>
        <w:annotationRef/>
      </w:r>
    </w:p>
    <w:p w14:paraId="2098DC05" w14:textId="73F2875C" w:rsidR="00727B1A" w:rsidRDefault="00727B1A">
      <w:pPr>
        <w:pStyle w:val="a7"/>
      </w:pPr>
      <w:r>
        <w:rPr>
          <w:rFonts w:hint="eastAsia"/>
        </w:rPr>
        <w:t>아래 내용에 모순이 있어요.</w:t>
      </w:r>
      <w:r>
        <w:t xml:space="preserve"> validation</w:t>
      </w:r>
      <w:r>
        <w:rPr>
          <w:rFonts w:hint="eastAsia"/>
        </w:rPr>
        <w:t xml:space="preserve">으로 진행했으나 향후 </w:t>
      </w:r>
      <w:r>
        <w:t>validation set</w:t>
      </w:r>
      <w:r>
        <w:rPr>
          <w:rFonts w:hint="eastAsia"/>
        </w:rPr>
        <w:t>으로 추가 검증한다는 의미는?</w:t>
      </w:r>
    </w:p>
    <w:p w14:paraId="14C93CCF" w14:textId="77777777" w:rsidR="00727B1A" w:rsidRDefault="00727B1A">
      <w:pPr>
        <w:pStyle w:val="a7"/>
      </w:pPr>
    </w:p>
    <w:p w14:paraId="59F9AD69" w14:textId="10EC1579" w:rsidR="00727B1A" w:rsidRDefault="00727B1A">
      <w:pPr>
        <w:pStyle w:val="a7"/>
      </w:pPr>
      <w:r>
        <w:t xml:space="preserve">“train, validation, test set으로 구분해 학 습 및 검증을 진행하였으나 </w:t>
      </w:r>
      <w:r>
        <w:rPr>
          <w:rStyle w:val="a6"/>
        </w:rPr>
        <w:annotationRef/>
      </w:r>
      <w:r>
        <w:t>보다 정확한 검증을 위해 ai hub에서 제공하는 validation set”</w:t>
      </w:r>
    </w:p>
  </w:comment>
  <w:comment w:id="36" w:author="이 은경" w:date="2023-04-28T23:52:00Z" w:initials="이은">
    <w:p w14:paraId="7E207686" w14:textId="77777777" w:rsidR="00CA05EE" w:rsidRDefault="00CA05EE" w:rsidP="009F298F">
      <w:pPr>
        <w:pStyle w:val="a7"/>
      </w:pPr>
      <w:r>
        <w:rPr>
          <w:rStyle w:val="a6"/>
        </w:rPr>
        <w:annotationRef/>
      </w:r>
      <w:r>
        <w:t xml:space="preserve">밑의 validation set은 ai hub에서 따로 제공하는 검증데이터입니다. </w:t>
      </w:r>
    </w:p>
  </w:comment>
  <w:comment w:id="37" w:author="이수진" w:date="2023-04-29T01:03:00Z" w:initials="이">
    <w:p w14:paraId="07493417" w14:textId="77777777" w:rsidR="00ED4692" w:rsidRDefault="00ED4692" w:rsidP="006E71DB">
      <w:pPr>
        <w:jc w:val="left"/>
      </w:pPr>
      <w:r>
        <w:rPr>
          <w:rStyle w:val="a6"/>
        </w:rPr>
        <w:annotationRef/>
      </w:r>
      <w:r>
        <w:t>문장이 이해하기 어렵게 작성된 것 같아 수정하였습니다</w:t>
      </w:r>
    </w:p>
  </w:comment>
  <w:comment w:id="38" w:author="Bigdata All" w:date="2023-04-28T12:15:00Z" w:initials="BA">
    <w:p w14:paraId="58E0111D" w14:textId="2787E4CE" w:rsidR="00727B1A" w:rsidRDefault="00727B1A">
      <w:pPr>
        <w:pStyle w:val="a7"/>
      </w:pPr>
      <w:r>
        <w:rPr>
          <w:rStyle w:val="a6"/>
        </w:rPr>
        <w:annotationRef/>
      </w:r>
      <w:r>
        <w:rPr>
          <w:rFonts w:hint="eastAsia"/>
        </w:rPr>
        <w:t xml:space="preserve">2번 </w:t>
      </w:r>
      <w:r>
        <w:t>3</w:t>
      </w:r>
      <w:r>
        <w:rPr>
          <w:rFonts w:hint="eastAsia"/>
        </w:rPr>
        <w:t>번 방법론을 통해 구현된 알고리즘으로 연구 목표를 달성할 수 있을지 불확실해요.</w:t>
      </w:r>
    </w:p>
    <w:p w14:paraId="63713E54" w14:textId="77777777" w:rsidR="00727B1A" w:rsidRDefault="00727B1A">
      <w:pPr>
        <w:pStyle w:val="a7"/>
      </w:pPr>
    </w:p>
    <w:p w14:paraId="185C0812" w14:textId="77777777" w:rsidR="00727B1A" w:rsidRDefault="00727B1A">
      <w:pPr>
        <w:pStyle w:val="a7"/>
      </w:pPr>
      <w:r>
        <w:rPr>
          <w:rFonts w:hint="eastAsia"/>
        </w:rPr>
        <w:t>추후 알고리즘을 수정하거나 완전히 다른 방법론을 적용해야 할 수도 있어요.</w:t>
      </w:r>
      <w:r>
        <w:t xml:space="preserve"> </w:t>
      </w:r>
      <w:r>
        <w:rPr>
          <w:rFonts w:hint="eastAsia"/>
        </w:rPr>
        <w:t>그런 측면에서 볼 때,</w:t>
      </w:r>
      <w:r>
        <w:t xml:space="preserve"> </w:t>
      </w:r>
      <w:r>
        <w:rPr>
          <w:rFonts w:hint="eastAsia"/>
        </w:rPr>
        <w:t>현재 연구 진행 상황은 상당히 늦</w:t>
      </w:r>
      <w:r w:rsidR="00E10B7F">
        <w:rPr>
          <w:rFonts w:hint="eastAsia"/>
        </w:rPr>
        <w:t>은 편이에요.</w:t>
      </w:r>
      <w:r w:rsidR="00E10B7F">
        <w:t xml:space="preserve"> </w:t>
      </w:r>
    </w:p>
    <w:p w14:paraId="422A8A2E" w14:textId="77777777" w:rsidR="00E10B7F" w:rsidRDefault="00E10B7F">
      <w:pPr>
        <w:pStyle w:val="a7"/>
      </w:pPr>
    </w:p>
    <w:p w14:paraId="1C71C71E" w14:textId="77777777" w:rsidR="00E10B7F" w:rsidRDefault="00E10B7F">
      <w:pPr>
        <w:pStyle w:val="a7"/>
      </w:pPr>
      <w:r>
        <w:rPr>
          <w:rFonts w:hint="eastAsia"/>
        </w:rPr>
        <w:t>Y</w:t>
      </w:r>
      <w:r>
        <w:t>olo5</w:t>
      </w:r>
      <w:r>
        <w:rPr>
          <w:rFonts w:hint="eastAsia"/>
        </w:rPr>
        <w:t xml:space="preserve">를 이용한 </w:t>
      </w:r>
      <w:r>
        <w:t>image detection</w:t>
      </w:r>
      <w:r>
        <w:rPr>
          <w:rFonts w:hint="eastAsia"/>
        </w:rPr>
        <w:t xml:space="preserve">은 </w:t>
      </w:r>
      <w:r>
        <w:t>10</w:t>
      </w:r>
      <w:r>
        <w:rPr>
          <w:rFonts w:hint="eastAsia"/>
        </w:rPr>
        <w:t>분이면 학습 가능하다는 영상도 많아요.</w:t>
      </w:r>
    </w:p>
    <w:p w14:paraId="5039AD2E" w14:textId="77777777" w:rsidR="00E10B7F" w:rsidRDefault="00E10B7F">
      <w:pPr>
        <w:pStyle w:val="a7"/>
      </w:pPr>
    </w:p>
    <w:p w14:paraId="0BB845E4" w14:textId="2F83093C" w:rsidR="00E10B7F" w:rsidRDefault="00F95272">
      <w:pPr>
        <w:pStyle w:val="a7"/>
      </w:pPr>
      <w:hyperlink r:id="rId2" w:history="1">
        <w:r w:rsidR="00E10B7F" w:rsidRPr="00086686">
          <w:rPr>
            <w:rStyle w:val="a9"/>
          </w:rPr>
          <w:t>https://youtu.be/fu2tfOV9vbY</w:t>
        </w:r>
      </w:hyperlink>
    </w:p>
    <w:p w14:paraId="7026F3CF" w14:textId="77777777" w:rsidR="00E10B7F" w:rsidRDefault="00E10B7F">
      <w:pPr>
        <w:pStyle w:val="a7"/>
      </w:pPr>
    </w:p>
    <w:p w14:paraId="6FAD62B8" w14:textId="77777777" w:rsidR="00E10B7F" w:rsidRDefault="00E10B7F">
      <w:pPr>
        <w:pStyle w:val="a7"/>
      </w:pPr>
      <w:r>
        <w:rPr>
          <w:rFonts w:hint="eastAsia"/>
        </w:rPr>
        <w:t>Y</w:t>
      </w:r>
      <w:r>
        <w:t>olo5</w:t>
      </w:r>
      <w:r>
        <w:rPr>
          <w:rFonts w:hint="eastAsia"/>
        </w:rPr>
        <w:t xml:space="preserve">를 활용한 </w:t>
      </w:r>
      <w:r>
        <w:t xml:space="preserve">image detection </w:t>
      </w:r>
      <w:r>
        <w:rPr>
          <w:rFonts w:hint="eastAsia"/>
        </w:rPr>
        <w:t>수준에서</w:t>
      </w:r>
      <w:r>
        <w:t xml:space="preserve"> </w:t>
      </w:r>
      <w:r>
        <w:rPr>
          <w:rFonts w:hint="eastAsia"/>
        </w:rPr>
        <w:t>제시된 결과물을 한 학기 독립심화학습에 충분하다고 평가하기는 어려울 듯합니다.</w:t>
      </w:r>
    </w:p>
    <w:p w14:paraId="4D001858" w14:textId="77777777" w:rsidR="00E10B7F" w:rsidRDefault="00E10B7F">
      <w:pPr>
        <w:pStyle w:val="a7"/>
      </w:pPr>
    </w:p>
    <w:p w14:paraId="4C006BF1" w14:textId="2D27A3E3" w:rsidR="00E10B7F" w:rsidRPr="00E10B7F" w:rsidRDefault="00E10B7F">
      <w:pPr>
        <w:pStyle w:val="a7"/>
      </w:pPr>
      <w:r>
        <w:rPr>
          <w:rFonts w:hint="eastAsia"/>
        </w:rPr>
        <w:t xml:space="preserve">지난 대학혁신지원사업 시에 수행하던 연구 진척 속도 및 결과물 </w:t>
      </w:r>
      <w:r>
        <w:t>quality</w:t>
      </w:r>
      <w:r>
        <w:rPr>
          <w:rFonts w:hint="eastAsia"/>
        </w:rPr>
        <w:t>을 감안해서,</w:t>
      </w:r>
      <w:r>
        <w:t xml:space="preserve"> </w:t>
      </w:r>
      <w:r>
        <w:rPr>
          <w:rFonts w:hint="eastAsia"/>
        </w:rPr>
        <w:t>여러분들에게 자율적인 연구 진행을 맡겼어요.</w:t>
      </w:r>
      <w:r>
        <w:t xml:space="preserve"> </w:t>
      </w:r>
      <w:r>
        <w:rPr>
          <w:rFonts w:hint="eastAsia"/>
        </w:rPr>
        <w:t xml:space="preserve">그런데 예상 외로 연구가 지연되고 주별 결과물 </w:t>
      </w:r>
      <w:r>
        <w:t>quality</w:t>
      </w:r>
      <w:r>
        <w:rPr>
          <w:rFonts w:hint="eastAsia"/>
        </w:rPr>
        <w:t>가 높지 않아요.</w:t>
      </w:r>
      <w:r>
        <w:t xml:space="preserve"> </w:t>
      </w:r>
      <w:r>
        <w:rPr>
          <w:rFonts w:hint="eastAsia"/>
        </w:rPr>
        <w:t>그 이유가 궁금합니다.</w:t>
      </w:r>
    </w:p>
  </w:comment>
  <w:comment w:id="39" w:author="이수진" w:date="2023-04-29T01:06:00Z" w:initials="이">
    <w:p w14:paraId="49568709" w14:textId="77777777" w:rsidR="00ED4692" w:rsidRDefault="00ED4692" w:rsidP="008D1132">
      <w:pPr>
        <w:jc w:val="left"/>
      </w:pPr>
      <w:r>
        <w:rPr>
          <w:rStyle w:val="a6"/>
        </w:rPr>
        <w:annotationRef/>
      </w:r>
      <w:r>
        <w:t xml:space="preserve">컴퓨터 비전을 처음 다뤄봐서 디버깅에 상당한 시간과 어려움을 겪었습니다. 컴퓨팅 자원이나 구글 드라이브와 같은 부분에서 자꾸 오류가 나고 디버깅 하는데 5~6시간정도 걸리다 보니까 연구 진도가 늦춰지고 성과가 잘 나오지 않았던 것 같습니다. </w:t>
      </w:r>
    </w:p>
    <w:p w14:paraId="17873246" w14:textId="77777777" w:rsidR="00ED4692" w:rsidRDefault="00ED4692" w:rsidP="008D1132">
      <w:pPr>
        <w:jc w:val="left"/>
      </w:pPr>
    </w:p>
    <w:p w14:paraId="38A05E47" w14:textId="77777777" w:rsidR="00ED4692" w:rsidRDefault="00ED4692" w:rsidP="008D1132">
      <w:pPr>
        <w:jc w:val="left"/>
      </w:pPr>
      <w:r>
        <w:t>현재 yolo가 Faster rcnn보다 훨씬 용량도 적고 학습이 빠른 편에 속해서 이후 과정부터는 보다 수월하게 학습이 진행될 것 같습니다.</w:t>
      </w:r>
    </w:p>
    <w:p w14:paraId="7B4DA221" w14:textId="77777777" w:rsidR="00ED4692" w:rsidRDefault="00ED4692" w:rsidP="008D1132">
      <w:pPr>
        <w:jc w:val="left"/>
      </w:pPr>
    </w:p>
    <w:p w14:paraId="3A985E6D" w14:textId="77777777" w:rsidR="00ED4692" w:rsidRDefault="00ED4692" w:rsidP="008D1132">
      <w:pPr>
        <w:jc w:val="left"/>
      </w:pPr>
      <w:r>
        <w:t xml:space="preserve">조금 더 일정을 타이트하게 잡아 정해둔 목표를 최대한 달성하도록 노력하겠습니다.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7B5043F" w15:done="0"/>
  <w15:commentEx w15:paraId="57154890" w15:paraIdParent="77B5043F" w15:done="0"/>
  <w15:commentEx w15:paraId="17A90540" w15:done="0"/>
  <w15:commentEx w15:paraId="71A5E768" w15:paraIdParent="17A90540" w15:done="0"/>
  <w15:commentEx w15:paraId="576065BA" w15:done="0"/>
  <w15:commentEx w15:paraId="3F2F1514" w15:paraIdParent="576065BA" w15:done="0"/>
  <w15:commentEx w15:paraId="51C61EC3" w15:done="0"/>
  <w15:commentEx w15:paraId="731B23CE" w15:paraIdParent="51C61EC3" w15:done="0"/>
  <w15:commentEx w15:paraId="5B303E5B" w15:done="0"/>
  <w15:commentEx w15:paraId="75E84634" w15:paraIdParent="5B303E5B" w15:done="0"/>
  <w15:commentEx w15:paraId="564F56EE" w15:done="0"/>
  <w15:commentEx w15:paraId="22C01A11" w15:paraIdParent="564F56EE" w15:done="0"/>
  <w15:commentEx w15:paraId="73D5888E" w15:done="0"/>
  <w15:commentEx w15:paraId="4BA7622D" w15:paraIdParent="73D5888E" w15:done="0"/>
  <w15:commentEx w15:paraId="40F1064A" w15:done="0"/>
  <w15:commentEx w15:paraId="7FF9F18B" w15:paraIdParent="40F1064A" w15:done="0"/>
  <w15:commentEx w15:paraId="43042C94" w15:done="0"/>
  <w15:commentEx w15:paraId="46824446" w15:paraIdParent="43042C94" w15:done="0"/>
  <w15:commentEx w15:paraId="27A9D114" w15:done="0"/>
  <w15:commentEx w15:paraId="06A3143A" w15:paraIdParent="27A9D114" w15:done="0"/>
  <w15:commentEx w15:paraId="46C8FEAE" w15:done="0"/>
  <w15:commentEx w15:paraId="5E1CE07F" w15:paraIdParent="46C8FEAE" w15:done="0"/>
  <w15:commentEx w15:paraId="539717FE" w15:done="0"/>
  <w15:commentEx w15:paraId="0455FCAD" w15:paraIdParent="539717FE" w15:done="0"/>
  <w15:commentEx w15:paraId="29760AFE" w15:done="0"/>
  <w15:commentEx w15:paraId="6A2D38DE" w15:paraIdParent="29760AFE" w15:done="0"/>
  <w15:commentEx w15:paraId="7FC38BCD" w15:done="0"/>
  <w15:commentEx w15:paraId="525A13CC" w15:paraIdParent="7FC38BCD" w15:done="0"/>
  <w15:commentEx w15:paraId="1BA6EFD5" w15:done="0"/>
  <w15:commentEx w15:paraId="1756D4CB" w15:paraIdParent="1BA6EFD5" w15:done="0"/>
  <w15:commentEx w15:paraId="39B49509" w15:done="0"/>
  <w15:commentEx w15:paraId="4BD3C1C7" w15:paraIdParent="39B49509" w15:done="0"/>
  <w15:commentEx w15:paraId="02759283" w15:done="0"/>
  <w15:commentEx w15:paraId="20A06077" w15:paraIdParent="02759283" w15:done="0"/>
  <w15:commentEx w15:paraId="03E94432" w15:done="0"/>
  <w15:commentEx w15:paraId="59F9AD69" w15:done="0"/>
  <w15:commentEx w15:paraId="7E207686" w15:paraIdParent="59F9AD69" w15:done="0"/>
  <w15:commentEx w15:paraId="07493417" w15:paraIdParent="59F9AD69" w15:done="0"/>
  <w15:commentEx w15:paraId="4C006BF1" w15:done="0"/>
  <w15:commentEx w15:paraId="3A985E6D" w15:paraIdParent="4C006BF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F63665" w16cex:dateUtc="2023-04-28T03:11:00Z"/>
  <w16cex:commentExtensible w16cex:durableId="27F6D9C0" w16cex:dateUtc="2023-04-28T14:48:00Z"/>
  <w16cex:commentExtensible w16cex:durableId="27F6343D" w16cex:dateUtc="2023-04-28T03:02:00Z"/>
  <w16cex:commentExtensible w16cex:durableId="27F6D9D1" w16cex:dateUtc="2023-04-28T14:48:00Z"/>
  <w16cex:commentExtensible w16cex:durableId="27F6312D" w16cex:dateUtc="2023-04-28T02:49:00Z"/>
  <w16cex:commentExtensible w16cex:durableId="27F6DD82" w16cex:dateUtc="2023-04-28T15:04:00Z"/>
  <w16cex:commentExtensible w16cex:durableId="27F633A4" w16cex:dateUtc="2023-04-28T02:59:00Z"/>
  <w16cex:commentExtensible w16cex:durableId="27F6D9EB" w16cex:dateUtc="2023-04-28T14:48:00Z"/>
  <w16cex:commentExtensible w16cex:durableId="27F6348C" w16cex:dateUtc="2023-04-28T03:03:00Z"/>
  <w16cex:commentExtensible w16cex:durableId="27F6DA04" w16cex:dateUtc="2023-04-28T14:49:00Z"/>
  <w16cex:commentExtensible w16cex:durableId="27F632B5" w16cex:dateUtc="2023-04-28T02:55:00Z"/>
  <w16cex:commentExtensible w16cex:durableId="27F6DA1F" w16cex:dateUtc="2023-04-28T14:49:00Z"/>
  <w16cex:commentExtensible w16cex:durableId="27F63244" w16cex:dateUtc="2023-04-28T02:53:00Z"/>
  <w16cex:commentExtensible w16cex:durableId="27F6DA47" w16cex:dateUtc="2023-04-28T14:50:00Z"/>
  <w16cex:commentExtensible w16cex:durableId="27F6321E" w16cex:dateUtc="2023-04-28T02:53:00Z"/>
  <w16cex:commentExtensible w16cex:durableId="27F6EF18" w16cex:dateUtc="2023-04-28T16:19:00Z"/>
  <w16cex:commentExtensible w16cex:durableId="27F6368B" w16cex:dateUtc="2023-04-28T03:11:00Z"/>
  <w16cex:commentExtensible w16cex:durableId="27F6EB36" w16cex:dateUtc="2023-04-28T16:02:00Z"/>
  <w16cex:commentExtensible w16cex:durableId="27F630F2" w16cex:dateUtc="2023-04-28T02:48:00Z"/>
  <w16cex:commentExtensible w16cex:durableId="27F6EB40" w16cex:dateUtc="2023-04-28T16:02:00Z"/>
  <w16cex:commentExtensible w16cex:durableId="27F63695" w16cex:dateUtc="2023-04-28T03:12:00Z"/>
  <w16cex:commentExtensible w16cex:durableId="27F6EB49" w16cex:dateUtc="2023-04-28T16:03:00Z"/>
  <w16cex:commentExtensible w16cex:durableId="27F631C0" w16cex:dateUtc="2023-04-28T02:51:00Z"/>
  <w16cex:commentExtensible w16cex:durableId="27F6EB28" w16cex:dateUtc="2023-04-28T16:02:00Z"/>
  <w16cex:commentExtensible w16cex:durableId="27F631FF" w16cex:dateUtc="2023-04-28T02:52:00Z"/>
  <w16cex:commentExtensible w16cex:durableId="27F6DA7A" w16cex:dateUtc="2023-04-28T14:51:00Z"/>
  <w16cex:commentExtensible w16cex:durableId="27F6369C" w16cex:dateUtc="2023-04-28T03:12:00Z"/>
  <w16cex:commentExtensible w16cex:durableId="27F6EB50" w16cex:dateUtc="2023-04-28T16:03:00Z"/>
  <w16cex:commentExtensible w16cex:durableId="27F636BD" w16cex:dateUtc="2023-04-28T03:12:00Z"/>
  <w16cex:commentExtensible w16cex:durableId="27F6EA8A" w16cex:dateUtc="2023-04-28T15:59:00Z"/>
  <w16cex:commentExtensible w16cex:durableId="27F6395F" w16cex:dateUtc="2023-04-28T03:23:00Z"/>
  <w16cex:commentExtensible w16cex:durableId="27F6DB34" w16cex:dateUtc="2023-04-28T14:54:00Z"/>
  <w16cex:commentExtensible w16cex:durableId="27F636D2" w16cex:dateUtc="2023-04-28T03:13:00Z"/>
  <w16cex:commentExtensible w16cex:durableId="27F6DAAE" w16cex:dateUtc="2023-04-28T14:52:00Z"/>
  <w16cex:commentExtensible w16cex:durableId="27F636F7" w16cex:dateUtc="2023-04-28T03:13:00Z"/>
  <w16cex:commentExtensible w16cex:durableId="27F63707" w16cex:dateUtc="2023-04-28T03:13:00Z"/>
  <w16cex:commentExtensible w16cex:durableId="27F6DAC9" w16cex:dateUtc="2023-04-28T14:52:00Z"/>
  <w16cex:commentExtensible w16cex:durableId="27F6EB67" w16cex:dateUtc="2023-04-28T16:03:00Z"/>
  <w16cex:commentExtensible w16cex:durableId="27F6375D" w16cex:dateUtc="2023-04-28T03:15:00Z"/>
  <w16cex:commentExtensible w16cex:durableId="27F6EC0D" w16cex:dateUtc="2023-04-28T16:0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7B5043F" w16cid:durableId="27F63665"/>
  <w16cid:commentId w16cid:paraId="57154890" w16cid:durableId="27F6D9C0"/>
  <w16cid:commentId w16cid:paraId="17A90540" w16cid:durableId="27F6343D"/>
  <w16cid:commentId w16cid:paraId="71A5E768" w16cid:durableId="27F6D9D1"/>
  <w16cid:commentId w16cid:paraId="576065BA" w16cid:durableId="27F6312D"/>
  <w16cid:commentId w16cid:paraId="3F2F1514" w16cid:durableId="27F6DD82"/>
  <w16cid:commentId w16cid:paraId="51C61EC3" w16cid:durableId="27F633A4"/>
  <w16cid:commentId w16cid:paraId="731B23CE" w16cid:durableId="27F6D9EB"/>
  <w16cid:commentId w16cid:paraId="5B303E5B" w16cid:durableId="27F6348C"/>
  <w16cid:commentId w16cid:paraId="75E84634" w16cid:durableId="27F6DA04"/>
  <w16cid:commentId w16cid:paraId="564F56EE" w16cid:durableId="27F632B5"/>
  <w16cid:commentId w16cid:paraId="22C01A11" w16cid:durableId="27F6DA1F"/>
  <w16cid:commentId w16cid:paraId="73D5888E" w16cid:durableId="27F63244"/>
  <w16cid:commentId w16cid:paraId="4BA7622D" w16cid:durableId="27F6DA47"/>
  <w16cid:commentId w16cid:paraId="40F1064A" w16cid:durableId="27F6321E"/>
  <w16cid:commentId w16cid:paraId="7FF9F18B" w16cid:durableId="27F6EF18"/>
  <w16cid:commentId w16cid:paraId="43042C94" w16cid:durableId="27F6368B"/>
  <w16cid:commentId w16cid:paraId="46824446" w16cid:durableId="27F6EB36"/>
  <w16cid:commentId w16cid:paraId="27A9D114" w16cid:durableId="27F630F2"/>
  <w16cid:commentId w16cid:paraId="06A3143A" w16cid:durableId="27F6EB40"/>
  <w16cid:commentId w16cid:paraId="46C8FEAE" w16cid:durableId="27F63695"/>
  <w16cid:commentId w16cid:paraId="5E1CE07F" w16cid:durableId="27F6EB49"/>
  <w16cid:commentId w16cid:paraId="539717FE" w16cid:durableId="27F631C0"/>
  <w16cid:commentId w16cid:paraId="0455FCAD" w16cid:durableId="27F6EB28"/>
  <w16cid:commentId w16cid:paraId="29760AFE" w16cid:durableId="27F631FF"/>
  <w16cid:commentId w16cid:paraId="6A2D38DE" w16cid:durableId="27F6DA7A"/>
  <w16cid:commentId w16cid:paraId="7FC38BCD" w16cid:durableId="27F6369C"/>
  <w16cid:commentId w16cid:paraId="525A13CC" w16cid:durableId="27F6EB50"/>
  <w16cid:commentId w16cid:paraId="1BA6EFD5" w16cid:durableId="27F636BD"/>
  <w16cid:commentId w16cid:paraId="1756D4CB" w16cid:durableId="27F6EA8A"/>
  <w16cid:commentId w16cid:paraId="39B49509" w16cid:durableId="27F6395F"/>
  <w16cid:commentId w16cid:paraId="4BD3C1C7" w16cid:durableId="27F6DB34"/>
  <w16cid:commentId w16cid:paraId="02759283" w16cid:durableId="27F636D2"/>
  <w16cid:commentId w16cid:paraId="20A06077" w16cid:durableId="27F6DAAE"/>
  <w16cid:commentId w16cid:paraId="03E94432" w16cid:durableId="27F636F7"/>
  <w16cid:commentId w16cid:paraId="59F9AD69" w16cid:durableId="27F63707"/>
  <w16cid:commentId w16cid:paraId="7E207686" w16cid:durableId="27F6DAC9"/>
  <w16cid:commentId w16cid:paraId="07493417" w16cid:durableId="27F6EB67"/>
  <w16cid:commentId w16cid:paraId="4C006BF1" w16cid:durableId="27F6375D"/>
  <w16cid:commentId w16cid:paraId="3A985E6D" w16cid:durableId="27F6EC0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10E818" w14:textId="77777777" w:rsidR="0063181E" w:rsidRDefault="0063181E" w:rsidP="00617EC2">
      <w:pPr>
        <w:spacing w:after="0" w:line="240" w:lineRule="auto"/>
      </w:pPr>
      <w:r>
        <w:separator/>
      </w:r>
    </w:p>
  </w:endnote>
  <w:endnote w:type="continuationSeparator" w:id="0">
    <w:p w14:paraId="42ACA514" w14:textId="77777777" w:rsidR="0063181E" w:rsidRDefault="0063181E" w:rsidP="00617E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60250C" w14:textId="77777777" w:rsidR="0063181E" w:rsidRDefault="0063181E" w:rsidP="00617EC2">
      <w:pPr>
        <w:spacing w:after="0" w:line="240" w:lineRule="auto"/>
      </w:pPr>
      <w:r>
        <w:separator/>
      </w:r>
    </w:p>
  </w:footnote>
  <w:footnote w:type="continuationSeparator" w:id="0">
    <w:p w14:paraId="284DFDDC" w14:textId="77777777" w:rsidR="0063181E" w:rsidRDefault="0063181E" w:rsidP="00617E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C74036"/>
    <w:multiLevelType w:val="hybridMultilevel"/>
    <w:tmpl w:val="5CD8643E"/>
    <w:lvl w:ilvl="0" w:tplc="180CDE58"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1" w15:restartNumberingAfterBreak="0">
    <w:nsid w:val="16353227"/>
    <w:multiLevelType w:val="hybridMultilevel"/>
    <w:tmpl w:val="EBBE61B0"/>
    <w:lvl w:ilvl="0" w:tplc="48FEC37C">
      <w:start w:val="1"/>
      <w:numFmt w:val="ganada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41E64646"/>
    <w:multiLevelType w:val="hybridMultilevel"/>
    <w:tmpl w:val="CD6E7CAC"/>
    <w:lvl w:ilvl="0" w:tplc="671AC5E0">
      <w:start w:val="4"/>
      <w:numFmt w:val="decimal"/>
      <w:lvlText w:val="%1.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40" w:hanging="440"/>
      </w:pPr>
    </w:lvl>
    <w:lvl w:ilvl="2" w:tplc="0409001B" w:tentative="1">
      <w:start w:val="1"/>
      <w:numFmt w:val="lowerRoman"/>
      <w:lvlText w:val="%3."/>
      <w:lvlJc w:val="right"/>
      <w:pPr>
        <w:ind w:left="2480" w:hanging="440"/>
      </w:pPr>
    </w:lvl>
    <w:lvl w:ilvl="3" w:tplc="0409000F" w:tentative="1">
      <w:start w:val="1"/>
      <w:numFmt w:val="decimal"/>
      <w:lvlText w:val="%4."/>
      <w:lvlJc w:val="left"/>
      <w:pPr>
        <w:ind w:left="2920" w:hanging="440"/>
      </w:pPr>
    </w:lvl>
    <w:lvl w:ilvl="4" w:tplc="04090019" w:tentative="1">
      <w:start w:val="1"/>
      <w:numFmt w:val="upperLetter"/>
      <w:lvlText w:val="%5."/>
      <w:lvlJc w:val="left"/>
      <w:pPr>
        <w:ind w:left="3360" w:hanging="440"/>
      </w:pPr>
    </w:lvl>
    <w:lvl w:ilvl="5" w:tplc="0409001B" w:tentative="1">
      <w:start w:val="1"/>
      <w:numFmt w:val="lowerRoman"/>
      <w:lvlText w:val="%6."/>
      <w:lvlJc w:val="right"/>
      <w:pPr>
        <w:ind w:left="3800" w:hanging="440"/>
      </w:pPr>
    </w:lvl>
    <w:lvl w:ilvl="6" w:tplc="0409000F" w:tentative="1">
      <w:start w:val="1"/>
      <w:numFmt w:val="decimal"/>
      <w:lvlText w:val="%7."/>
      <w:lvlJc w:val="left"/>
      <w:pPr>
        <w:ind w:left="4240" w:hanging="440"/>
      </w:pPr>
    </w:lvl>
    <w:lvl w:ilvl="7" w:tplc="04090019" w:tentative="1">
      <w:start w:val="1"/>
      <w:numFmt w:val="upperLetter"/>
      <w:lvlText w:val="%8."/>
      <w:lvlJc w:val="left"/>
      <w:pPr>
        <w:ind w:left="4680" w:hanging="440"/>
      </w:pPr>
    </w:lvl>
    <w:lvl w:ilvl="8" w:tplc="0409001B" w:tentative="1">
      <w:start w:val="1"/>
      <w:numFmt w:val="lowerRoman"/>
      <w:lvlText w:val="%9."/>
      <w:lvlJc w:val="right"/>
      <w:pPr>
        <w:ind w:left="5120" w:hanging="440"/>
      </w:pPr>
    </w:lvl>
  </w:abstractNum>
  <w:abstractNum w:abstractNumId="3" w15:restartNumberingAfterBreak="0">
    <w:nsid w:val="602713D8"/>
    <w:multiLevelType w:val="hybridMultilevel"/>
    <w:tmpl w:val="2C30A4D8"/>
    <w:lvl w:ilvl="0" w:tplc="2C2ACAD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169172539">
    <w:abstractNumId w:val="3"/>
  </w:num>
  <w:num w:numId="2" w16cid:durableId="102192572">
    <w:abstractNumId w:val="1"/>
  </w:num>
  <w:num w:numId="3" w16cid:durableId="1119183108">
    <w:abstractNumId w:val="0"/>
  </w:num>
  <w:num w:numId="4" w16cid:durableId="385840172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Bigdata All">
    <w15:presenceInfo w15:providerId="Windows Live" w15:userId="732279d5684a87fd"/>
  </w15:person>
  <w15:person w15:author="이 은경">
    <w15:presenceInfo w15:providerId="Windows Live" w15:userId="64d1954248a73e03"/>
  </w15:person>
  <w15:person w15:author="이수진">
    <w15:presenceInfo w15:providerId="AD" w15:userId="S::lsjsdy0708@office.khu.ac.kr::d8eaa2bf-cae6-426a-9bd8-94e8126b201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1D8"/>
    <w:rsid w:val="00063DD0"/>
    <w:rsid w:val="000C1482"/>
    <w:rsid w:val="00107B94"/>
    <w:rsid w:val="0011055A"/>
    <w:rsid w:val="00145595"/>
    <w:rsid w:val="001474E4"/>
    <w:rsid w:val="001B18C1"/>
    <w:rsid w:val="00225EE7"/>
    <w:rsid w:val="00241D36"/>
    <w:rsid w:val="002543AF"/>
    <w:rsid w:val="002C0BC9"/>
    <w:rsid w:val="00312F59"/>
    <w:rsid w:val="00373511"/>
    <w:rsid w:val="003E4ACD"/>
    <w:rsid w:val="00423368"/>
    <w:rsid w:val="00430DB7"/>
    <w:rsid w:val="00483916"/>
    <w:rsid w:val="00525617"/>
    <w:rsid w:val="005C028B"/>
    <w:rsid w:val="00617EC2"/>
    <w:rsid w:val="006251E4"/>
    <w:rsid w:val="0063181E"/>
    <w:rsid w:val="00641E11"/>
    <w:rsid w:val="006C06BE"/>
    <w:rsid w:val="006D7DCD"/>
    <w:rsid w:val="006E21D8"/>
    <w:rsid w:val="006F3AAB"/>
    <w:rsid w:val="00727B1A"/>
    <w:rsid w:val="00796FEB"/>
    <w:rsid w:val="007F1AC0"/>
    <w:rsid w:val="00891A3A"/>
    <w:rsid w:val="0089671B"/>
    <w:rsid w:val="008C72FE"/>
    <w:rsid w:val="008D07C2"/>
    <w:rsid w:val="00962206"/>
    <w:rsid w:val="00A43027"/>
    <w:rsid w:val="00A44162"/>
    <w:rsid w:val="00B10590"/>
    <w:rsid w:val="00B43989"/>
    <w:rsid w:val="00BA38EE"/>
    <w:rsid w:val="00BF3B96"/>
    <w:rsid w:val="00C323B9"/>
    <w:rsid w:val="00CA05EE"/>
    <w:rsid w:val="00D815D6"/>
    <w:rsid w:val="00DA27D5"/>
    <w:rsid w:val="00E10B7F"/>
    <w:rsid w:val="00EB0F8A"/>
    <w:rsid w:val="00ED4692"/>
    <w:rsid w:val="00EF707E"/>
    <w:rsid w:val="00F315BC"/>
    <w:rsid w:val="00F7763D"/>
    <w:rsid w:val="00F95272"/>
    <w:rsid w:val="00FD67F1"/>
    <w:rsid w:val="00FF1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55A6F2"/>
  <w15:chartTrackingRefBased/>
  <w15:docId w15:val="{D4FF3796-4AD6-42F2-A0E0-20784844D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17EC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17EC2"/>
  </w:style>
  <w:style w:type="paragraph" w:styleId="a4">
    <w:name w:val="footer"/>
    <w:basedOn w:val="a"/>
    <w:link w:val="Char0"/>
    <w:uiPriority w:val="99"/>
    <w:unhideWhenUsed/>
    <w:rsid w:val="00617EC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17EC2"/>
  </w:style>
  <w:style w:type="paragraph" w:styleId="a5">
    <w:name w:val="List Paragraph"/>
    <w:basedOn w:val="a"/>
    <w:uiPriority w:val="34"/>
    <w:qFormat/>
    <w:rsid w:val="0089671B"/>
    <w:pPr>
      <w:ind w:leftChars="400" w:left="800"/>
    </w:pPr>
  </w:style>
  <w:style w:type="character" w:styleId="a6">
    <w:name w:val="annotation reference"/>
    <w:basedOn w:val="a0"/>
    <w:uiPriority w:val="99"/>
    <w:semiHidden/>
    <w:unhideWhenUsed/>
    <w:rsid w:val="00F7763D"/>
    <w:rPr>
      <w:sz w:val="18"/>
      <w:szCs w:val="18"/>
    </w:rPr>
  </w:style>
  <w:style w:type="paragraph" w:styleId="a7">
    <w:name w:val="annotation text"/>
    <w:basedOn w:val="a"/>
    <w:link w:val="Char1"/>
    <w:uiPriority w:val="99"/>
    <w:unhideWhenUsed/>
    <w:rsid w:val="00F7763D"/>
    <w:pPr>
      <w:jc w:val="left"/>
    </w:pPr>
  </w:style>
  <w:style w:type="character" w:customStyle="1" w:styleId="Char1">
    <w:name w:val="메모 텍스트 Char"/>
    <w:basedOn w:val="a0"/>
    <w:link w:val="a7"/>
    <w:uiPriority w:val="99"/>
    <w:rsid w:val="00F7763D"/>
  </w:style>
  <w:style w:type="paragraph" w:styleId="a8">
    <w:name w:val="annotation subject"/>
    <w:basedOn w:val="a7"/>
    <w:next w:val="a7"/>
    <w:link w:val="Char2"/>
    <w:uiPriority w:val="99"/>
    <w:semiHidden/>
    <w:unhideWhenUsed/>
    <w:rsid w:val="00F7763D"/>
    <w:rPr>
      <w:b/>
      <w:bCs/>
    </w:rPr>
  </w:style>
  <w:style w:type="character" w:customStyle="1" w:styleId="Char2">
    <w:name w:val="메모 주제 Char"/>
    <w:basedOn w:val="Char1"/>
    <w:link w:val="a8"/>
    <w:uiPriority w:val="99"/>
    <w:semiHidden/>
    <w:rsid w:val="00F7763D"/>
    <w:rPr>
      <w:b/>
      <w:bCs/>
    </w:rPr>
  </w:style>
  <w:style w:type="character" w:styleId="a9">
    <w:name w:val="Hyperlink"/>
    <w:basedOn w:val="a0"/>
    <w:uiPriority w:val="99"/>
    <w:unhideWhenUsed/>
    <w:rsid w:val="00E10B7F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E10B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336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comments.xml.rels><?xml version="1.0" encoding="UTF-8" standalone="yes"?>
<Relationships xmlns="http://schemas.openxmlformats.org/package/2006/relationships"><Relationship Id="rId2" Type="http://schemas.openxmlformats.org/officeDocument/2006/relationships/hyperlink" Target="https://youtu.be/fu2tfOV9vbY" TargetMode="External"/><Relationship Id="rId1" Type="http://schemas.openxmlformats.org/officeDocument/2006/relationships/hyperlink" Target="https://en.wikipedia.org/wiki/IMRAD" TargetMode="External"/></Relationship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microsoft.com/office/2011/relationships/people" Target="people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344</Words>
  <Characters>1964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은경</dc:creator>
  <cp:keywords/>
  <dc:description/>
  <cp:lastModifiedBy>이 은경</cp:lastModifiedBy>
  <cp:revision>5</cp:revision>
  <dcterms:created xsi:type="dcterms:W3CDTF">2023-04-28T16:06:00Z</dcterms:created>
  <dcterms:modified xsi:type="dcterms:W3CDTF">2023-04-28T16:19:00Z</dcterms:modified>
</cp:coreProperties>
</file>