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A43D3" w14:paraId="75AF233B" w14:textId="77777777" w:rsidTr="002A43D3">
        <w:tc>
          <w:tcPr>
            <w:tcW w:w="3116" w:type="dxa"/>
          </w:tcPr>
          <w:p w14:paraId="62C68C3C" w14:textId="77777777" w:rsidR="002A43D3" w:rsidRDefault="002A43D3"/>
        </w:tc>
        <w:tc>
          <w:tcPr>
            <w:tcW w:w="3117" w:type="dxa"/>
          </w:tcPr>
          <w:p w14:paraId="75FEC53E" w14:textId="77777777" w:rsidR="002A43D3" w:rsidRDefault="002A43D3"/>
        </w:tc>
        <w:tc>
          <w:tcPr>
            <w:tcW w:w="3117" w:type="dxa"/>
          </w:tcPr>
          <w:p w14:paraId="49E1C77F" w14:textId="77777777" w:rsidR="002A43D3" w:rsidRDefault="002A43D3"/>
        </w:tc>
      </w:tr>
      <w:tr w:rsidR="002A43D3" w14:paraId="5E033ED4" w14:textId="77777777" w:rsidTr="002A43D3">
        <w:tc>
          <w:tcPr>
            <w:tcW w:w="3116" w:type="dxa"/>
          </w:tcPr>
          <w:p w14:paraId="5AE7954E" w14:textId="77777777" w:rsidR="002A43D3" w:rsidRDefault="002A43D3"/>
        </w:tc>
        <w:tc>
          <w:tcPr>
            <w:tcW w:w="3117" w:type="dxa"/>
          </w:tcPr>
          <w:p w14:paraId="0157A961" w14:textId="77777777" w:rsidR="002A43D3" w:rsidRDefault="002A43D3"/>
        </w:tc>
        <w:tc>
          <w:tcPr>
            <w:tcW w:w="3117" w:type="dxa"/>
          </w:tcPr>
          <w:p w14:paraId="1B09B220" w14:textId="77777777" w:rsidR="002A43D3" w:rsidRDefault="002A43D3"/>
        </w:tc>
      </w:tr>
    </w:tbl>
    <w:p w14:paraId="28A86E92" w14:textId="77777777" w:rsidR="0092032E" w:rsidRDefault="0092032E"/>
    <w:sectPr w:rsidR="009203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3"/>
    <w:rsid w:val="002A43D3"/>
    <w:rsid w:val="0092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E31B"/>
  <w15:chartTrackingRefBased/>
  <w15:docId w15:val="{9BDB38EC-FD06-4F94-AF34-57E25245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Kriszha Mae Real</dc:creator>
  <cp:keywords/>
  <dc:description/>
  <cp:lastModifiedBy>Kriszha Mae Real</cp:lastModifiedBy>
  <cp:revision>1</cp:revision>
  <dcterms:created xsi:type="dcterms:W3CDTF">2022-02-21T15:48:00Z</dcterms:created>
  <dcterms:modified xsi:type="dcterms:W3CDTF">2022-02-21T15:48:00Z</dcterms:modified>
</cp:coreProperties>
</file>