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C42F" w14:textId="77777777" w:rsidR="00D70C69" w:rsidRPr="00D70C69" w:rsidRDefault="00D70C69" w:rsidP="00D70C69">
      <w:pPr>
        <w:rPr>
          <w:b/>
          <w:bCs/>
          <w:sz w:val="52"/>
          <w:szCs w:val="52"/>
        </w:rPr>
      </w:pPr>
      <w:r w:rsidRPr="00D70C69">
        <w:rPr>
          <w:b/>
          <w:bCs/>
          <w:sz w:val="52"/>
          <w:szCs w:val="52"/>
        </w:rPr>
        <w:t>Readme</w:t>
      </w:r>
    </w:p>
    <w:p w14:paraId="4BE80C06" w14:textId="77777777" w:rsidR="00D70C69" w:rsidRPr="00D70C69" w:rsidRDefault="00D70C69" w:rsidP="00D70C69">
      <w:pPr>
        <w:rPr>
          <w:b/>
          <w:bCs/>
        </w:rPr>
      </w:pPr>
      <w:r w:rsidRPr="00D70C69">
        <w:rPr>
          <w:b/>
          <w:bCs/>
        </w:rPr>
        <w:t>Anforderungen</w:t>
      </w:r>
    </w:p>
    <w:p w14:paraId="202230ED" w14:textId="77777777" w:rsidR="00D70C69" w:rsidRPr="00D70C69" w:rsidRDefault="00D70C69" w:rsidP="00D70C69">
      <w:r w:rsidRPr="00D70C69">
        <w:t>Für die technische Anwendung dieses Codes sind die folgenden Programme erforderlich:</w:t>
      </w:r>
    </w:p>
    <w:p w14:paraId="5ABBB968" w14:textId="77777777" w:rsidR="00D70C69" w:rsidRPr="00D70C69" w:rsidRDefault="00D70C69" w:rsidP="00D70C69">
      <w:pPr>
        <w:numPr>
          <w:ilvl w:val="0"/>
          <w:numId w:val="1"/>
        </w:numPr>
      </w:pPr>
      <w:r w:rsidRPr="00D70C69">
        <w:t>Python 3.10</w:t>
      </w:r>
    </w:p>
    <w:p w14:paraId="6EC4A54B" w14:textId="77777777" w:rsidR="00D70C69" w:rsidRPr="00D70C69" w:rsidRDefault="00D70C69" w:rsidP="00D70C69">
      <w:pPr>
        <w:numPr>
          <w:ilvl w:val="0"/>
          <w:numId w:val="1"/>
        </w:numPr>
      </w:pPr>
      <w:r w:rsidRPr="00D70C69">
        <w:t>Jupyter Notebook</w:t>
      </w:r>
    </w:p>
    <w:p w14:paraId="09061846" w14:textId="77777777" w:rsidR="00D70C69" w:rsidRPr="00D70C69" w:rsidRDefault="00D70C69" w:rsidP="00D70C69">
      <w:pPr>
        <w:numPr>
          <w:ilvl w:val="0"/>
          <w:numId w:val="1"/>
        </w:numPr>
      </w:pPr>
      <w:r w:rsidRPr="00D70C69">
        <w:t>Visual Studio Code (optional)</w:t>
      </w:r>
    </w:p>
    <w:p w14:paraId="49DDE9CE" w14:textId="796A4201" w:rsidR="00D70C69" w:rsidRPr="00D70C69" w:rsidRDefault="00D70C69" w:rsidP="00D70C69">
      <w:r w:rsidRPr="00D70C69">
        <w:t xml:space="preserve">Bitte installieren Sie Python 3.10, falls es noch nicht auf Ihrem Computer </w:t>
      </w:r>
      <w:r w:rsidR="002A3103" w:rsidRPr="00D70C69">
        <w:t>installiert,</w:t>
      </w:r>
      <w:r w:rsidRPr="00D70C69">
        <w:t xml:space="preserve"> ist: </w:t>
      </w:r>
      <w:hyperlink r:id="rId5" w:tgtFrame="_new" w:history="1">
        <w:r w:rsidRPr="00D70C69">
          <w:rPr>
            <w:rStyle w:val="Hyperlink"/>
          </w:rPr>
          <w:t>https://www.python.org/downloads/</w:t>
        </w:r>
      </w:hyperlink>
    </w:p>
    <w:p w14:paraId="615F5C66" w14:textId="77777777" w:rsidR="00D70C69" w:rsidRPr="00D70C69" w:rsidRDefault="00D70C69" w:rsidP="00D70C69">
      <w:r w:rsidRPr="00D70C69">
        <w:t xml:space="preserve">Installieren Sie Jupyter Notebook, indem Sie im terminal oder cmd </w:t>
      </w:r>
      <w:r w:rsidRPr="00D70C69">
        <w:rPr>
          <w:b/>
          <w:bCs/>
        </w:rPr>
        <w:t>pip install jupyter</w:t>
      </w:r>
      <w:r w:rsidRPr="00D70C69">
        <w:t xml:space="preserve"> eingeben.</w:t>
      </w:r>
    </w:p>
    <w:p w14:paraId="2268A9B8" w14:textId="77777777" w:rsidR="00D70C69" w:rsidRPr="00D70C69" w:rsidRDefault="00D70C69" w:rsidP="00D70C69">
      <w:r w:rsidRPr="00D70C69">
        <w:t xml:space="preserve">Installieren Sie Visual Studio Code (optional), falls Sie es noch nicht auf Ihrem Computer haben: </w:t>
      </w:r>
      <w:hyperlink r:id="rId6" w:tgtFrame="_new" w:history="1">
        <w:r w:rsidRPr="00D70C69">
          <w:rPr>
            <w:rStyle w:val="Hyperlink"/>
          </w:rPr>
          <w:t>https://code.visualstudio.com/download</w:t>
        </w:r>
      </w:hyperlink>
    </w:p>
    <w:p w14:paraId="2443CA91" w14:textId="77777777" w:rsidR="00D70C69" w:rsidRPr="00D70C69" w:rsidRDefault="00D70C69" w:rsidP="00D70C69">
      <w:pPr>
        <w:rPr>
          <w:b/>
          <w:bCs/>
        </w:rPr>
      </w:pPr>
      <w:r w:rsidRPr="00D70C69">
        <w:rPr>
          <w:b/>
          <w:bCs/>
        </w:rPr>
        <w:t>Python Pakete</w:t>
      </w:r>
    </w:p>
    <w:p w14:paraId="57BEE488" w14:textId="77777777" w:rsidR="00D70C69" w:rsidRPr="00D70C69" w:rsidRDefault="00D70C69" w:rsidP="00D70C69">
      <w:r w:rsidRPr="00D70C69">
        <w:t>Folgende Python Pakete sind erforderlich, um den Code auszuführen:</w:t>
      </w:r>
    </w:p>
    <w:p w14:paraId="515216AA" w14:textId="77777777" w:rsidR="00D70C69" w:rsidRPr="00D70C69" w:rsidRDefault="00D70C69" w:rsidP="00D70C69">
      <w:pPr>
        <w:numPr>
          <w:ilvl w:val="0"/>
          <w:numId w:val="2"/>
        </w:numPr>
      </w:pPr>
      <w:r w:rsidRPr="00D70C69">
        <w:t>Pandas</w:t>
      </w:r>
    </w:p>
    <w:p w14:paraId="553C48C1" w14:textId="77777777" w:rsidR="00D70C69" w:rsidRPr="00D70C69" w:rsidRDefault="00D70C69" w:rsidP="00D70C69">
      <w:pPr>
        <w:numPr>
          <w:ilvl w:val="0"/>
          <w:numId w:val="2"/>
        </w:numPr>
      </w:pPr>
      <w:r w:rsidRPr="00D70C69">
        <w:t>Numpy</w:t>
      </w:r>
    </w:p>
    <w:p w14:paraId="04BFFB85" w14:textId="77777777" w:rsidR="00D70C69" w:rsidRPr="00D70C69" w:rsidRDefault="00D70C69" w:rsidP="00D70C69">
      <w:pPr>
        <w:numPr>
          <w:ilvl w:val="0"/>
          <w:numId w:val="2"/>
        </w:numPr>
      </w:pPr>
      <w:r w:rsidRPr="00D70C69">
        <w:t>Sklearn</w:t>
      </w:r>
    </w:p>
    <w:p w14:paraId="5420C3E7" w14:textId="77777777" w:rsidR="00D70C69" w:rsidRPr="00D70C69" w:rsidRDefault="00D70C69" w:rsidP="00D70C69">
      <w:pPr>
        <w:numPr>
          <w:ilvl w:val="0"/>
          <w:numId w:val="2"/>
        </w:numPr>
      </w:pPr>
      <w:r w:rsidRPr="00D70C69">
        <w:t>Pickle</w:t>
      </w:r>
    </w:p>
    <w:p w14:paraId="080863AA" w14:textId="77777777" w:rsidR="00D70C69" w:rsidRPr="00D70C69" w:rsidRDefault="00D70C69" w:rsidP="00D70C69">
      <w:r w:rsidRPr="00D70C69">
        <w:t xml:space="preserve">Sie können diese Pakete einfach installieren, indem Sie im terminal oder cmd </w:t>
      </w:r>
      <w:r w:rsidRPr="00D70C69">
        <w:rPr>
          <w:b/>
          <w:bCs/>
        </w:rPr>
        <w:t>pip install &lt;package name&gt;</w:t>
      </w:r>
      <w:r w:rsidRPr="00D70C69">
        <w:t xml:space="preserve"> für jedes Paket eingeben.</w:t>
      </w:r>
    </w:p>
    <w:p w14:paraId="44E43611" w14:textId="7B25BE99" w:rsidR="00D70C69" w:rsidRPr="00D70C69" w:rsidRDefault="00D70C69" w:rsidP="00D70C69">
      <w:pPr>
        <w:rPr>
          <w:b/>
          <w:bCs/>
        </w:rPr>
      </w:pPr>
      <w:r w:rsidRPr="00D70C69">
        <w:rPr>
          <w:b/>
          <w:bCs/>
        </w:rPr>
        <w:t>Starten der Anwendung</w:t>
      </w:r>
    </w:p>
    <w:p w14:paraId="01FB04B1" w14:textId="77777777" w:rsidR="00D70C69" w:rsidRPr="00D70C69" w:rsidRDefault="00D70C69" w:rsidP="00D70C69">
      <w:pPr>
        <w:numPr>
          <w:ilvl w:val="0"/>
          <w:numId w:val="3"/>
        </w:numPr>
      </w:pPr>
      <w:r w:rsidRPr="00D70C69">
        <w:t>Öffnen Sie die cmd (Windows) oder terminal (MacOS)</w:t>
      </w:r>
    </w:p>
    <w:p w14:paraId="15EFBDF7" w14:textId="2BA6B02C" w:rsidR="00D70C69" w:rsidRPr="00D70C69" w:rsidRDefault="00D70C69" w:rsidP="00D70C69">
      <w:pPr>
        <w:numPr>
          <w:ilvl w:val="0"/>
          <w:numId w:val="3"/>
        </w:numPr>
      </w:pPr>
      <w:r w:rsidRPr="00D70C69">
        <w:t xml:space="preserve">Wechseln Sie in den Ordner, in dem sich der Code befindet, indem Sie </w:t>
      </w:r>
      <w:r w:rsidRPr="00D70C69">
        <w:rPr>
          <w:b/>
          <w:bCs/>
        </w:rPr>
        <w:t xml:space="preserve">cd </w:t>
      </w:r>
      <w:r w:rsidR="00DB2CE8">
        <w:rPr>
          <w:b/>
          <w:bCs/>
        </w:rPr>
        <w:t>p</w:t>
      </w:r>
      <w:r w:rsidRPr="00D70C69">
        <w:rPr>
          <w:b/>
          <w:bCs/>
        </w:rPr>
        <w:t>fad</w:t>
      </w:r>
      <w:r w:rsidR="00DB2CE8">
        <w:rPr>
          <w:b/>
          <w:bCs/>
        </w:rPr>
        <w:t>_zur_Ordner</w:t>
      </w:r>
      <w:r w:rsidR="00473036">
        <w:rPr>
          <w:b/>
          <w:bCs/>
        </w:rPr>
        <w:t>\src</w:t>
      </w:r>
      <w:r w:rsidR="00DB2CE8">
        <w:rPr>
          <w:b/>
          <w:bCs/>
        </w:rPr>
        <w:t xml:space="preserve"> </w:t>
      </w:r>
      <w:r w:rsidRPr="00D70C69">
        <w:t>eingeben</w:t>
      </w:r>
    </w:p>
    <w:p w14:paraId="29576109" w14:textId="6196AA62" w:rsidR="00D70C69" w:rsidRPr="00D70C69" w:rsidRDefault="00D70C69" w:rsidP="00D70C69">
      <w:pPr>
        <w:numPr>
          <w:ilvl w:val="0"/>
          <w:numId w:val="3"/>
        </w:numPr>
      </w:pPr>
      <w:r w:rsidRPr="00D70C69">
        <w:t xml:space="preserve">Öffnen Sie Visual Studio Code, indem Sie </w:t>
      </w:r>
      <w:r w:rsidRPr="00D70C69">
        <w:rPr>
          <w:b/>
          <w:bCs/>
        </w:rPr>
        <w:t>code</w:t>
      </w:r>
      <w:r w:rsidR="00F54F5E">
        <w:rPr>
          <w:b/>
          <w:bCs/>
        </w:rPr>
        <w:t xml:space="preserve"> </w:t>
      </w:r>
      <w:r w:rsidRPr="00D70C69">
        <w:rPr>
          <w:b/>
          <w:bCs/>
        </w:rPr>
        <w:t>.</w:t>
      </w:r>
      <w:r w:rsidRPr="00D70C69">
        <w:t xml:space="preserve"> eingeben</w:t>
      </w:r>
    </w:p>
    <w:p w14:paraId="18325882" w14:textId="77777777" w:rsidR="00D70C69" w:rsidRPr="00D70C69" w:rsidRDefault="00D70C69" w:rsidP="00D70C69">
      <w:pPr>
        <w:numPr>
          <w:ilvl w:val="0"/>
          <w:numId w:val="3"/>
        </w:numPr>
      </w:pPr>
      <w:r w:rsidRPr="00D70C69">
        <w:t xml:space="preserve">Öffnen Sie die Datei </w:t>
      </w:r>
      <w:r w:rsidRPr="00D70C69">
        <w:rPr>
          <w:b/>
          <w:bCs/>
        </w:rPr>
        <w:t>RunModel_full.ipynb</w:t>
      </w:r>
    </w:p>
    <w:p w14:paraId="5E7A3C94" w14:textId="3E24BE7C" w:rsidR="00D70C69" w:rsidRPr="00D70C69" w:rsidRDefault="00D70C69" w:rsidP="00D70C69">
      <w:pPr>
        <w:numPr>
          <w:ilvl w:val="0"/>
          <w:numId w:val="3"/>
        </w:numPr>
      </w:pPr>
      <w:r w:rsidRPr="00D70C69">
        <w:t xml:space="preserve">Klicken Sie auf </w:t>
      </w:r>
      <w:r w:rsidRPr="00D70C69">
        <w:rPr>
          <w:b/>
          <w:bCs/>
        </w:rPr>
        <w:t xml:space="preserve">Run </w:t>
      </w:r>
      <w:r w:rsidR="00F54F5E">
        <w:rPr>
          <w:b/>
          <w:bCs/>
        </w:rPr>
        <w:t>A</w:t>
      </w:r>
      <w:r w:rsidRPr="00D70C69">
        <w:rPr>
          <w:b/>
          <w:bCs/>
        </w:rPr>
        <w:t>ll</w:t>
      </w:r>
    </w:p>
    <w:p w14:paraId="1272F34D" w14:textId="77777777" w:rsidR="00D70C69" w:rsidRPr="00D70C69" w:rsidRDefault="00D70C69" w:rsidP="00D70C69">
      <w:r w:rsidRPr="00D70C69">
        <w:t>Bitte lesen Sie die Kommentare im Code, um weitere Details zu erhalten.</w:t>
      </w:r>
    </w:p>
    <w:p w14:paraId="5EEC9C46" w14:textId="77777777" w:rsidR="00D70C69" w:rsidRPr="00D70C69" w:rsidRDefault="00D70C69" w:rsidP="00D70C69">
      <w:pPr>
        <w:rPr>
          <w:b/>
          <w:bCs/>
        </w:rPr>
      </w:pPr>
      <w:r w:rsidRPr="00D70C69">
        <w:rPr>
          <w:b/>
          <w:bCs/>
        </w:rPr>
        <w:t>Support</w:t>
      </w:r>
    </w:p>
    <w:p w14:paraId="36341853" w14:textId="6D3FB494" w:rsidR="00D70C69" w:rsidRPr="00D70C69" w:rsidRDefault="00D70C69" w:rsidP="00D70C69">
      <w:r w:rsidRPr="00D70C69">
        <w:t xml:space="preserve">Wenn Sie Probleme beim Ausführen des Codes haben, können Sie mich gern unter </w:t>
      </w:r>
      <w:r w:rsidR="001E4FB8">
        <w:t>015906198504</w:t>
      </w:r>
      <w:r w:rsidRPr="00D70C69">
        <w:t xml:space="preserve"> anrufen.</w:t>
      </w:r>
    </w:p>
    <w:p w14:paraId="0795FB67" w14:textId="77777777" w:rsidR="00D70C69" w:rsidRPr="00D70C69" w:rsidRDefault="00D70C69" w:rsidP="00D70C69">
      <w:r w:rsidRPr="00D70C69">
        <w:t>Vielen Dank fürs Lesen!</w:t>
      </w:r>
    </w:p>
    <w:p w14:paraId="19190660" w14:textId="77777777" w:rsidR="00D104D0" w:rsidRDefault="00D104D0"/>
    <w:sectPr w:rsidR="00D10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0389"/>
    <w:multiLevelType w:val="multilevel"/>
    <w:tmpl w:val="7A8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91128"/>
    <w:multiLevelType w:val="multilevel"/>
    <w:tmpl w:val="AF4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21870"/>
    <w:multiLevelType w:val="multilevel"/>
    <w:tmpl w:val="8AC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85762">
    <w:abstractNumId w:val="0"/>
  </w:num>
  <w:num w:numId="2" w16cid:durableId="398947342">
    <w:abstractNumId w:val="1"/>
  </w:num>
  <w:num w:numId="3" w16cid:durableId="36662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D5"/>
    <w:rsid w:val="001524D5"/>
    <w:rsid w:val="001E4FB8"/>
    <w:rsid w:val="002A3103"/>
    <w:rsid w:val="00361604"/>
    <w:rsid w:val="00473036"/>
    <w:rsid w:val="00A7183B"/>
    <w:rsid w:val="00D104D0"/>
    <w:rsid w:val="00D264AB"/>
    <w:rsid w:val="00D70C69"/>
    <w:rsid w:val="00DB2CE8"/>
    <w:rsid w:val="00F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B494"/>
  <w15:chartTrackingRefBased/>
  <w15:docId w15:val="{93F78336-6898-4237-9D39-086B8708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0C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0C6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A3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Viet-ANh Do</dc:creator>
  <cp:keywords/>
  <dc:description/>
  <cp:lastModifiedBy>Viet-ANh Do</cp:lastModifiedBy>
  <cp:revision>9</cp:revision>
  <dcterms:created xsi:type="dcterms:W3CDTF">2023-02-11T21:30:00Z</dcterms:created>
  <dcterms:modified xsi:type="dcterms:W3CDTF">2023-02-15T11:40:00Z</dcterms:modified>
</cp:coreProperties>
</file>