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7453" w14:textId="27FABA31" w:rsidR="002049C7" w:rsidRDefault="00DD3C25" w:rsidP="001230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Write a class named Employee that holds the following data about an employee in attributes:</w:t>
      </w:r>
    </w:p>
    <w:p w14:paraId="6281E10A" w14:textId="339D22D5" w:rsidR="00DD3C25" w:rsidRDefault="00DD3C25" w:rsidP="001230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Name, ID Number, Department, and Job Title.</w:t>
      </w:r>
    </w:p>
    <w:p w14:paraId="2E4E1421" w14:textId="13B8EC70" w:rsidR="00DD3C25" w:rsidRDefault="00DD3C25" w:rsidP="0012300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Once you have written the class, write a program (driver) that creates three employee objects to hold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3C25" w14:paraId="72CFAC7D" w14:textId="77777777" w:rsidTr="00DD3C25">
        <w:tc>
          <w:tcPr>
            <w:tcW w:w="2337" w:type="dxa"/>
          </w:tcPr>
          <w:p w14:paraId="0B543534" w14:textId="630ED071" w:rsidR="00DD3C25" w:rsidRDefault="00DD3C2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2337" w:type="dxa"/>
          </w:tcPr>
          <w:p w14:paraId="3889C0DE" w14:textId="32786D23" w:rsidR="00DD3C25" w:rsidRDefault="00DD3C2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 Number</w:t>
            </w:r>
          </w:p>
        </w:tc>
        <w:tc>
          <w:tcPr>
            <w:tcW w:w="2338" w:type="dxa"/>
          </w:tcPr>
          <w:p w14:paraId="17B8C83D" w14:textId="20323E86" w:rsidR="00DD3C25" w:rsidRDefault="00DD3C2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Department</w:t>
            </w:r>
          </w:p>
        </w:tc>
        <w:tc>
          <w:tcPr>
            <w:tcW w:w="2338" w:type="dxa"/>
          </w:tcPr>
          <w:p w14:paraId="26E6797E" w14:textId="51D9E36F" w:rsidR="00DD3C25" w:rsidRDefault="00DD3C2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Job Title</w:t>
            </w:r>
          </w:p>
        </w:tc>
      </w:tr>
      <w:tr w:rsidR="00DD3C25" w14:paraId="0A657272" w14:textId="77777777" w:rsidTr="00DD3C25">
        <w:tc>
          <w:tcPr>
            <w:tcW w:w="2337" w:type="dxa"/>
          </w:tcPr>
          <w:p w14:paraId="24192FD2" w14:textId="18142EBE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Susan Meyers</w:t>
            </w:r>
          </w:p>
        </w:tc>
        <w:tc>
          <w:tcPr>
            <w:tcW w:w="2337" w:type="dxa"/>
          </w:tcPr>
          <w:p w14:paraId="754C613B" w14:textId="555379FC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47899</w:t>
            </w:r>
          </w:p>
        </w:tc>
        <w:tc>
          <w:tcPr>
            <w:tcW w:w="2338" w:type="dxa"/>
          </w:tcPr>
          <w:p w14:paraId="0E3AFB63" w14:textId="3D61F105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Accounting</w:t>
            </w:r>
          </w:p>
        </w:tc>
        <w:tc>
          <w:tcPr>
            <w:tcW w:w="2338" w:type="dxa"/>
          </w:tcPr>
          <w:p w14:paraId="07CACEA0" w14:textId="1D8EA9B2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VP</w:t>
            </w:r>
          </w:p>
        </w:tc>
      </w:tr>
      <w:tr w:rsidR="00DD3C25" w14:paraId="5330E8DF" w14:textId="77777777" w:rsidTr="00DD3C25">
        <w:tc>
          <w:tcPr>
            <w:tcW w:w="2337" w:type="dxa"/>
          </w:tcPr>
          <w:p w14:paraId="70E43A3B" w14:textId="2A75DF60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Mark Jones</w:t>
            </w:r>
          </w:p>
        </w:tc>
        <w:tc>
          <w:tcPr>
            <w:tcW w:w="2337" w:type="dxa"/>
          </w:tcPr>
          <w:p w14:paraId="7E9AD9D3" w14:textId="3EAA047E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39119</w:t>
            </w:r>
          </w:p>
        </w:tc>
        <w:tc>
          <w:tcPr>
            <w:tcW w:w="2338" w:type="dxa"/>
          </w:tcPr>
          <w:p w14:paraId="15A35F2D" w14:textId="42131E8D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</w:t>
            </w:r>
          </w:p>
        </w:tc>
        <w:tc>
          <w:tcPr>
            <w:tcW w:w="2338" w:type="dxa"/>
          </w:tcPr>
          <w:p w14:paraId="37870E00" w14:textId="105F9E00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Programmer</w:t>
            </w:r>
          </w:p>
        </w:tc>
      </w:tr>
      <w:tr w:rsidR="00DD3C25" w14:paraId="1FC794C0" w14:textId="77777777" w:rsidTr="00DD3C25">
        <w:tc>
          <w:tcPr>
            <w:tcW w:w="2337" w:type="dxa"/>
          </w:tcPr>
          <w:p w14:paraId="166288CF" w14:textId="70DD403E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Joy Rogers</w:t>
            </w:r>
          </w:p>
        </w:tc>
        <w:tc>
          <w:tcPr>
            <w:tcW w:w="2337" w:type="dxa"/>
          </w:tcPr>
          <w:p w14:paraId="5D271FD9" w14:textId="247E6CD2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81774</w:t>
            </w:r>
          </w:p>
        </w:tc>
        <w:tc>
          <w:tcPr>
            <w:tcW w:w="2338" w:type="dxa"/>
          </w:tcPr>
          <w:p w14:paraId="40FDBFF1" w14:textId="3DC094D1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Manufacturing</w:t>
            </w:r>
          </w:p>
        </w:tc>
        <w:tc>
          <w:tcPr>
            <w:tcW w:w="2338" w:type="dxa"/>
          </w:tcPr>
          <w:p w14:paraId="61B960E8" w14:textId="7EA63DBB" w:rsidR="00DD3C25" w:rsidRDefault="00A40765" w:rsidP="0012300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Engineer</w:t>
            </w:r>
          </w:p>
        </w:tc>
      </w:tr>
    </w:tbl>
    <w:p w14:paraId="385347C0" w14:textId="67167A06" w:rsidR="00DD3C25" w:rsidRDefault="00DD3C25" w:rsidP="0012300D">
      <w:pPr>
        <w:rPr>
          <w:bCs/>
          <w:sz w:val="24"/>
          <w:szCs w:val="24"/>
        </w:rPr>
      </w:pPr>
    </w:p>
    <w:p w14:paraId="7160DA0C" w14:textId="77777777" w:rsidR="00A61A98" w:rsidRPr="00A61A98" w:rsidRDefault="00A61A98" w:rsidP="0012300D">
      <w:pPr>
        <w:rPr>
          <w:bCs/>
          <w:sz w:val="24"/>
          <w:szCs w:val="24"/>
        </w:rPr>
      </w:pPr>
    </w:p>
    <w:p w14:paraId="550A31EE" w14:textId="3C839CBB" w:rsidR="0012300D" w:rsidRPr="00D259F9" w:rsidRDefault="0012300D" w:rsidP="0012300D">
      <w:pPr>
        <w:rPr>
          <w:b/>
          <w:sz w:val="24"/>
          <w:szCs w:val="24"/>
          <w:u w:val="single"/>
        </w:rPr>
      </w:pPr>
      <w:r w:rsidRPr="00D259F9">
        <w:rPr>
          <w:b/>
          <w:sz w:val="24"/>
          <w:szCs w:val="24"/>
          <w:u w:val="single"/>
        </w:rPr>
        <w:t>Deliverables:</w:t>
      </w:r>
    </w:p>
    <w:p w14:paraId="032A5D5E" w14:textId="4A9B27F1" w:rsidR="0012300D" w:rsidRDefault="0012300D" w:rsidP="0012300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well-documented working python program (.py file</w:t>
      </w:r>
      <w:r w:rsidR="00A40765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>)</w:t>
      </w:r>
    </w:p>
    <w:p w14:paraId="7350384A" w14:textId="2FEBF942" w:rsidR="0012300D" w:rsidRDefault="0012300D" w:rsidP="0012300D">
      <w:pPr>
        <w:rPr>
          <w:sz w:val="24"/>
          <w:szCs w:val="24"/>
        </w:rPr>
      </w:pPr>
    </w:p>
    <w:p w14:paraId="7B524AF4" w14:textId="450DC43D" w:rsidR="00182B6B" w:rsidRDefault="00182B6B" w:rsidP="00176711">
      <w:pPr>
        <w:rPr>
          <w:sz w:val="24"/>
          <w:szCs w:val="24"/>
        </w:rPr>
      </w:pPr>
    </w:p>
    <w:p w14:paraId="78740932" w14:textId="29A3C492" w:rsidR="002049C7" w:rsidRDefault="002049C7" w:rsidP="00176711">
      <w:pPr>
        <w:rPr>
          <w:sz w:val="24"/>
          <w:szCs w:val="24"/>
        </w:rPr>
      </w:pPr>
    </w:p>
    <w:p w14:paraId="43D69A58" w14:textId="02C397B8" w:rsidR="002049C7" w:rsidRDefault="002049C7" w:rsidP="00176711">
      <w:pPr>
        <w:rPr>
          <w:sz w:val="24"/>
          <w:szCs w:val="24"/>
        </w:rPr>
      </w:pPr>
    </w:p>
    <w:p w14:paraId="24A02930" w14:textId="77777777" w:rsidR="002049C7" w:rsidRPr="0012300D" w:rsidRDefault="002049C7" w:rsidP="00176711">
      <w:pPr>
        <w:rPr>
          <w:sz w:val="24"/>
          <w:szCs w:val="24"/>
        </w:rPr>
      </w:pPr>
    </w:p>
    <w:sectPr w:rsidR="002049C7" w:rsidRPr="001230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13449" w14:textId="77777777" w:rsidR="00B87B59" w:rsidRDefault="00B87B59" w:rsidP="0012300D">
      <w:pPr>
        <w:spacing w:after="0" w:line="240" w:lineRule="auto"/>
      </w:pPr>
      <w:r>
        <w:separator/>
      </w:r>
    </w:p>
  </w:endnote>
  <w:endnote w:type="continuationSeparator" w:id="0">
    <w:p w14:paraId="5CCA3E07" w14:textId="77777777" w:rsidR="00B87B59" w:rsidRDefault="00B87B59" w:rsidP="0012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71004" w14:textId="77777777" w:rsidR="00B87B59" w:rsidRDefault="00B87B59" w:rsidP="0012300D">
      <w:pPr>
        <w:spacing w:after="0" w:line="240" w:lineRule="auto"/>
      </w:pPr>
      <w:r>
        <w:separator/>
      </w:r>
    </w:p>
  </w:footnote>
  <w:footnote w:type="continuationSeparator" w:id="0">
    <w:p w14:paraId="59FE5B92" w14:textId="77777777" w:rsidR="00B87B59" w:rsidRDefault="00B87B59" w:rsidP="00123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8A57E" w14:textId="3F327483" w:rsidR="0012300D" w:rsidRDefault="0012300D" w:rsidP="0012300D">
    <w:pPr>
      <w:jc w:val="center"/>
    </w:pPr>
    <w:r w:rsidRPr="0012300D">
      <w:rPr>
        <w:bCs/>
      </w:rPr>
      <w:t xml:space="preserve">Lab </w:t>
    </w:r>
    <w:r w:rsidR="00DD3C25">
      <w:rPr>
        <w:bCs/>
      </w:rPr>
      <w:t>10</w:t>
    </w:r>
    <w:r>
      <w:rPr>
        <w:bCs/>
      </w:rPr>
      <w:br/>
      <w:t>(</w:t>
    </w:r>
    <w:r w:rsidR="00A61A98">
      <w:rPr>
        <w:bCs/>
      </w:rPr>
      <w:t>1</w:t>
    </w:r>
    <w:r w:rsidR="00974D9D">
      <w:rPr>
        <w:bCs/>
      </w:rPr>
      <w:t>0</w:t>
    </w:r>
    <w:r>
      <w:rPr>
        <w:bCs/>
      </w:rPr>
      <w:t xml:space="preserve"> pts)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921"/>
    <w:multiLevelType w:val="hybridMultilevel"/>
    <w:tmpl w:val="89D2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1C6A"/>
    <w:multiLevelType w:val="hybridMultilevel"/>
    <w:tmpl w:val="A714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F009A"/>
    <w:multiLevelType w:val="hybridMultilevel"/>
    <w:tmpl w:val="692892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33050B4"/>
    <w:multiLevelType w:val="hybridMultilevel"/>
    <w:tmpl w:val="180AB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84779"/>
    <w:multiLevelType w:val="hybridMultilevel"/>
    <w:tmpl w:val="D24C2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23DFB"/>
    <w:multiLevelType w:val="hybridMultilevel"/>
    <w:tmpl w:val="F160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C348D"/>
    <w:multiLevelType w:val="hybridMultilevel"/>
    <w:tmpl w:val="FC1E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11"/>
    <w:rsid w:val="000B7D88"/>
    <w:rsid w:val="0012300D"/>
    <w:rsid w:val="00167140"/>
    <w:rsid w:val="001700F2"/>
    <w:rsid w:val="00176711"/>
    <w:rsid w:val="00182B6B"/>
    <w:rsid w:val="002049C7"/>
    <w:rsid w:val="002E0C6C"/>
    <w:rsid w:val="004531CE"/>
    <w:rsid w:val="0048120B"/>
    <w:rsid w:val="005D2650"/>
    <w:rsid w:val="005E586D"/>
    <w:rsid w:val="0068312B"/>
    <w:rsid w:val="00687CFD"/>
    <w:rsid w:val="006D5D33"/>
    <w:rsid w:val="0071262C"/>
    <w:rsid w:val="00974D9D"/>
    <w:rsid w:val="00A05469"/>
    <w:rsid w:val="00A40765"/>
    <w:rsid w:val="00A61A98"/>
    <w:rsid w:val="00B0737D"/>
    <w:rsid w:val="00B42D40"/>
    <w:rsid w:val="00B84432"/>
    <w:rsid w:val="00B87B59"/>
    <w:rsid w:val="00BB77FA"/>
    <w:rsid w:val="00CE253F"/>
    <w:rsid w:val="00DD3C25"/>
    <w:rsid w:val="00E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85B"/>
  <w15:chartTrackingRefBased/>
  <w15:docId w15:val="{FFDCA3A2-5D69-4A75-9161-C279BE44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711"/>
    <w:pPr>
      <w:ind w:left="720"/>
      <w:contextualSpacing/>
    </w:pPr>
  </w:style>
  <w:style w:type="table" w:styleId="TableGrid">
    <w:name w:val="Table Grid"/>
    <w:basedOn w:val="TableNormal"/>
    <w:uiPriority w:val="39"/>
    <w:rsid w:val="006D5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0D"/>
  </w:style>
  <w:style w:type="paragraph" w:styleId="Footer">
    <w:name w:val="footer"/>
    <w:basedOn w:val="Normal"/>
    <w:link w:val="FooterChar"/>
    <w:uiPriority w:val="99"/>
    <w:unhideWhenUsed/>
    <w:rsid w:val="00123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Shakeel</dc:creator>
  <cp:keywords/>
  <dc:description/>
  <cp:lastModifiedBy>Faisal Shakeel</cp:lastModifiedBy>
  <cp:revision>5</cp:revision>
  <dcterms:created xsi:type="dcterms:W3CDTF">2019-10-16T12:19:00Z</dcterms:created>
  <dcterms:modified xsi:type="dcterms:W3CDTF">2019-11-13T12:29:00Z</dcterms:modified>
</cp:coreProperties>
</file>