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439" w:rsidRDefault="00334439" w:rsidP="00334439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>We have used the turtle module in our discussion to recursively draw trees. In this problem you are tasked with implementing a program that recursively draws a fern as defined below, using the turtle module. The specification of the fern is as follows:</w:t>
      </w:r>
    </w:p>
    <w:p w:rsidR="00334439" w:rsidRDefault="00334439" w:rsidP="00334439">
      <w:pPr>
        <w:numPr>
          <w:ilvl w:val="1"/>
          <w:numId w:val="1"/>
        </w:numPr>
      </w:pPr>
      <w:r>
        <w:t>the recursive function should be called as fern(</w:t>
      </w:r>
      <w:proofErr w:type="spellStart"/>
      <w:r>
        <w:t>n,l</w:t>
      </w:r>
      <w:proofErr w:type="spellEnd"/>
      <w:r>
        <w:t>)</w:t>
      </w:r>
    </w:p>
    <w:p w:rsidR="00334439" w:rsidRDefault="00334439" w:rsidP="00334439">
      <w:pPr>
        <w:numPr>
          <w:ilvl w:val="1"/>
          <w:numId w:val="1"/>
        </w:numPr>
      </w:pPr>
      <w:r>
        <w:t>n = order or age</w:t>
      </w:r>
    </w:p>
    <w:p w:rsidR="00334439" w:rsidRDefault="00334439" w:rsidP="00334439">
      <w:pPr>
        <w:numPr>
          <w:ilvl w:val="1"/>
          <w:numId w:val="1"/>
        </w:numPr>
      </w:pPr>
      <w:r>
        <w:t>l = length</w:t>
      </w:r>
    </w:p>
    <w:p w:rsidR="00334439" w:rsidRDefault="00334439" w:rsidP="00334439">
      <w:r w:rsidRPr="00B52976">
        <w:t>Hints:</w:t>
      </w:r>
      <w:r>
        <w:t xml:space="preserve"> Below are a few examples of ferns based on the initial call of the fern(</w:t>
      </w:r>
      <w:proofErr w:type="spellStart"/>
      <w:r>
        <w:t>n,l</w:t>
      </w:r>
      <w:proofErr w:type="spellEnd"/>
      <w:r>
        <w:t>) function. Good angles to try out are 55, 40, and 5 degrees.</w:t>
      </w:r>
    </w:p>
    <w:p w:rsidR="00334439" w:rsidRDefault="00334439" w:rsidP="00334439">
      <w:pPr>
        <w:ind w:left="720"/>
        <w:rPr>
          <w:b/>
          <w:bCs/>
        </w:rPr>
      </w:pPr>
      <w:r w:rsidRPr="00B52976">
        <w:rPr>
          <w:b/>
          <w:bCs/>
        </w:rPr>
        <w:br/>
      </w:r>
      <w:r w:rsidRPr="00505067">
        <w:t>Fern(1,10)</w:t>
      </w:r>
    </w:p>
    <w:p w:rsidR="00334439" w:rsidRDefault="00334439" w:rsidP="00334439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4CB518" wp14:editId="48CC610A">
            <wp:extent cx="850900" cy="495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30 11.21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39" w:rsidRPr="00505067" w:rsidRDefault="00334439" w:rsidP="00334439">
      <w:pPr>
        <w:ind w:left="720"/>
      </w:pPr>
      <w:r w:rsidRPr="00505067">
        <w:t>Fern(3,10)</w:t>
      </w:r>
    </w:p>
    <w:p w:rsidR="00334439" w:rsidRDefault="00334439" w:rsidP="00334439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39845" wp14:editId="7BE56E86">
            <wp:extent cx="1371600" cy="774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0-30 11.21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39" w:rsidRDefault="00334439" w:rsidP="00334439">
      <w:pPr>
        <w:ind w:left="720"/>
      </w:pPr>
      <w:r w:rsidRPr="00505067">
        <w:t>Fern(5,10)</w:t>
      </w:r>
      <w:r w:rsidRPr="00505067">
        <w:br/>
      </w:r>
      <w:r>
        <w:rPr>
          <w:b/>
          <w:bCs/>
          <w:noProof/>
        </w:rPr>
        <w:drawing>
          <wp:inline distT="0" distB="0" distL="0" distR="0" wp14:anchorId="2BCDF441" wp14:editId="172038E8">
            <wp:extent cx="1333500" cy="749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30 11.38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976">
        <w:rPr>
          <w:b/>
          <w:bCs/>
        </w:rPr>
        <w:br/>
      </w:r>
    </w:p>
    <w:p w:rsidR="00127CD6" w:rsidRDefault="00334439">
      <w:bookmarkStart w:id="0" w:name="_GoBack"/>
      <w:bookmarkEnd w:id="0"/>
    </w:p>
    <w:sectPr w:rsidR="00127CD6" w:rsidSect="0070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04675"/>
    <w:multiLevelType w:val="hybridMultilevel"/>
    <w:tmpl w:val="5EBCA8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39"/>
    <w:rsid w:val="0010509C"/>
    <w:rsid w:val="00334439"/>
    <w:rsid w:val="003E72B2"/>
    <w:rsid w:val="004124ED"/>
    <w:rsid w:val="004733A1"/>
    <w:rsid w:val="00572836"/>
    <w:rsid w:val="00685475"/>
    <w:rsid w:val="0070209C"/>
    <w:rsid w:val="00721536"/>
    <w:rsid w:val="007A0249"/>
    <w:rsid w:val="008F2CE3"/>
    <w:rsid w:val="009C05E8"/>
    <w:rsid w:val="00B72E30"/>
    <w:rsid w:val="00C20E65"/>
    <w:rsid w:val="00E3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2B3BD4-A89F-3343-92A4-694CF13D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439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2019-11-06T22:41:00Z</dcterms:created>
  <dcterms:modified xsi:type="dcterms:W3CDTF">2019-11-06T22:41:00Z</dcterms:modified>
</cp:coreProperties>
</file>