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315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31521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UC13</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Export&amp;Print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 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Expot_Print bao gồm xuất file và in file với nhiều sự lựa chọn:</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Export bao gồm : Export Chart (Xuất biểu đồ), Export Achievement (Xuất những thành tựu đã đạt được), Export User Account (Xuất thông tin tài khoản người dùng), Export Statistics (Xuất thống kê), Export Completed Task (Xuất danh sách các nhiệm vụ đã hoàn thành), Export Mutiple Files (Xuất theo nhiều kiểu định dạng file).</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“More actions” của menu.</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“Export”.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mục các tiêu chí cho export.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nhấp chọn “Export Chart”  </w:t>
            </w:r>
            <w:r>
              <w:rPr>
                <w:rFonts w:ascii="Calibri" w:hAnsi="Calibri"/>
                <w:b/>
                <w:bCs/>
                <w:i w:val="false"/>
                <w:iCs w:val="false"/>
                <w:strike w:val="false"/>
                <w:dstrike w:val="false"/>
                <w:outline w:val="false"/>
                <w:shadow w:val="false"/>
                <w:color w:val="000000"/>
                <w:sz w:val="26"/>
                <w:szCs w:val="26"/>
                <w:u w:val="none"/>
              </w:rPr>
              <w:t>A1, A2, A3, 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Xuất ra file chart của người dùng.</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Hiển thị cửa sổ print và dữ liệu của file lên màn hình.</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Tại đây người dùng nhấp chọn “Print”.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Hiển thị 2 tiêu chí cho việc in ấn.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“Print file Image” </w:t>
            </w:r>
            <w:r>
              <w:rPr>
                <w:rFonts w:ascii="Calibri" w:hAnsi="Calibri"/>
                <w:b/>
                <w:bCs/>
                <w:sz w:val="26"/>
                <w:szCs w:val="26"/>
              </w:rPr>
              <w:t>A</w:t>
            </w:r>
            <w:r>
              <w:rPr>
                <w:rFonts w:ascii="Calibri" w:hAnsi="Calibri"/>
                <w:b/>
                <w:bCs/>
                <w:sz w:val="26"/>
                <w:szCs w:val="26"/>
              </w:rPr>
              <w:t>5</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In file ra cho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Người dùng nhấp chọn “Export Achivement”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Người dùng nhấp chọn “Export User Account”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Người dùng nhấp chọn “Export Statistics”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4</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“Export Completed Task” và tiếp tục bước 6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b/>
                <w:bCs/>
                <w:sz w:val="26"/>
                <w:szCs w:val="26"/>
              </w:rPr>
              <w:t>A</w:t>
            </w:r>
            <w:r>
              <w:rPr>
                <w:rFonts w:ascii="Calibri" w:hAnsi="Calibri"/>
                <w:b/>
                <w:bCs/>
                <w:sz w:val="26"/>
                <w:szCs w:val="26"/>
              </w:rPr>
              <w:t>5</w:t>
            </w:r>
            <w:r>
              <w:rPr>
                <w:rFonts w:ascii="Calibri" w:hAnsi="Calibri"/>
                <w:sz w:val="26"/>
                <w:szCs w:val="26"/>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“Print file PDF” và tiếp tục bước 11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xuất file và in file.</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chọn file để export.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Xuất file và in file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9810"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08170" cy="6069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08170" cy="606996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LibreOffice/6.4.6.2$Linux_X86_64 LibreOffice_project/40$Build-2</Application>
  <Pages>3</Pages>
  <Words>333</Words>
  <Characters>1476</Characters>
  <CharactersWithSpaces>1762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2020-12-02T23:30:19Z</dcterms:modified>
  <cp:revision>75</cp:revision>
  <dc:subject/>
  <dc:title/>
</cp:coreProperties>
</file>