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5111" w14:textId="417D7059" w:rsidR="004F540C" w:rsidRPr="00426CC6" w:rsidRDefault="000A6C4C" w:rsidP="004F540C">
      <w:pPr>
        <w:jc w:val="center"/>
        <w:rPr>
          <w:b/>
          <w:bCs/>
          <w:sz w:val="48"/>
          <w:szCs w:val="48"/>
        </w:rPr>
      </w:pPr>
      <w:r w:rsidRPr="00426CC6">
        <w:rPr>
          <w:b/>
          <w:bCs/>
          <w:sz w:val="48"/>
          <w:szCs w:val="48"/>
        </w:rPr>
        <w:t>A</w:t>
      </w:r>
      <w:r w:rsidR="004D5443" w:rsidRPr="00426CC6">
        <w:rPr>
          <w:b/>
          <w:bCs/>
          <w:sz w:val="48"/>
          <w:szCs w:val="48"/>
        </w:rPr>
        <w:t>rt</w:t>
      </w:r>
      <w:r w:rsidRPr="00426CC6">
        <w:rPr>
          <w:b/>
          <w:bCs/>
          <w:sz w:val="48"/>
          <w:szCs w:val="48"/>
        </w:rPr>
        <w:t>i</w:t>
      </w:r>
      <w:r w:rsidR="004D5443" w:rsidRPr="00426CC6">
        <w:rPr>
          <w:b/>
          <w:bCs/>
          <w:sz w:val="48"/>
          <w:szCs w:val="48"/>
        </w:rPr>
        <w:t>ficial Intelligence</w:t>
      </w:r>
      <w:r w:rsidRPr="00426CC6">
        <w:rPr>
          <w:b/>
          <w:bCs/>
          <w:sz w:val="48"/>
          <w:szCs w:val="48"/>
        </w:rPr>
        <w:t xml:space="preserve"> Job Market Insights</w:t>
      </w:r>
    </w:p>
    <w:p w14:paraId="6F4559BF" w14:textId="77777777" w:rsidR="004F540C" w:rsidRPr="004D5443" w:rsidRDefault="004F540C" w:rsidP="004F540C">
      <w:pPr>
        <w:jc w:val="center"/>
        <w:rPr>
          <w:b/>
          <w:bCs/>
          <w:sz w:val="40"/>
          <w:szCs w:val="40"/>
        </w:rPr>
      </w:pPr>
    </w:p>
    <w:p w14:paraId="35462775" w14:textId="24B67C97" w:rsidR="004D5443" w:rsidRPr="00426CC6" w:rsidRDefault="004D5443" w:rsidP="000A6C4C">
      <w:pPr>
        <w:rPr>
          <w:b/>
          <w:bCs/>
          <w:sz w:val="40"/>
          <w:szCs w:val="40"/>
        </w:rPr>
      </w:pPr>
      <w:r w:rsidRPr="00426CC6">
        <w:rPr>
          <w:b/>
          <w:bCs/>
          <w:sz w:val="40"/>
          <w:szCs w:val="40"/>
        </w:rPr>
        <w:t xml:space="preserve">Data Analysis </w:t>
      </w:r>
      <w:r w:rsidR="004F540C" w:rsidRPr="00426CC6">
        <w:rPr>
          <w:b/>
          <w:bCs/>
          <w:sz w:val="40"/>
          <w:szCs w:val="40"/>
        </w:rPr>
        <w:t>Objectives</w:t>
      </w:r>
    </w:p>
    <w:p w14:paraId="107BC80C" w14:textId="14A7502B" w:rsidR="004D5443" w:rsidRPr="00426CC6" w:rsidRDefault="004F540C" w:rsidP="004D544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26CC6">
        <w:rPr>
          <w:sz w:val="32"/>
          <w:szCs w:val="32"/>
        </w:rPr>
        <w:t>What’s the average salary by job roles?</w:t>
      </w:r>
    </w:p>
    <w:p w14:paraId="39382BFE" w14:textId="429ACD00" w:rsidR="004F540C" w:rsidRPr="00426CC6" w:rsidRDefault="004F540C" w:rsidP="004D544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26CC6">
        <w:rPr>
          <w:sz w:val="32"/>
          <w:szCs w:val="32"/>
        </w:rPr>
        <w:t>Which job roles and skills have the highest growth and salary?</w:t>
      </w:r>
    </w:p>
    <w:p w14:paraId="7B124BA0" w14:textId="53ACBB07" w:rsidR="004F540C" w:rsidRPr="00426CC6" w:rsidRDefault="00426CC6" w:rsidP="004D544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What are the top</w:t>
      </w:r>
      <w:r w:rsidR="004F540C" w:rsidRPr="00426CC6">
        <w:rPr>
          <w:sz w:val="32"/>
          <w:szCs w:val="32"/>
        </w:rPr>
        <w:t xml:space="preserve"> region and cities(location) paying highest salary?</w:t>
      </w:r>
    </w:p>
    <w:p w14:paraId="73FCCA34" w14:textId="3B4A4B7A" w:rsidR="004F540C" w:rsidRPr="00426CC6" w:rsidRDefault="004F540C" w:rsidP="004D544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26CC6">
        <w:rPr>
          <w:sz w:val="32"/>
          <w:szCs w:val="32"/>
        </w:rPr>
        <w:t>What are the top remote-friendly job roles?</w:t>
      </w:r>
    </w:p>
    <w:p w14:paraId="6FEE75E4" w14:textId="537B96AB" w:rsidR="004F540C" w:rsidRPr="00426CC6" w:rsidRDefault="004F540C" w:rsidP="004D544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26CC6">
        <w:rPr>
          <w:sz w:val="32"/>
          <w:szCs w:val="32"/>
        </w:rPr>
        <w:t>What is the average salary across different industries?</w:t>
      </w:r>
    </w:p>
    <w:p w14:paraId="1255A410" w14:textId="1883BBED" w:rsidR="00426CC6" w:rsidRPr="00426CC6" w:rsidRDefault="00426CC6" w:rsidP="00426CC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26CC6">
        <w:rPr>
          <w:sz w:val="32"/>
          <w:szCs w:val="32"/>
        </w:rPr>
        <w:t>How does the AI adoption level vary across different job titles?</w:t>
      </w:r>
    </w:p>
    <w:p w14:paraId="010B34B9" w14:textId="4A820902" w:rsidR="00426CC6" w:rsidRPr="004D5443" w:rsidRDefault="00426CC6" w:rsidP="00426CC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6CC6">
        <w:rPr>
          <w:sz w:val="32"/>
          <w:szCs w:val="32"/>
        </w:rPr>
        <w:t>What is the relationship between job titles and automation risk levels?</w:t>
      </w:r>
    </w:p>
    <w:p w14:paraId="47F29CFD" w14:textId="77777777" w:rsidR="004F540C" w:rsidRDefault="004F540C" w:rsidP="00302856">
      <w:pPr>
        <w:rPr>
          <w:sz w:val="24"/>
          <w:szCs w:val="24"/>
        </w:rPr>
      </w:pPr>
    </w:p>
    <w:p w14:paraId="301762B8" w14:textId="7398CCB8" w:rsidR="00302856" w:rsidRPr="00426CC6" w:rsidRDefault="00302856" w:rsidP="00302856">
      <w:pPr>
        <w:rPr>
          <w:b/>
          <w:bCs/>
          <w:sz w:val="40"/>
          <w:szCs w:val="40"/>
        </w:rPr>
      </w:pPr>
      <w:r w:rsidRPr="00426CC6">
        <w:rPr>
          <w:b/>
          <w:bCs/>
          <w:sz w:val="40"/>
          <w:szCs w:val="40"/>
        </w:rPr>
        <w:t>Cleaning Process</w:t>
      </w:r>
    </w:p>
    <w:p w14:paraId="5FE1FB2A" w14:textId="7F523185" w:rsidR="004D5443" w:rsidRPr="00426CC6" w:rsidRDefault="004D5443" w:rsidP="00302856">
      <w:pPr>
        <w:rPr>
          <w:sz w:val="32"/>
          <w:szCs w:val="32"/>
        </w:rPr>
      </w:pPr>
      <w:r w:rsidRPr="00426CC6">
        <w:rPr>
          <w:sz w:val="32"/>
          <w:szCs w:val="32"/>
        </w:rPr>
        <w:t xml:space="preserve">Modifying the format of </w:t>
      </w:r>
      <w:proofErr w:type="spellStart"/>
      <w:r w:rsidRPr="00426CC6">
        <w:rPr>
          <w:sz w:val="32"/>
          <w:szCs w:val="32"/>
        </w:rPr>
        <w:t>Salary_USD</w:t>
      </w:r>
      <w:proofErr w:type="spellEnd"/>
      <w:r w:rsidRPr="00426CC6">
        <w:rPr>
          <w:sz w:val="32"/>
          <w:szCs w:val="32"/>
        </w:rPr>
        <w:t xml:space="preserve"> Column (</w:t>
      </w:r>
      <w:r w:rsidR="004F540C" w:rsidRPr="00426CC6">
        <w:rPr>
          <w:sz w:val="32"/>
          <w:szCs w:val="32"/>
        </w:rPr>
        <w:t xml:space="preserve">to be </w:t>
      </w:r>
      <w:r w:rsidRPr="00426CC6">
        <w:rPr>
          <w:sz w:val="32"/>
          <w:szCs w:val="32"/>
        </w:rPr>
        <w:t>in thousands)</w:t>
      </w:r>
    </w:p>
    <w:p w14:paraId="4095CF69" w14:textId="7580E20F" w:rsidR="00302856" w:rsidRPr="00426CC6" w:rsidRDefault="00302856" w:rsidP="00302856">
      <w:pPr>
        <w:rPr>
          <w:b/>
          <w:bCs/>
          <w:sz w:val="32"/>
          <w:szCs w:val="32"/>
        </w:rPr>
      </w:pPr>
      <w:r w:rsidRPr="00426CC6">
        <w:rPr>
          <w:b/>
          <w:bCs/>
          <w:sz w:val="32"/>
          <w:szCs w:val="32"/>
        </w:rPr>
        <w:t>Added columns:</w:t>
      </w:r>
    </w:p>
    <w:p w14:paraId="2528F8B0" w14:textId="4073540D" w:rsidR="004D5443" w:rsidRPr="00426CC6" w:rsidRDefault="004D5443" w:rsidP="00302856">
      <w:pPr>
        <w:rPr>
          <w:sz w:val="32"/>
          <w:szCs w:val="32"/>
        </w:rPr>
      </w:pPr>
      <w:proofErr w:type="spellStart"/>
      <w:r w:rsidRPr="00426CC6">
        <w:rPr>
          <w:sz w:val="32"/>
          <w:szCs w:val="32"/>
        </w:rPr>
        <w:t>Job_Category</w:t>
      </w:r>
      <w:proofErr w:type="spellEnd"/>
      <w:r w:rsidRPr="00426CC6">
        <w:rPr>
          <w:sz w:val="32"/>
          <w:szCs w:val="32"/>
        </w:rPr>
        <w:t xml:space="preserve"> (categorized different job roles into job categories)</w:t>
      </w:r>
    </w:p>
    <w:p w14:paraId="36CDD32E" w14:textId="767943BF" w:rsidR="00302856" w:rsidRPr="00426CC6" w:rsidRDefault="00302856" w:rsidP="00302856">
      <w:pPr>
        <w:rPr>
          <w:sz w:val="32"/>
          <w:szCs w:val="32"/>
        </w:rPr>
      </w:pPr>
      <w:r w:rsidRPr="00426CC6">
        <w:rPr>
          <w:sz w:val="32"/>
          <w:szCs w:val="32"/>
        </w:rPr>
        <w:t>Region</w:t>
      </w:r>
      <w:r w:rsidR="004D5443" w:rsidRPr="00426CC6">
        <w:rPr>
          <w:sz w:val="32"/>
          <w:szCs w:val="32"/>
        </w:rPr>
        <w:t xml:space="preserve"> (categorized the location column into regions)</w:t>
      </w:r>
    </w:p>
    <w:p w14:paraId="086A70E2" w14:textId="77777777" w:rsidR="004D5443" w:rsidRPr="00302856" w:rsidRDefault="004D5443" w:rsidP="00302856">
      <w:pPr>
        <w:rPr>
          <w:sz w:val="24"/>
          <w:szCs w:val="24"/>
        </w:rPr>
      </w:pPr>
    </w:p>
    <w:p w14:paraId="376F285E" w14:textId="77777777" w:rsidR="00302856" w:rsidRPr="00302856" w:rsidRDefault="00302856" w:rsidP="000A6C4C">
      <w:pPr>
        <w:rPr>
          <w:b/>
          <w:bCs/>
          <w:sz w:val="24"/>
          <w:szCs w:val="24"/>
        </w:rPr>
      </w:pPr>
    </w:p>
    <w:sectPr w:rsidR="00302856" w:rsidRPr="00302856" w:rsidSect="000A6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44CDE" w14:textId="77777777" w:rsidR="003D2AB8" w:rsidRDefault="003D2AB8" w:rsidP="004D5443">
      <w:pPr>
        <w:spacing w:after="0" w:line="240" w:lineRule="auto"/>
      </w:pPr>
      <w:r>
        <w:separator/>
      </w:r>
    </w:p>
  </w:endnote>
  <w:endnote w:type="continuationSeparator" w:id="0">
    <w:p w14:paraId="749A0A38" w14:textId="77777777" w:rsidR="003D2AB8" w:rsidRDefault="003D2AB8" w:rsidP="004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76EAB" w14:textId="77777777" w:rsidR="003D2AB8" w:rsidRDefault="003D2AB8" w:rsidP="004D5443">
      <w:pPr>
        <w:spacing w:after="0" w:line="240" w:lineRule="auto"/>
      </w:pPr>
      <w:r>
        <w:separator/>
      </w:r>
    </w:p>
  </w:footnote>
  <w:footnote w:type="continuationSeparator" w:id="0">
    <w:p w14:paraId="6EAE9E6F" w14:textId="77777777" w:rsidR="003D2AB8" w:rsidRDefault="003D2AB8" w:rsidP="004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9572D"/>
    <w:multiLevelType w:val="multilevel"/>
    <w:tmpl w:val="2D4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248B0"/>
    <w:multiLevelType w:val="multilevel"/>
    <w:tmpl w:val="8AA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80DE6"/>
    <w:multiLevelType w:val="multilevel"/>
    <w:tmpl w:val="CA3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17009"/>
    <w:multiLevelType w:val="multilevel"/>
    <w:tmpl w:val="8E9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C1B19"/>
    <w:multiLevelType w:val="multilevel"/>
    <w:tmpl w:val="862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11489"/>
    <w:multiLevelType w:val="multilevel"/>
    <w:tmpl w:val="1D3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6289F"/>
    <w:multiLevelType w:val="multilevel"/>
    <w:tmpl w:val="0F86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B54A3"/>
    <w:multiLevelType w:val="multilevel"/>
    <w:tmpl w:val="4F32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B7E69"/>
    <w:multiLevelType w:val="hybridMultilevel"/>
    <w:tmpl w:val="9406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173625">
    <w:abstractNumId w:val="6"/>
  </w:num>
  <w:num w:numId="2" w16cid:durableId="1290011766">
    <w:abstractNumId w:val="2"/>
  </w:num>
  <w:num w:numId="3" w16cid:durableId="127869473">
    <w:abstractNumId w:val="4"/>
  </w:num>
  <w:num w:numId="4" w16cid:durableId="1239561931">
    <w:abstractNumId w:val="0"/>
  </w:num>
  <w:num w:numId="5" w16cid:durableId="106895828">
    <w:abstractNumId w:val="3"/>
  </w:num>
  <w:num w:numId="6" w16cid:durableId="1512914453">
    <w:abstractNumId w:val="1"/>
  </w:num>
  <w:num w:numId="7" w16cid:durableId="384107488">
    <w:abstractNumId w:val="5"/>
  </w:num>
  <w:num w:numId="8" w16cid:durableId="230042948">
    <w:abstractNumId w:val="7"/>
  </w:num>
  <w:num w:numId="9" w16cid:durableId="49690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4C"/>
    <w:rsid w:val="000A6C4C"/>
    <w:rsid w:val="00244DF1"/>
    <w:rsid w:val="00302856"/>
    <w:rsid w:val="003D2AB8"/>
    <w:rsid w:val="00426CC6"/>
    <w:rsid w:val="00441106"/>
    <w:rsid w:val="004D5443"/>
    <w:rsid w:val="004F540C"/>
    <w:rsid w:val="007B739C"/>
    <w:rsid w:val="00EC2AC8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A801"/>
  <w15:chartTrackingRefBased/>
  <w15:docId w15:val="{235B1395-17FE-46C1-905C-A9B94EA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C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C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C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C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C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C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C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C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C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C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C4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443"/>
  </w:style>
  <w:style w:type="paragraph" w:styleId="Footer">
    <w:name w:val="footer"/>
    <w:basedOn w:val="Normal"/>
    <w:link w:val="FooterChar"/>
    <w:uiPriority w:val="99"/>
    <w:unhideWhenUsed/>
    <w:rsid w:val="004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احمد عبد القادر على السيد</dc:creator>
  <cp:keywords/>
  <dc:description/>
  <cp:lastModifiedBy>دعاء احمد عبد القادر على السيد</cp:lastModifiedBy>
  <cp:revision>2</cp:revision>
  <dcterms:created xsi:type="dcterms:W3CDTF">2024-09-19T19:24:00Z</dcterms:created>
  <dcterms:modified xsi:type="dcterms:W3CDTF">2024-09-19T19:24:00Z</dcterms:modified>
</cp:coreProperties>
</file>