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3B3A41" w:rsidRDefault="0085068C" w:rsidP="00491B9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721411" wp14:editId="1C78C1D8">
                <wp:simplePos x="0" y="0"/>
                <wp:positionH relativeFrom="column">
                  <wp:posOffset>-85725</wp:posOffset>
                </wp:positionH>
                <wp:positionV relativeFrom="paragraph">
                  <wp:posOffset>1762125</wp:posOffset>
                </wp:positionV>
                <wp:extent cx="2171700" cy="78460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4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01235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4B7BDA" w:rsidP="004B7B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 rehab city – Cairo</w:t>
                            </w:r>
                          </w:p>
                          <w:p w:rsidR="004B7BDA" w:rsidRPr="00A52D71" w:rsidRDefault="004B7BDA" w:rsidP="004B7B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F14FB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+20 01000 22 8105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F14FB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Ryan.ehs.adams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F14FB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A 1</w:t>
                            </w:r>
                          </w:p>
                          <w:p w:rsidR="00470A5E" w:rsidRDefault="009A5840" w:rsidP="00F14F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 – A 1</w:t>
                            </w:r>
                          </w:p>
                          <w:p w:rsidR="0085068C" w:rsidRDefault="0085068C" w:rsidP="00F14F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5068C" w:rsidRDefault="0085068C" w:rsidP="00F14F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5068C" w:rsidRDefault="0085068C" w:rsidP="00F14F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5068C" w:rsidRPr="00D11747" w:rsidRDefault="0085068C" w:rsidP="0085068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85068C" w:rsidRPr="0080565E" w:rsidRDefault="00AB0710" w:rsidP="00F14F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13A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mangment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138.75pt;width:171pt;height:61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  <w:r w:rsidR="0001235C">
                        <w:rPr>
                          <w:lang w:val="en-US"/>
                        </w:rPr>
                        <w:t xml:space="preserve"> 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4B7BDA" w:rsidP="004B7BD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 rehab city – Cairo</w:t>
                      </w:r>
                    </w:p>
                    <w:p w:rsidR="004B7BDA" w:rsidRPr="00A52D71" w:rsidRDefault="004B7BDA" w:rsidP="004B7BD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F14FB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+20 01000 22 8105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F14FB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Ryan.ehs.adams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F14FB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A 1</w:t>
                      </w:r>
                    </w:p>
                    <w:p w:rsidR="00470A5E" w:rsidRDefault="009A5840" w:rsidP="00F14F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Arabic – A 1</w:t>
                      </w:r>
                    </w:p>
                    <w:p w:rsidR="0085068C" w:rsidRDefault="0085068C" w:rsidP="00F14F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5068C" w:rsidRDefault="0085068C" w:rsidP="00F14F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5068C" w:rsidRDefault="0085068C" w:rsidP="00F14F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5068C" w:rsidRPr="00D11747" w:rsidRDefault="0085068C" w:rsidP="0085068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85068C" w:rsidRPr="0080565E" w:rsidRDefault="00AB0710" w:rsidP="00F14F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413A">
                        <w:rPr>
                          <w:sz w:val="24"/>
                          <w:szCs w:val="24"/>
                          <w:lang w:val="en-US"/>
                        </w:rPr>
                        <w:t>Bachelor of mangment information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B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BE4742" wp14:editId="4AC072C9">
                <wp:simplePos x="0" y="0"/>
                <wp:positionH relativeFrom="column">
                  <wp:posOffset>2495550</wp:posOffset>
                </wp:positionH>
                <wp:positionV relativeFrom="paragraph">
                  <wp:posOffset>238125</wp:posOffset>
                </wp:positionV>
                <wp:extent cx="44862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EE305E" w:rsidRDefault="00EE305E" w:rsidP="00380CB2">
                            <w:pPr>
                              <w:pStyle w:val="Styl1"/>
                              <w:rPr>
                                <w:rFonts w:ascii="Helvetica" w:hAnsi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Experienced sales manager with a background in implementing and operating businesses programs and services. Exceptional negotiation, analytical, and planning skills. Ability to coordinate complex business details and motivate decision makers in highly competitive environments.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47"/>
                              <w:gridCol w:w="3531"/>
                            </w:tblGrid>
                            <w:tr w:rsidR="00E73A3E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Default="00380CB2" w:rsidP="000B1DE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Project </w:t>
                                  </w:r>
                                  <w:r w:rsidR="00D946FD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management</w:t>
                                  </w:r>
                                </w:p>
                                <w:p w:rsidR="000B1DE3" w:rsidRPr="000B1DE3" w:rsidRDefault="000B1DE3" w:rsidP="000B1DE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 w:bidi="ar"/>
                                    </w:rPr>
                                    <w:t>Strong communication skills</w:t>
                                  </w:r>
                                </w:p>
                                <w:p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:rsidR="00BA019E" w:rsidRDefault="00BA019E" w:rsidP="00BA01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A019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Developing budgets</w:t>
                                  </w:r>
                                </w:p>
                                <w:p w:rsidR="00D946FD" w:rsidRPr="00BA019E" w:rsidRDefault="00D946FD" w:rsidP="00BA01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A019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Mentoring and coaching sales reps</w:t>
                                  </w:r>
                                </w:p>
                                <w:p w:rsidR="00BA019E" w:rsidRPr="00C96AE3" w:rsidRDefault="00BA019E" w:rsidP="00D946FD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812598" w:rsidRDefault="001A12AA" w:rsidP="001A12A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 w:bidi="ar"/>
                                    </w:rPr>
                                    <w:t>Creating and implementing a sales plan</w:t>
                                  </w:r>
                                </w:p>
                                <w:p w:rsidR="00812598" w:rsidRDefault="00FC79E6" w:rsidP="00FC79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79E6">
                                    <w:rPr>
                                      <w:sz w:val="24"/>
                                      <w:szCs w:val="24"/>
                                    </w:rPr>
                                    <w:t>Meeting sales goals by monitoring progress</w:t>
                                  </w:r>
                                </w:p>
                                <w:p w:rsidR="00BA019E" w:rsidRPr="00BA019E" w:rsidRDefault="00BA019E" w:rsidP="00BA01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A019E">
                                    <w:rPr>
                                      <w:sz w:val="24"/>
                                      <w:szCs w:val="24"/>
                                    </w:rPr>
                                    <w:t>Analyzing sales data</w:t>
                                  </w:r>
                                </w:p>
                                <w:p w:rsidR="00BA019E" w:rsidRPr="00BA019E" w:rsidRDefault="00BA019E" w:rsidP="00BA01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A019E">
                                    <w:rPr>
                                      <w:sz w:val="24"/>
                                      <w:szCs w:val="24"/>
                                    </w:rPr>
                                    <w:t>Presentation skills</w:t>
                                  </w:r>
                                </w:p>
                                <w:p w:rsidR="00380CB2" w:rsidRPr="00C96AE3" w:rsidRDefault="00812598" w:rsidP="00812598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  <w:tab w:val="left" w:pos="2160"/>
                                      <w:tab w:val="left" w:pos="2520"/>
                                      <w:tab w:val="left" w:pos="2880"/>
                                      <w:tab w:val="left" w:pos="3240"/>
                                      <w:tab w:val="left" w:pos="3600"/>
                                      <w:tab w:val="left" w:pos="3960"/>
                                      <w:tab w:val="left" w:pos="4320"/>
                                      <w:tab w:val="left" w:pos="4680"/>
                                      <w:tab w:val="left" w:pos="5040"/>
                                      <w:tab w:val="left" w:pos="5400"/>
                                      <w:tab w:val="left" w:pos="5760"/>
                                      <w:tab w:val="left" w:pos="6120"/>
                                      <w:tab w:val="left" w:pos="6480"/>
                                      <w:tab w:val="left" w:pos="6840"/>
                                      <w:tab w:val="left" w:pos="7200"/>
                                      <w:tab w:val="left" w:pos="7560"/>
                                      <w:tab w:val="left" w:pos="7920"/>
                                      <w:tab w:val="left" w:pos="8280"/>
                                      <w:tab w:val="left" w:pos="8640"/>
                                      <w:tab w:val="left" w:pos="9000"/>
                                      <w:tab w:val="left" w:pos="9360"/>
                                      <w:tab w:val="left" w:pos="9720"/>
                                      <w:tab w:val="left" w:pos="10080"/>
                                      <w:tab w:val="left" w:pos="10440"/>
                                      <w:tab w:val="left" w:pos="10800"/>
                                      <w:tab w:val="left" w:pos="11160"/>
                                      <w:tab w:val="left" w:pos="115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 w:bidi="ar"/>
                                    </w:rPr>
                                    <w:t xml:space="preserve">            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Default="002D4E28" w:rsidP="00C424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37FC0" w:rsidRPr="00651C8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1C3032" w:rsidRPr="00651C8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ales manager</w:t>
                            </w:r>
                            <w:r w:rsidR="001C30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9685B" w:rsidRDefault="00041FAF" w:rsidP="005210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D4E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Travelion</w:t>
                            </w:r>
                            <w:proofErr w:type="spellEnd"/>
                            <w:r w:rsidRPr="002D4E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exhibition </w:t>
                            </w:r>
                            <w:proofErr w:type="gramStart"/>
                            <w:r w:rsidRPr="002D4E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services</w:t>
                            </w:r>
                            <w:r w:rsidR="00C424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4243B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proofErr w:type="gramEnd"/>
                            <w:r w:rsidR="00C4243B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/2018 – current</w:t>
                            </w:r>
                          </w:p>
                          <w:p w:rsidR="00C4243B" w:rsidRDefault="00C4243B" w:rsidP="00027D3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4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Expo Housing </w:t>
                            </w:r>
                            <w:proofErr w:type="gramStart"/>
                            <w:r w:rsidRPr="005474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services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End"/>
                            <w:r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01/2016 –10/2018</w:t>
                            </w:r>
                          </w:p>
                          <w:p w:rsidR="00394CED" w:rsidRPr="002D4E28" w:rsidRDefault="00394CED" w:rsidP="00027D3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511F0" w:rsidRDefault="00E9685B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AE1C8C">
                              <w:rPr>
                                <w:rFonts w:ascii="Arial" w:hAnsi="Arial" w:cs="Arial"/>
                                <w:lang w:val="en-US" w:bidi="ar"/>
                              </w:rPr>
                              <w:t>M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anaging</w:t>
                            </w:r>
                            <w:bookmarkStart w:id="0" w:name="_GoBack"/>
                            <w:bookmarkEnd w:id="0"/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 organizational sales by developing a business plan that covers sales, revenue and expense controls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E9685B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>• M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eeting planned sales goals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Setting individual sales targets with the sales team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Tracking sales goals and reporting results as necessary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Overseeing the activities and performance of the sales team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Coordinating with marketing on lead generation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The ongoing training of your salespeople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Developing your sales team through motivation, counseling and </w:t>
                            </w: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   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product knowledge education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3511F0" w:rsidRDefault="00AE1C8C" w:rsidP="005210E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Promoting the organization and products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930521" w:rsidRDefault="00AE1C8C" w:rsidP="009305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• </w:t>
                            </w:r>
                            <w:r w:rsidR="00930521">
                              <w:rPr>
                                <w:rFonts w:ascii="Arial" w:hAnsi="Arial" w:cs="Arial"/>
                                <w:lang w:val="en-US" w:bidi="ar"/>
                              </w:rPr>
                              <w:t>Understand our ideal customers and how they relate to our products</w:t>
                            </w:r>
                            <w:r w:rsidR="00930521"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  <w:t>.</w:t>
                            </w:r>
                          </w:p>
                          <w:p w:rsidR="002D4E28" w:rsidRDefault="002D4E28" w:rsidP="009305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2D4E28" w:rsidRDefault="002D4E28" w:rsidP="009305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2D4E28" w:rsidRDefault="002D4E28" w:rsidP="00511A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51C8C" w:rsidRPr="00651C8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Sales </w:t>
                            </w:r>
                            <w:r w:rsidR="00511A68" w:rsidRPr="00511A68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Representative</w:t>
                            </w:r>
                          </w:p>
                          <w:p w:rsidR="002D4E28" w:rsidRDefault="00547405" w:rsidP="002D4E2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4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Expo Housing</w:t>
                            </w:r>
                            <w:r w:rsidR="002D4E28" w:rsidRPr="005474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services</w:t>
                            </w:r>
                            <w:r w:rsidR="00620F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620FE5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- 01/2016 –10/2018</w:t>
                            </w:r>
                          </w:p>
                          <w:p w:rsidR="00620FE5" w:rsidRDefault="00620FE5" w:rsidP="00DB10A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Pis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20F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solutions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proofErr w:type="gramEnd"/>
                            <w:r w:rsidR="00DB10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DB10AC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 w:rsidR="00DB10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DB10AC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DB10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  <w:r w:rsidR="00DB10AC" w:rsidRPr="0051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–10/20</w:t>
                            </w:r>
                            <w:r w:rsidR="00DB10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  <w:p w:rsidR="00394CED" w:rsidRPr="00547405" w:rsidRDefault="00394CED" w:rsidP="00DB10A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E7C19" w:rsidRPr="006E7C19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Present, promote and sell products/services using solid arguments to existing and prospective customers</w:t>
                            </w:r>
                          </w:p>
                          <w:p w:rsidR="006E7C19" w:rsidRPr="006E7C19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Perform cost-benefit and needs analysis of existing/potential customers to meet their needs</w:t>
                            </w:r>
                          </w:p>
                          <w:p w:rsidR="006E7C19" w:rsidRPr="006E7C19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Establish, develop and maintain positive business and customer relationships</w:t>
                            </w:r>
                          </w:p>
                          <w:p w:rsidR="006E7C19" w:rsidRPr="006E7C19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Reach out to customer leads through cold calling</w:t>
                            </w:r>
                          </w:p>
                          <w:p w:rsidR="006E7C19" w:rsidRDefault="006E7C19" w:rsidP="000F222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Expedite the resolution of customer problems and complaints to maximize satisfaction</w:t>
                            </w:r>
                            <w:r w:rsidR="000F2223">
                              <w:rPr>
                                <w:rFonts w:ascii="Arial" w:hAnsi="Arial" w:cs="Arial"/>
                                <w:lang w:val="en-US" w:bidi="ar"/>
                              </w:rPr>
                              <w:t>.</w:t>
                            </w:r>
                          </w:p>
                          <w:p w:rsidR="000F2223" w:rsidRDefault="000F2223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532757" w:rsidRDefault="00532757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532757" w:rsidRDefault="00532757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532757" w:rsidRPr="006E7C19" w:rsidRDefault="00532757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</w:p>
                          <w:p w:rsidR="006E7C19" w:rsidRPr="006E7C19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>Achieve agreed upon sales targets and outcomes within schedule</w:t>
                            </w:r>
                          </w:p>
                          <w:p w:rsidR="00476FFC" w:rsidRPr="00476FFC" w:rsidRDefault="006E7C19" w:rsidP="006E7C1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6E7C19"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Coordinate sales effort with team members and other departments </w:t>
                            </w:r>
                            <w:r w:rsidR="00476FFC"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Present, promote and sell products/services using solid arguments to existing and prospective customers</w:t>
                            </w:r>
                          </w:p>
                          <w:p w:rsidR="00476FFC" w:rsidRPr="00476FFC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Perform cost-benefit and needs analysis of existing/potential customers to meet their needs</w:t>
                            </w:r>
                          </w:p>
                          <w:p w:rsidR="00476FFC" w:rsidRPr="00476FFC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Establish, develop and maintain positive business and customer relationships</w:t>
                            </w:r>
                          </w:p>
                          <w:p w:rsidR="00476FFC" w:rsidRPr="00476FFC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Reach out to customer leads through cold calling</w:t>
                            </w:r>
                          </w:p>
                          <w:p w:rsidR="00476FFC" w:rsidRPr="00476FFC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Expedite the resolution of customer problems and complaints to maximize satisfaction</w:t>
                            </w:r>
                          </w:p>
                          <w:p w:rsidR="00476FFC" w:rsidRPr="00476FFC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Achieve agreed upon sales targets and outcomes within schedule</w:t>
                            </w:r>
                          </w:p>
                          <w:p w:rsidR="002D4E28" w:rsidRDefault="00476FFC" w:rsidP="00476FFC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  <w:r w:rsidRPr="00476FFC">
                              <w:rPr>
                                <w:rFonts w:ascii="Arial" w:hAnsi="Arial" w:cs="Arial"/>
                                <w:lang w:val="en-US" w:bidi="ar"/>
                              </w:rPr>
                              <w:t>Coordinate sales effort with team members and other departments</w:t>
                            </w:r>
                          </w:p>
                          <w:p w:rsidR="00930521" w:rsidRDefault="00930521" w:rsidP="009305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rtl/>
                                <w:lang w:val="en-US" w:bidi="ar"/>
                              </w:rPr>
                            </w:pPr>
                          </w:p>
                          <w:p w:rsidR="00380CB2" w:rsidRPr="00D11747" w:rsidRDefault="00930521" w:rsidP="0093052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A5AC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="003A5A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Management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3A5AC8"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</w:p>
                          <w:p w:rsidR="00380CB2" w:rsidRDefault="003A5AC8" w:rsidP="003A5AC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Future academy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Cairo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F01B9F" w:rsidRPr="00F01B9F" w:rsidRDefault="00F01B9F" w:rsidP="00F01B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• Maintenance of Hardware &amp; Software</w:t>
                            </w:r>
                          </w:p>
                          <w:p w:rsidR="00F01B9F" w:rsidRPr="00F01B9F" w:rsidRDefault="00F01B9F" w:rsidP="00F01B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Proficient user Microsoft office </w:t>
                            </w:r>
                            <w:proofErr w:type="gramStart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( word</w:t>
                            </w:r>
                            <w:proofErr w:type="gramEnd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excel )</w:t>
                            </w:r>
                          </w:p>
                          <w:p w:rsidR="00F01B9F" w:rsidRPr="00F01B9F" w:rsidRDefault="00F01B9F" w:rsidP="00661E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</w:t>
                            </w:r>
                            <w:proofErr w:type="gramStart"/>
                            <w:r w:rsidR="00661E83" w:rsidRPr="00661E83">
                              <w:rPr>
                                <w:sz w:val="24"/>
                                <w:szCs w:val="24"/>
                                <w:lang w:val="en-US"/>
                              </w:rPr>
                              <w:t>superior</w:t>
                            </w:r>
                            <w:proofErr w:type="gramEnd"/>
                            <w:r w:rsidR="00661E83" w:rsidRPr="00661E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to the internet</w:t>
                            </w:r>
                          </w:p>
                          <w:p w:rsidR="00F01B9F" w:rsidRPr="00F01B9F" w:rsidRDefault="00F01B9F" w:rsidP="00F01B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Web design diploma </w:t>
                            </w:r>
                            <w:proofErr w:type="gramStart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html,css,Adobe</w:t>
                            </w:r>
                            <w:proofErr w:type="spellEnd"/>
                            <w:proofErr w:type="gramEnd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  <w:proofErr w:type="spellEnd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Adobe  Flash, Adobe </w:t>
                            </w:r>
                            <w:proofErr w:type="spellStart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>dreamweaver</w:t>
                            </w:r>
                            <w:proofErr w:type="spellEnd"/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:rsidR="00380CB2" w:rsidRPr="0080565E" w:rsidRDefault="00F01B9F" w:rsidP="00F01B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1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6.5pt;margin-top:18.75pt;width:353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EE305E" w:rsidRDefault="00EE305E" w:rsidP="00380CB2">
                      <w:pPr>
                        <w:pStyle w:val="Styl1"/>
                        <w:rPr>
                          <w:rFonts w:ascii="Helvetica" w:hAnsi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Experienced sales manager with a background in implementing and operating businesses programs and services. Exceptional negotiation, analytical, and planning skills. Ability to coordinate complex business details and motivate decision makers in highly competitive environments.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47"/>
                        <w:gridCol w:w="3531"/>
                      </w:tblGrid>
                      <w:tr w:rsidR="00E73A3E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Default="00380CB2" w:rsidP="000B1D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="00D946FD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:rsidR="000B1DE3" w:rsidRPr="000B1DE3" w:rsidRDefault="000B1DE3" w:rsidP="000B1D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>Strong communication skills</w:t>
                            </w:r>
                          </w:p>
                          <w:p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BA019E" w:rsidRDefault="00BA019E" w:rsidP="00BA01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019E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budgets</w:t>
                            </w:r>
                          </w:p>
                          <w:p w:rsidR="00D946FD" w:rsidRPr="00BA019E" w:rsidRDefault="00D946FD" w:rsidP="00BA01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019E">
                              <w:rPr>
                                <w:sz w:val="24"/>
                                <w:szCs w:val="24"/>
                                <w:lang w:val="en-US"/>
                              </w:rPr>
                              <w:t>Mentoring and coaching sales reps</w:t>
                            </w:r>
                          </w:p>
                          <w:p w:rsidR="00BA019E" w:rsidRPr="00C96AE3" w:rsidRDefault="00BA019E" w:rsidP="00D946FD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812598" w:rsidRDefault="001A12AA" w:rsidP="001A12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>Creating and implementing a sales plan</w:t>
                            </w:r>
                          </w:p>
                          <w:p w:rsidR="00812598" w:rsidRDefault="00FC79E6" w:rsidP="00FC7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79E6">
                              <w:rPr>
                                <w:sz w:val="24"/>
                                <w:szCs w:val="24"/>
                              </w:rPr>
                              <w:t>Meeting sales goals by monitoring progress</w:t>
                            </w:r>
                          </w:p>
                          <w:p w:rsidR="00BA019E" w:rsidRPr="00BA019E" w:rsidRDefault="00BA019E" w:rsidP="00BA01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019E">
                              <w:rPr>
                                <w:sz w:val="24"/>
                                <w:szCs w:val="24"/>
                              </w:rPr>
                              <w:t>Analyzing sales data</w:t>
                            </w:r>
                          </w:p>
                          <w:p w:rsidR="00BA019E" w:rsidRPr="00BA019E" w:rsidRDefault="00BA019E" w:rsidP="00BA01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019E">
                              <w:rPr>
                                <w:sz w:val="24"/>
                                <w:szCs w:val="24"/>
                              </w:rPr>
                              <w:t>Presentation skills</w:t>
                            </w:r>
                          </w:p>
                          <w:p w:rsidR="00380CB2" w:rsidRPr="00C96AE3" w:rsidRDefault="00812598" w:rsidP="0081259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 w:bidi="ar"/>
                              </w:rPr>
                              <w:t xml:space="preserve">            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Default="002D4E28" w:rsidP="00C424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37FC0" w:rsidRPr="00651C8C">
                        <w:rPr>
                          <w:b/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1C3032" w:rsidRPr="00651C8C">
                        <w:rPr>
                          <w:b/>
                          <w:sz w:val="36"/>
                          <w:szCs w:val="36"/>
                          <w:lang w:val="en-US"/>
                        </w:rPr>
                        <w:t>ales manager</w:t>
                      </w:r>
                      <w:r w:rsidR="001C303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9685B" w:rsidRDefault="00041FAF" w:rsidP="005210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D4E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Travelion</w:t>
                      </w:r>
                      <w:proofErr w:type="spellEnd"/>
                      <w:r w:rsidRPr="002D4E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exhibition </w:t>
                      </w:r>
                      <w:proofErr w:type="gramStart"/>
                      <w:r w:rsidRPr="002D4E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services</w:t>
                      </w:r>
                      <w:r w:rsidR="00C424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4243B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11</w:t>
                      </w:r>
                      <w:proofErr w:type="gramEnd"/>
                      <w:r w:rsidR="00C4243B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/2018 – current</w:t>
                      </w:r>
                    </w:p>
                    <w:p w:rsidR="00C4243B" w:rsidRDefault="00C4243B" w:rsidP="00027D3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74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Expo Housing </w:t>
                      </w:r>
                      <w:proofErr w:type="gramStart"/>
                      <w:r w:rsidRPr="005474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services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01/2016 –10/2018</w:t>
                      </w:r>
                    </w:p>
                    <w:p w:rsidR="00394CED" w:rsidRPr="002D4E28" w:rsidRDefault="00394CED" w:rsidP="00027D3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3511F0" w:rsidRDefault="00E9685B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AE1C8C">
                        <w:rPr>
                          <w:rFonts w:ascii="Arial" w:hAnsi="Arial" w:cs="Arial"/>
                          <w:lang w:val="en-US" w:bidi="ar"/>
                        </w:rPr>
                        <w:t>M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anaging</w:t>
                      </w:r>
                      <w:bookmarkStart w:id="1" w:name="_GoBack"/>
                      <w:bookmarkEnd w:id="1"/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 xml:space="preserve"> organizational sales by developing a business plan that covers sales, revenue and expense controls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E9685B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>• M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eeting planned sales goals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Setting individual sales targets with the sales team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Tracking sales goals and reporting results as necessary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Overseeing the activities and performance of the sales team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Coordinating with marketing on lead generation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The ongoing training of your salespeople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 xml:space="preserve">Developing your sales team through motivation, counseling and </w:t>
                      </w: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   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product knowledge education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3511F0" w:rsidRDefault="00AE1C8C" w:rsidP="005210E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Promoting the organization and products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930521" w:rsidRDefault="00AE1C8C" w:rsidP="009305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>
                        <w:rPr>
                          <w:rFonts w:ascii="Arial" w:hAnsi="Arial" w:cs="Arial"/>
                          <w:lang w:val="en-US" w:bidi="ar"/>
                        </w:rPr>
                        <w:t xml:space="preserve">• </w:t>
                      </w:r>
                      <w:r w:rsidR="00930521">
                        <w:rPr>
                          <w:rFonts w:ascii="Arial" w:hAnsi="Arial" w:cs="Arial"/>
                          <w:lang w:val="en-US" w:bidi="ar"/>
                        </w:rPr>
                        <w:t>Understand our ideal customers and how they relate to our products</w:t>
                      </w:r>
                      <w:r w:rsidR="00930521">
                        <w:rPr>
                          <w:rFonts w:ascii="Arial" w:hAnsi="Arial" w:cs="Arial"/>
                          <w:rtl/>
                          <w:lang w:val="en-US" w:bidi="ar"/>
                        </w:rPr>
                        <w:t>.</w:t>
                      </w:r>
                    </w:p>
                    <w:p w:rsidR="002D4E28" w:rsidRDefault="002D4E28" w:rsidP="009305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2D4E28" w:rsidRDefault="002D4E28" w:rsidP="009305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2D4E28" w:rsidRDefault="002D4E28" w:rsidP="00511A6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51C8C" w:rsidRPr="00651C8C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Sales </w:t>
                      </w:r>
                      <w:r w:rsidR="00511A68" w:rsidRPr="00511A68">
                        <w:rPr>
                          <w:b/>
                          <w:sz w:val="36"/>
                          <w:szCs w:val="36"/>
                          <w:lang w:val="en-US"/>
                        </w:rPr>
                        <w:t>Representative</w:t>
                      </w:r>
                    </w:p>
                    <w:p w:rsidR="002D4E28" w:rsidRDefault="00547405" w:rsidP="002D4E2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74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Expo Housing</w:t>
                      </w:r>
                      <w:r w:rsidR="002D4E28" w:rsidRPr="005474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services</w:t>
                      </w:r>
                      <w:r w:rsidR="00620F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620FE5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- 01/2016 –10/2018</w:t>
                      </w:r>
                    </w:p>
                    <w:p w:rsidR="00620FE5" w:rsidRDefault="00620FE5" w:rsidP="00DB10A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Pis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620F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solutions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proofErr w:type="gramEnd"/>
                      <w:r w:rsidR="00DB10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DB10AC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- 0</w:t>
                      </w:r>
                      <w:r w:rsidR="00DB10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DB10AC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DB10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2015</w:t>
                      </w:r>
                      <w:r w:rsidR="00DB10AC" w:rsidRPr="0051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–10/20</w:t>
                      </w:r>
                      <w:r w:rsidR="00DB10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16</w:t>
                      </w:r>
                    </w:p>
                    <w:p w:rsidR="00394CED" w:rsidRPr="00547405" w:rsidRDefault="00394CED" w:rsidP="00DB10A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6E7C19" w:rsidRPr="006E7C19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Present, promote and sell products/services using solid arguments to existing and prospective customers</w:t>
                      </w:r>
                    </w:p>
                    <w:p w:rsidR="006E7C19" w:rsidRPr="006E7C19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Perform cost-benefit and needs analysis of existing/potential customers to meet their needs</w:t>
                      </w:r>
                    </w:p>
                    <w:p w:rsidR="006E7C19" w:rsidRPr="006E7C19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Establish, develop and maintain positive business and customer relationships</w:t>
                      </w:r>
                    </w:p>
                    <w:p w:rsidR="006E7C19" w:rsidRPr="006E7C19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Reach out to customer leads through cold calling</w:t>
                      </w:r>
                    </w:p>
                    <w:p w:rsidR="006E7C19" w:rsidRDefault="006E7C19" w:rsidP="000F222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Expedite the resolution of customer problems and complaints to maximize satisfaction</w:t>
                      </w:r>
                      <w:r w:rsidR="000F2223">
                        <w:rPr>
                          <w:rFonts w:ascii="Arial" w:hAnsi="Arial" w:cs="Arial"/>
                          <w:lang w:val="en-US" w:bidi="ar"/>
                        </w:rPr>
                        <w:t>.</w:t>
                      </w:r>
                    </w:p>
                    <w:p w:rsidR="000F2223" w:rsidRDefault="000F2223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532757" w:rsidRDefault="00532757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532757" w:rsidRDefault="00532757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532757" w:rsidRPr="006E7C19" w:rsidRDefault="00532757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</w:p>
                    <w:p w:rsidR="006E7C19" w:rsidRPr="006E7C19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>Achieve agreed upon sales targets and outcomes within schedule</w:t>
                      </w:r>
                    </w:p>
                    <w:p w:rsidR="00476FFC" w:rsidRPr="00476FFC" w:rsidRDefault="006E7C19" w:rsidP="006E7C1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6E7C19">
                        <w:rPr>
                          <w:rFonts w:ascii="Arial" w:hAnsi="Arial" w:cs="Arial"/>
                          <w:lang w:val="en-US" w:bidi="ar"/>
                        </w:rPr>
                        <w:t xml:space="preserve">Coordinate sales effort with team members and other departments </w:t>
                      </w:r>
                      <w:r w:rsidR="00476FFC" w:rsidRPr="00476FFC">
                        <w:rPr>
                          <w:rFonts w:ascii="Arial" w:hAnsi="Arial" w:cs="Arial"/>
                          <w:lang w:val="en-US" w:bidi="ar"/>
                        </w:rPr>
                        <w:t>Present, promote and sell products/services using solid arguments to existing and prospective customers</w:t>
                      </w:r>
                    </w:p>
                    <w:p w:rsidR="00476FFC" w:rsidRPr="00476FFC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Perform cost-benefit and needs analysis of existing/potential customers to meet their needs</w:t>
                      </w:r>
                    </w:p>
                    <w:p w:rsidR="00476FFC" w:rsidRPr="00476FFC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Establish, develop and maintain positive business and customer relationships</w:t>
                      </w:r>
                    </w:p>
                    <w:p w:rsidR="00476FFC" w:rsidRPr="00476FFC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Reach out to customer leads through cold calling</w:t>
                      </w:r>
                    </w:p>
                    <w:p w:rsidR="00476FFC" w:rsidRPr="00476FFC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Expedite the resolution of customer problems and complaints to maximize satisfaction</w:t>
                      </w:r>
                    </w:p>
                    <w:p w:rsidR="00476FFC" w:rsidRPr="00476FFC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Achieve agreed upon sales targets and outcomes within schedule</w:t>
                      </w:r>
                    </w:p>
                    <w:p w:rsidR="002D4E28" w:rsidRDefault="00476FFC" w:rsidP="00476FFC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  <w:r w:rsidRPr="00476FFC">
                        <w:rPr>
                          <w:rFonts w:ascii="Arial" w:hAnsi="Arial" w:cs="Arial"/>
                          <w:lang w:val="en-US" w:bidi="ar"/>
                        </w:rPr>
                        <w:t>Coordinate sales effort with team members and other departments</w:t>
                      </w:r>
                    </w:p>
                    <w:p w:rsidR="00930521" w:rsidRDefault="00930521" w:rsidP="009305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rtl/>
                          <w:lang w:val="en-US" w:bidi="ar"/>
                        </w:rPr>
                      </w:pPr>
                    </w:p>
                    <w:p w:rsidR="00380CB2" w:rsidRPr="00D11747" w:rsidRDefault="00930521" w:rsidP="00930521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A5AC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="003A5AC8">
                        <w:rPr>
                          <w:sz w:val="24"/>
                          <w:szCs w:val="24"/>
                          <w:lang w:val="en-US"/>
                        </w:rPr>
                        <w:t xml:space="preserve"> Management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3A5AC8"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</w:p>
                    <w:p w:rsidR="00380CB2" w:rsidRDefault="003A5AC8" w:rsidP="003A5AC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Future academy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Cairo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F01B9F" w:rsidRPr="00F01B9F" w:rsidRDefault="00F01B9F" w:rsidP="00F01B9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• Maintenance of Hardware &amp; Software</w:t>
                      </w:r>
                    </w:p>
                    <w:p w:rsidR="00F01B9F" w:rsidRPr="00F01B9F" w:rsidRDefault="00F01B9F" w:rsidP="00F01B9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• Proficient user Microsoft office </w:t>
                      </w:r>
                      <w:proofErr w:type="gramStart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( word</w:t>
                      </w:r>
                      <w:proofErr w:type="gramEnd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 , excel )</w:t>
                      </w:r>
                    </w:p>
                    <w:p w:rsidR="00F01B9F" w:rsidRPr="00F01B9F" w:rsidRDefault="00F01B9F" w:rsidP="00661E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• </w:t>
                      </w:r>
                      <w:proofErr w:type="gramStart"/>
                      <w:r w:rsidR="00661E83" w:rsidRPr="00661E83">
                        <w:rPr>
                          <w:sz w:val="24"/>
                          <w:szCs w:val="24"/>
                          <w:lang w:val="en-US"/>
                        </w:rPr>
                        <w:t>superior</w:t>
                      </w:r>
                      <w:proofErr w:type="gramEnd"/>
                      <w:r w:rsidR="00661E83" w:rsidRPr="00661E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user to the internet</w:t>
                      </w:r>
                    </w:p>
                    <w:p w:rsidR="00F01B9F" w:rsidRPr="00F01B9F" w:rsidRDefault="00F01B9F" w:rsidP="00F01B9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• Web design diploma </w:t>
                      </w:r>
                      <w:proofErr w:type="gramStart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html,css,Adobe</w:t>
                      </w:r>
                      <w:proofErr w:type="spellEnd"/>
                      <w:proofErr w:type="gramEnd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photoshop</w:t>
                      </w:r>
                      <w:proofErr w:type="spellEnd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, Adobe  Flash, Adobe </w:t>
                      </w:r>
                      <w:proofErr w:type="spellStart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>dreamweaver</w:t>
                      </w:r>
                      <w:proofErr w:type="spellEnd"/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:rsidR="00380CB2" w:rsidRPr="0080565E" w:rsidRDefault="00F01B9F" w:rsidP="00F01B9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1B9F">
                        <w:rPr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B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00719E" wp14:editId="3013AA1E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81225" cy="45085"/>
                <wp:effectExtent l="0" t="19050" r="0" b="1206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5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5pt;width:171.75pt;height: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" filled="f" stroked="f">
                <v:textbox>
                  <w:txbxContent>
                    <w:p w:rsidR="00470A5E" w:rsidRDefault="00470A5E" w:rsidP="00470A5E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A1F78A" wp14:editId="78A25A92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204153" w:rsidP="00204153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Marwan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Magdy</w:t>
                            </w:r>
                            <w:proofErr w:type="spellEnd"/>
                          </w:p>
                          <w:p w:rsidR="00204153" w:rsidRPr="00204153" w:rsidRDefault="00204153" w:rsidP="00204153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Hassan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:rsidR="00470A5E" w:rsidRDefault="00204153" w:rsidP="00204153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Marwan </w:t>
                      </w: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Magdy</w:t>
                      </w:r>
                      <w:proofErr w:type="spellEnd"/>
                    </w:p>
                    <w:p w:rsidR="00204153" w:rsidRPr="00204153" w:rsidRDefault="00204153" w:rsidP="00204153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Hassan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27D3" w:rsidRDefault="002E27D3"/>
    <w:p w:rsidR="002E27D3" w:rsidRDefault="002E27D3" w:rsidP="00C51F6F">
      <w:pPr>
        <w:pStyle w:val="NoSpacing"/>
        <w:rPr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b/>
          <w:sz w:val="24"/>
          <w:szCs w:val="24"/>
          <w:lang w:val="en-US"/>
        </w:rPr>
        <w:t xml:space="preserve"> </w:t>
      </w:r>
      <w:r w:rsidR="00C51F6F" w:rsidRPr="00C51F6F">
        <w:rPr>
          <w:b/>
          <w:sz w:val="36"/>
          <w:szCs w:val="36"/>
          <w:lang w:val="en-US"/>
        </w:rPr>
        <w:t xml:space="preserve">Customer </w:t>
      </w:r>
      <w:r w:rsidR="00C257F2">
        <w:rPr>
          <w:b/>
          <w:sz w:val="36"/>
          <w:szCs w:val="36"/>
          <w:lang w:val="en-US"/>
        </w:rPr>
        <w:t>services</w:t>
      </w:r>
      <w:r w:rsidRPr="00651C8C">
        <w:rPr>
          <w:b/>
          <w:sz w:val="36"/>
          <w:szCs w:val="36"/>
          <w:lang w:val="en-US"/>
        </w:rPr>
        <w:t xml:space="preserve"> </w:t>
      </w:r>
      <w:r w:rsidRPr="00511A68">
        <w:rPr>
          <w:b/>
          <w:sz w:val="36"/>
          <w:szCs w:val="36"/>
          <w:lang w:val="en-US"/>
        </w:rPr>
        <w:t>Representative</w:t>
      </w:r>
    </w:p>
    <w:p w:rsidR="002E27D3" w:rsidRDefault="00027D31" w:rsidP="000D5634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0D5634">
        <w:rPr>
          <w:b/>
          <w:bCs/>
          <w:sz w:val="24"/>
          <w:szCs w:val="24"/>
          <w:lang w:val="en-US"/>
        </w:rPr>
        <w:t xml:space="preserve">   O</w:t>
      </w:r>
      <w:r w:rsidR="00C257F2">
        <w:rPr>
          <w:b/>
          <w:bCs/>
          <w:sz w:val="24"/>
          <w:szCs w:val="24"/>
          <w:lang w:val="en-US"/>
        </w:rPr>
        <w:t>range</w:t>
      </w:r>
      <w:r w:rsidR="002E27D3">
        <w:rPr>
          <w:b/>
          <w:bCs/>
          <w:sz w:val="24"/>
          <w:szCs w:val="24"/>
          <w:lang w:val="en-US"/>
        </w:rPr>
        <w:t xml:space="preserve">   </w:t>
      </w:r>
      <w:r w:rsidR="002E27D3" w:rsidRPr="00511A68">
        <w:rPr>
          <w:b/>
          <w:bCs/>
          <w:sz w:val="24"/>
          <w:szCs w:val="24"/>
          <w:lang w:val="en-US"/>
        </w:rPr>
        <w:t xml:space="preserve">- </w:t>
      </w:r>
      <w:r w:rsidR="00C51F6F">
        <w:rPr>
          <w:b/>
          <w:bCs/>
          <w:sz w:val="24"/>
          <w:szCs w:val="24"/>
          <w:lang w:val="en-US"/>
        </w:rPr>
        <w:t>11</w:t>
      </w:r>
      <w:r w:rsidR="002E27D3" w:rsidRPr="00511A68">
        <w:rPr>
          <w:b/>
          <w:bCs/>
          <w:sz w:val="24"/>
          <w:szCs w:val="24"/>
          <w:lang w:val="en-US"/>
        </w:rPr>
        <w:t>/201</w:t>
      </w:r>
      <w:r w:rsidR="00C51F6F">
        <w:rPr>
          <w:b/>
          <w:bCs/>
          <w:sz w:val="24"/>
          <w:szCs w:val="24"/>
          <w:lang w:val="en-US"/>
        </w:rPr>
        <w:t>4</w:t>
      </w:r>
      <w:r w:rsidR="002E27D3" w:rsidRPr="00511A68">
        <w:rPr>
          <w:b/>
          <w:bCs/>
          <w:sz w:val="24"/>
          <w:szCs w:val="24"/>
          <w:lang w:val="en-US"/>
        </w:rPr>
        <w:t xml:space="preserve"> –</w:t>
      </w:r>
      <w:r w:rsidR="00C51F6F">
        <w:rPr>
          <w:b/>
          <w:bCs/>
          <w:sz w:val="24"/>
          <w:szCs w:val="24"/>
          <w:lang w:val="en-US"/>
        </w:rPr>
        <w:t>02</w:t>
      </w:r>
      <w:r w:rsidR="002E27D3" w:rsidRPr="00511A68">
        <w:rPr>
          <w:b/>
          <w:bCs/>
          <w:sz w:val="24"/>
          <w:szCs w:val="24"/>
          <w:lang w:val="en-US"/>
        </w:rPr>
        <w:t>/201</w:t>
      </w:r>
      <w:r w:rsidR="00C51F6F">
        <w:rPr>
          <w:b/>
          <w:bCs/>
          <w:sz w:val="24"/>
          <w:szCs w:val="24"/>
          <w:lang w:val="en-US"/>
        </w:rPr>
        <w:t>5</w:t>
      </w:r>
    </w:p>
    <w:p w:rsidR="00394CED" w:rsidRDefault="00394CED" w:rsidP="000D5634">
      <w:pPr>
        <w:pStyle w:val="NoSpacing"/>
        <w:rPr>
          <w:b/>
          <w:bCs/>
          <w:sz w:val="24"/>
          <w:szCs w:val="24"/>
          <w:lang w:val="en-US"/>
        </w:rPr>
      </w:pP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Maintaining a positive, empathetic and professional attitude toward customers at all times.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Responding promptly to customer inquiries.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Communicating with customers through various channels.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Acknowledging and resolving customer complaints.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Knowing our products inside and out so that you can answer questions.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Processing orders, forms, applications, and requests.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Keeping records of customer interactions, transactions, comments and complaints.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Communicating and coordinating with colleagues as necessary.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Providing feedback on the efficiency of the customer service process.</w:t>
      </w:r>
    </w:p>
    <w:p w:rsidR="00027D31" w:rsidRPr="000D5634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Managing a team of junior customer service representatives.</w:t>
      </w:r>
    </w:p>
    <w:p w:rsidR="00D92A28" w:rsidRDefault="00027D31" w:rsidP="00027D31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0D5634">
        <w:rPr>
          <w:rFonts w:ascii="Arial" w:eastAsiaTheme="minorHAnsi" w:hAnsi="Arial" w:cs="Arial"/>
          <w:sz w:val="22"/>
          <w:szCs w:val="22"/>
          <w:lang w:val="en-US" w:bidi="ar"/>
        </w:rPr>
        <w:t>Ensure customer satisfaction and provide professional customer support.</w:t>
      </w:r>
    </w:p>
    <w:p w:rsidR="00394CED" w:rsidRDefault="00394CED" w:rsidP="00394CED">
      <w:pPr>
        <w:tabs>
          <w:tab w:val="left" w:pos="975"/>
        </w:tabs>
        <w:rPr>
          <w:rFonts w:ascii="Arial" w:hAnsi="Arial" w:cs="Arial"/>
          <w:lang w:val="en-US" w:bidi="ar"/>
        </w:rPr>
      </w:pPr>
    </w:p>
    <w:p w:rsidR="00394CED" w:rsidRDefault="00394CED" w:rsidP="00394CED">
      <w:pPr>
        <w:tabs>
          <w:tab w:val="left" w:pos="975"/>
        </w:tabs>
        <w:rPr>
          <w:rFonts w:ascii="Arial" w:hAnsi="Arial" w:cs="Arial"/>
          <w:lang w:val="en-US" w:bidi="ar"/>
        </w:rPr>
      </w:pPr>
    </w:p>
    <w:p w:rsidR="00394CED" w:rsidRDefault="00394CED" w:rsidP="00871CE1">
      <w:pPr>
        <w:pStyle w:val="NoSpacing"/>
        <w:rPr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b/>
          <w:sz w:val="24"/>
          <w:szCs w:val="24"/>
          <w:lang w:val="en-US"/>
        </w:rPr>
        <w:t xml:space="preserve"> </w:t>
      </w:r>
      <w:r w:rsidR="00871CE1">
        <w:rPr>
          <w:b/>
          <w:sz w:val="36"/>
          <w:szCs w:val="36"/>
          <w:lang w:val="en-US"/>
        </w:rPr>
        <w:t>Sales</w:t>
      </w:r>
      <w:r w:rsidRPr="00651C8C">
        <w:rPr>
          <w:b/>
          <w:sz w:val="36"/>
          <w:szCs w:val="36"/>
          <w:lang w:val="en-US"/>
        </w:rPr>
        <w:t xml:space="preserve"> </w:t>
      </w:r>
      <w:r w:rsidRPr="00511A68">
        <w:rPr>
          <w:b/>
          <w:sz w:val="36"/>
          <w:szCs w:val="36"/>
          <w:lang w:val="en-US"/>
        </w:rPr>
        <w:t>Representative</w:t>
      </w:r>
    </w:p>
    <w:p w:rsidR="00394CED" w:rsidRDefault="00394CED" w:rsidP="00C84BEA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871CE1">
        <w:rPr>
          <w:b/>
          <w:bCs/>
          <w:sz w:val="24"/>
          <w:szCs w:val="24"/>
          <w:lang w:val="en-US"/>
        </w:rPr>
        <w:t>Nokia</w:t>
      </w:r>
      <w:r>
        <w:rPr>
          <w:b/>
          <w:bCs/>
          <w:sz w:val="24"/>
          <w:szCs w:val="24"/>
          <w:lang w:val="en-US"/>
        </w:rPr>
        <w:t xml:space="preserve">   </w:t>
      </w:r>
      <w:r w:rsidRPr="00511A68">
        <w:rPr>
          <w:b/>
          <w:bCs/>
          <w:sz w:val="24"/>
          <w:szCs w:val="24"/>
          <w:lang w:val="en-US"/>
        </w:rPr>
        <w:t xml:space="preserve">- </w:t>
      </w:r>
      <w:r w:rsidR="00C84BEA">
        <w:rPr>
          <w:b/>
          <w:bCs/>
          <w:sz w:val="24"/>
          <w:szCs w:val="24"/>
          <w:lang w:val="en-US"/>
        </w:rPr>
        <w:t>01</w:t>
      </w:r>
      <w:r w:rsidRPr="00511A68">
        <w:rPr>
          <w:b/>
          <w:bCs/>
          <w:sz w:val="24"/>
          <w:szCs w:val="24"/>
          <w:lang w:val="en-US"/>
        </w:rPr>
        <w:t>/201</w:t>
      </w:r>
      <w:r>
        <w:rPr>
          <w:b/>
          <w:bCs/>
          <w:sz w:val="24"/>
          <w:szCs w:val="24"/>
          <w:lang w:val="en-US"/>
        </w:rPr>
        <w:t>4</w:t>
      </w:r>
      <w:r w:rsidRPr="00511A68">
        <w:rPr>
          <w:b/>
          <w:bCs/>
          <w:sz w:val="24"/>
          <w:szCs w:val="24"/>
          <w:lang w:val="en-US"/>
        </w:rPr>
        <w:t xml:space="preserve"> –</w:t>
      </w:r>
      <w:r w:rsidR="00C84BEA">
        <w:rPr>
          <w:b/>
          <w:bCs/>
          <w:sz w:val="24"/>
          <w:szCs w:val="24"/>
          <w:lang w:val="en-US"/>
        </w:rPr>
        <w:t>10</w:t>
      </w:r>
      <w:r w:rsidRPr="00511A68">
        <w:rPr>
          <w:b/>
          <w:bCs/>
          <w:sz w:val="24"/>
          <w:szCs w:val="24"/>
          <w:lang w:val="en-US"/>
        </w:rPr>
        <w:t>/201</w:t>
      </w:r>
      <w:r w:rsidR="00C84BEA">
        <w:rPr>
          <w:b/>
          <w:bCs/>
          <w:sz w:val="24"/>
          <w:szCs w:val="24"/>
          <w:lang w:val="en-US"/>
        </w:rPr>
        <w:t>4</w:t>
      </w:r>
    </w:p>
    <w:p w:rsidR="00394CED" w:rsidRDefault="00394CED" w:rsidP="00394CED">
      <w:pPr>
        <w:tabs>
          <w:tab w:val="left" w:pos="975"/>
        </w:tabs>
        <w:rPr>
          <w:rFonts w:ascii="Arial" w:hAnsi="Arial" w:cs="Arial"/>
          <w:lang w:val="en-US" w:bidi="ar"/>
        </w:rPr>
      </w:pP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Establish as well as expand all new phone sales territories.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Conduct cold call to potential customers.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Prepare sales plan to develop personal book of business.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Ensure to procure phone sales leads from different sources.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Perform out bound calls through regional call center.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Develop and maintain relations with new customers.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Attain minimum standards for quotes, calls and sales quotas.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Ensure to penetrate to current client base and enhance revenue.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Ensure to quote prices as well as credit terms.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Schedule product installation date on basis of knowledge of company’s production and execute schedules.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Coordinate phone sales related customer training along with retention.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Log new customer information and varied sales data for existing customers in computer database.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Develop and maintain professional relations with clients.</w:t>
      </w:r>
    </w:p>
    <w:p w:rsidR="00BA7CD8" w:rsidRPr="00BA7CD8" w:rsidRDefault="00BA7CD8" w:rsidP="00BA7CD8">
      <w:pPr>
        <w:pStyle w:val="ListParagraph"/>
        <w:numPr>
          <w:ilvl w:val="0"/>
          <w:numId w:val="3"/>
        </w:numPr>
        <w:tabs>
          <w:tab w:val="left" w:pos="975"/>
        </w:tabs>
        <w:rPr>
          <w:rFonts w:ascii="Arial" w:eastAsiaTheme="minorHAnsi" w:hAnsi="Arial" w:cs="Arial"/>
          <w:sz w:val="22"/>
          <w:szCs w:val="22"/>
          <w:lang w:val="en-US" w:bidi="ar"/>
        </w:rPr>
      </w:pPr>
      <w:r w:rsidRPr="00BA7CD8">
        <w:rPr>
          <w:rFonts w:ascii="Arial" w:eastAsiaTheme="minorHAnsi" w:hAnsi="Arial" w:cs="Arial"/>
          <w:sz w:val="22"/>
          <w:szCs w:val="22"/>
          <w:lang w:val="en-US" w:bidi="ar"/>
        </w:rPr>
        <w:t>Investigate and solve conformance problems.</w:t>
      </w:r>
    </w:p>
    <w:sectPr w:rsidR="00BA7CD8" w:rsidRPr="00BA7CD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1A5"/>
    <w:multiLevelType w:val="hybridMultilevel"/>
    <w:tmpl w:val="987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16217"/>
    <w:multiLevelType w:val="hybridMultilevel"/>
    <w:tmpl w:val="9CA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1235C"/>
    <w:rsid w:val="00027D31"/>
    <w:rsid w:val="00041A4D"/>
    <w:rsid w:val="00041FAF"/>
    <w:rsid w:val="000B1DE3"/>
    <w:rsid w:val="000D5634"/>
    <w:rsid w:val="000F2223"/>
    <w:rsid w:val="001A12AA"/>
    <w:rsid w:val="001C3032"/>
    <w:rsid w:val="00204153"/>
    <w:rsid w:val="00252FB6"/>
    <w:rsid w:val="00265827"/>
    <w:rsid w:val="002D4E28"/>
    <w:rsid w:val="002E27D3"/>
    <w:rsid w:val="003511F0"/>
    <w:rsid w:val="00371D00"/>
    <w:rsid w:val="00380CB2"/>
    <w:rsid w:val="00394CED"/>
    <w:rsid w:val="003A5AC8"/>
    <w:rsid w:val="003B3A41"/>
    <w:rsid w:val="003D271E"/>
    <w:rsid w:val="003F62C0"/>
    <w:rsid w:val="00470A5E"/>
    <w:rsid w:val="00476FFC"/>
    <w:rsid w:val="00491B9F"/>
    <w:rsid w:val="004B7BDA"/>
    <w:rsid w:val="00511A68"/>
    <w:rsid w:val="005210EA"/>
    <w:rsid w:val="00532757"/>
    <w:rsid w:val="00547405"/>
    <w:rsid w:val="00620FE5"/>
    <w:rsid w:val="00651C8C"/>
    <w:rsid w:val="00661E83"/>
    <w:rsid w:val="006E7C19"/>
    <w:rsid w:val="006F1BD3"/>
    <w:rsid w:val="00716DA7"/>
    <w:rsid w:val="007F5388"/>
    <w:rsid w:val="0080565E"/>
    <w:rsid w:val="00812598"/>
    <w:rsid w:val="0085068C"/>
    <w:rsid w:val="00861D3B"/>
    <w:rsid w:val="00871CE1"/>
    <w:rsid w:val="00930521"/>
    <w:rsid w:val="00951140"/>
    <w:rsid w:val="00961230"/>
    <w:rsid w:val="00981180"/>
    <w:rsid w:val="009A5840"/>
    <w:rsid w:val="009A700C"/>
    <w:rsid w:val="009C491C"/>
    <w:rsid w:val="00A52D71"/>
    <w:rsid w:val="00AB0710"/>
    <w:rsid w:val="00AE1C8C"/>
    <w:rsid w:val="00AF1720"/>
    <w:rsid w:val="00AF2908"/>
    <w:rsid w:val="00BA019E"/>
    <w:rsid w:val="00BA7CD8"/>
    <w:rsid w:val="00BB1711"/>
    <w:rsid w:val="00C257F2"/>
    <w:rsid w:val="00C4243B"/>
    <w:rsid w:val="00C51F6F"/>
    <w:rsid w:val="00C84BEA"/>
    <w:rsid w:val="00C967FC"/>
    <w:rsid w:val="00D70CB8"/>
    <w:rsid w:val="00D92A28"/>
    <w:rsid w:val="00D946FD"/>
    <w:rsid w:val="00DB10AC"/>
    <w:rsid w:val="00DB2C58"/>
    <w:rsid w:val="00E62279"/>
    <w:rsid w:val="00E624E0"/>
    <w:rsid w:val="00E73A3E"/>
    <w:rsid w:val="00E9685B"/>
    <w:rsid w:val="00EE305E"/>
    <w:rsid w:val="00EF413A"/>
    <w:rsid w:val="00F01B9F"/>
    <w:rsid w:val="00F14FB6"/>
    <w:rsid w:val="00F37FC0"/>
    <w:rsid w:val="00F53080"/>
    <w:rsid w:val="00F7566B"/>
    <w:rsid w:val="00FB1B1C"/>
    <w:rsid w:val="00FC79E6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30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7105">
                      <w:marLeft w:val="105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7858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single" w:sz="6" w:space="23" w:color="F5A623"/>
                            <w:left w:val="single" w:sz="6" w:space="0" w:color="F5A623"/>
                            <w:bottom w:val="single" w:sz="6" w:space="23" w:color="F5A623"/>
                            <w:right w:val="single" w:sz="6" w:space="0" w:color="F5A623"/>
                          </w:divBdr>
                          <w:divsChild>
                            <w:div w:id="182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78088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36" w:space="9" w:color="F5A623"/>
                                                    <w:left w:val="single" w:sz="36" w:space="9" w:color="F5A623"/>
                                                    <w:bottom w:val="single" w:sz="36" w:space="9" w:color="F5A623"/>
                                                    <w:right w:val="single" w:sz="36" w:space="9" w:color="F5A623"/>
                                                  </w:divBdr>
                                                  <w:divsChild>
                                                    <w:div w:id="143848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8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878172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75636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508183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4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33450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4760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85121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41845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2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0388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4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170889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208830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688352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36" w:space="9" w:color="F5A623"/>
                                                    <w:left w:val="single" w:sz="36" w:space="9" w:color="F5A623"/>
                                                    <w:bottom w:val="single" w:sz="36" w:space="9" w:color="F5A623"/>
                                                    <w:right w:val="single" w:sz="36" w:space="9" w:color="F5A623"/>
                                                  </w:divBdr>
                                                  <w:divsChild>
                                                    <w:div w:id="147783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8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472744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07330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97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06075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01445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4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254304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98654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38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297567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9577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7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04331">
                                              <w:marLeft w:val="0"/>
                                              <w:marRight w:val="0"/>
                                              <w:marTop w:val="7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8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979797"/>
                                                    <w:left w:val="single" w:sz="6" w:space="9" w:color="979797"/>
                                                    <w:bottom w:val="single" w:sz="6" w:space="9" w:color="979797"/>
                                                    <w:right w:val="single" w:sz="6" w:space="9" w:color="979797"/>
                                                  </w:divBdr>
                                                  <w:divsChild>
                                                    <w:div w:id="197656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2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6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7024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pc</cp:lastModifiedBy>
  <cp:revision>26</cp:revision>
  <cp:lastPrinted>2019-08-29T18:16:00Z</cp:lastPrinted>
  <dcterms:created xsi:type="dcterms:W3CDTF">2019-08-29T08:34:00Z</dcterms:created>
  <dcterms:modified xsi:type="dcterms:W3CDTF">2020-01-14T22:57:00Z</dcterms:modified>
</cp:coreProperties>
</file>