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465086861"/>
        <w:docPartObj>
          <w:docPartGallery w:val="Cover Pages"/>
          <w:docPartUnique/>
        </w:docPartObj>
      </w:sdtPr>
      <w:sdtEndPr>
        <w:rPr>
          <w:color w:val="auto"/>
          <w:sz w:val="56"/>
          <w:szCs w:val="56"/>
        </w:rPr>
      </w:sdtEndPr>
      <w:sdtContent>
        <w:p w14:paraId="7DA92B55" w14:textId="77777777" w:rsidR="00FE20D7" w:rsidRDefault="00FE20D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075DB1A" wp14:editId="646327C5">
                <wp:simplePos x="0" y="0"/>
                <wp:positionH relativeFrom="column">
                  <wp:posOffset>-520007</wp:posOffset>
                </wp:positionH>
                <wp:positionV relativeFrom="paragraph">
                  <wp:posOffset>-388043</wp:posOffset>
                </wp:positionV>
                <wp:extent cx="1184275" cy="1184275"/>
                <wp:effectExtent l="0" t="0" r="0" b="0"/>
                <wp:wrapNone/>
                <wp:docPr id="143454741" name="Picture 2" descr="Faculty of Engineering Cairo University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aculty of Engineering Cairo University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4275" cy="118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t xml:space="preserve"> </w:t>
          </w: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AF99AAA" wp14:editId="64AF4D63">
                <wp:simplePos x="0" y="0"/>
                <wp:positionH relativeFrom="column">
                  <wp:posOffset>5160298</wp:posOffset>
                </wp:positionH>
                <wp:positionV relativeFrom="paragraph">
                  <wp:posOffset>-408652</wp:posOffset>
                </wp:positionV>
                <wp:extent cx="948690" cy="1229995"/>
                <wp:effectExtent l="0" t="0" r="3810" b="0"/>
                <wp:wrapNone/>
                <wp:docPr id="500815494" name="Picture 1" descr="Cairo University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iro University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869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sz w:val="56"/>
              <w:szCs w:val="56"/>
            </w:rPr>
            <w:alias w:val="Title"/>
            <w:tag w:val=""/>
            <w:id w:val="1735040861"/>
            <w:placeholder>
              <w:docPart w:val="46228336909542699923108EBB0B46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DF04800" w14:textId="77777777" w:rsidR="00FE20D7" w:rsidRDefault="00FE20D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FE20D7">
                <w:rPr>
                  <w:sz w:val="56"/>
                  <w:szCs w:val="56"/>
                </w:rPr>
                <w:t>RSA Assignment Report</w:t>
              </w:r>
            </w:p>
          </w:sdtContent>
        </w:sdt>
        <w:p w14:paraId="66070608" w14:textId="77777777" w:rsidR="00FE20D7" w:rsidRDefault="00FE20D7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367F5F89" w14:textId="77777777" w:rsidR="00FE20D7" w:rsidRDefault="00FE20D7">
          <w:pPr>
            <w:pStyle w:val="NoSpacing"/>
            <w:spacing w:before="480"/>
            <w:jc w:val="center"/>
            <w:rPr>
              <w:sz w:val="44"/>
              <w:szCs w:val="44"/>
            </w:rPr>
          </w:pPr>
        </w:p>
        <w:p w14:paraId="4F80E38F" w14:textId="77777777" w:rsidR="00FE20D7" w:rsidRDefault="00FE20D7">
          <w:pPr>
            <w:pStyle w:val="NoSpacing"/>
            <w:spacing w:before="48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Made by:</w:t>
          </w:r>
        </w:p>
        <w:p w14:paraId="1EA6C828" w14:textId="77777777" w:rsidR="00FE20D7" w:rsidRPr="00FE20D7" w:rsidRDefault="00FE20D7">
          <w:pPr>
            <w:pStyle w:val="NoSpacing"/>
            <w:spacing w:before="480"/>
            <w:jc w:val="center"/>
            <w:rPr>
              <w:sz w:val="44"/>
              <w:szCs w:val="44"/>
            </w:rPr>
          </w:pPr>
          <w:r w:rsidRPr="00FE20D7">
            <w:rPr>
              <w:sz w:val="44"/>
              <w:szCs w:val="44"/>
            </w:rPr>
            <w:t xml:space="preserve">Doaa Magdy Ibrahim Mohamed </w:t>
          </w:r>
        </w:p>
        <w:p w14:paraId="7F596CE3" w14:textId="77777777" w:rsidR="00FE20D7" w:rsidRDefault="00FE20D7">
          <w:pPr>
            <w:pStyle w:val="NoSpacing"/>
            <w:spacing w:before="480"/>
            <w:jc w:val="center"/>
            <w:rPr>
              <w:sz w:val="44"/>
              <w:szCs w:val="44"/>
            </w:rPr>
          </w:pPr>
          <w:r w:rsidRPr="00FE20D7">
            <w:rPr>
              <w:sz w:val="44"/>
              <w:szCs w:val="44"/>
            </w:rPr>
            <w:t xml:space="preserve">Supervised by: </w:t>
          </w:r>
        </w:p>
        <w:p w14:paraId="24B32FCF" w14:textId="77777777" w:rsidR="00FE20D7" w:rsidRDefault="00FE20D7">
          <w:pPr>
            <w:pStyle w:val="NoSpacing"/>
            <w:spacing w:before="480"/>
            <w:jc w:val="center"/>
            <w:rPr>
              <w:sz w:val="44"/>
              <w:szCs w:val="44"/>
            </w:rPr>
          </w:pPr>
          <w:r w:rsidRPr="00FE20D7">
            <w:rPr>
              <w:sz w:val="44"/>
              <w:szCs w:val="44"/>
            </w:rPr>
            <w:t>Eng. Khaled Moataz</w:t>
          </w:r>
        </w:p>
        <w:p w14:paraId="093DEF0B" w14:textId="77777777" w:rsidR="00FE20D7" w:rsidRDefault="00FE20D7">
          <w:pPr>
            <w:pStyle w:val="NoSpacing"/>
            <w:spacing w:before="48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Dr. Samir Shaheen</w:t>
          </w:r>
        </w:p>
        <w:p w14:paraId="2808407B" w14:textId="77777777" w:rsidR="00FE20D7" w:rsidRDefault="00FE20D7">
          <w:pPr>
            <w:pStyle w:val="NoSpacing"/>
            <w:spacing w:before="480"/>
            <w:jc w:val="center"/>
            <w:rPr>
              <w:sz w:val="44"/>
              <w:szCs w:val="44"/>
            </w:rPr>
          </w:pPr>
        </w:p>
      </w:sdtContent>
    </w:sdt>
    <w:p w14:paraId="5F9E6D19" w14:textId="77777777" w:rsidR="00FE20D7" w:rsidRDefault="00FE20D7" w:rsidP="00FE20D7">
      <w:pPr>
        <w:pStyle w:val="NoSpacing"/>
        <w:spacing w:before="480"/>
        <w:jc w:val="center"/>
        <w:rPr>
          <w:sz w:val="44"/>
          <w:szCs w:val="44"/>
        </w:rPr>
      </w:pPr>
      <w:r>
        <w:rPr>
          <w:sz w:val="44"/>
          <w:szCs w:val="44"/>
        </w:rPr>
        <w:t>Course: CMP3050</w:t>
      </w:r>
    </w:p>
    <w:p w14:paraId="5BCC3DAF" w14:textId="77777777" w:rsidR="00FE20D7" w:rsidRPr="00FE20D7" w:rsidRDefault="00FE20D7" w:rsidP="00FE20D7">
      <w:pPr>
        <w:pStyle w:val="NoSpacing"/>
        <w:spacing w:before="480"/>
        <w:jc w:val="center"/>
        <w:rPr>
          <w:sz w:val="44"/>
          <w:szCs w:val="44"/>
        </w:rPr>
      </w:pPr>
      <w:r>
        <w:rPr>
          <w:sz w:val="44"/>
          <w:szCs w:val="44"/>
        </w:rPr>
        <w:t>B.N.: 24</w:t>
      </w:r>
    </w:p>
    <w:p w14:paraId="4567481A" w14:textId="77777777" w:rsidR="007C797B" w:rsidRPr="00FE20D7" w:rsidRDefault="007C797B" w:rsidP="00FE20D7">
      <w:pPr>
        <w:rPr>
          <w:sz w:val="56"/>
          <w:szCs w:val="56"/>
        </w:rPr>
      </w:pPr>
      <w:r w:rsidRPr="00332366">
        <w:rPr>
          <w:sz w:val="44"/>
          <w:szCs w:val="44"/>
        </w:rPr>
        <w:lastRenderedPageBreak/>
        <w:t>Results:</w:t>
      </w:r>
    </w:p>
    <w:p w14:paraId="2645EC02" w14:textId="77777777" w:rsidR="007C797B" w:rsidRPr="00332366" w:rsidRDefault="007C797B" w:rsidP="007C79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2366">
        <w:rPr>
          <w:sz w:val="32"/>
          <w:szCs w:val="32"/>
        </w:rPr>
        <w:t xml:space="preserve">Time of algorithm breaking </w:t>
      </w:r>
    </w:p>
    <w:p w14:paraId="637BC50B" w14:textId="77777777" w:rsidR="00332366" w:rsidRDefault="00332366" w:rsidP="003323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see that:</w:t>
      </w:r>
    </w:p>
    <w:p w14:paraId="1E43194E" w14:textId="77777777" w:rsid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small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in time is small.</w:t>
      </w:r>
    </w:p>
    <w:p w14:paraId="0F2E84CE" w14:textId="77777777" w:rsid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large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becomes large and </w:t>
      </w:r>
      <w:r w:rsidR="00471FA3">
        <w:rPr>
          <w:sz w:val="28"/>
          <w:szCs w:val="28"/>
        </w:rPr>
        <w:t>the graph tends to take the exponential shape</w:t>
      </w:r>
      <w:r>
        <w:rPr>
          <w:sz w:val="28"/>
          <w:szCs w:val="28"/>
        </w:rPr>
        <w:t>.</w:t>
      </w:r>
    </w:p>
    <w:p w14:paraId="06A9808C" w14:textId="77777777" w:rsidR="002E2085" w:rsidRPr="00332366" w:rsidRDefault="002E2085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from the second graph, we can see that at some large n_bits the time can decrease. This makes sense cause the factors may be found earlier and then the time becomes small. </w:t>
      </w:r>
    </w:p>
    <w:p w14:paraId="2FB526B2" w14:textId="77777777" w:rsidR="00332366" w:rsidRDefault="000D6B23" w:rsidP="00332366">
      <w:pPr>
        <w:ind w:left="360"/>
      </w:pPr>
      <w:r w:rsidRPr="000D6B23">
        <w:rPr>
          <w:noProof/>
        </w:rPr>
        <w:drawing>
          <wp:inline distT="0" distB="0" distL="0" distR="0" wp14:anchorId="47B1D499" wp14:editId="0C35DB9C">
            <wp:extent cx="5486400" cy="4401820"/>
            <wp:effectExtent l="0" t="0" r="0" b="0"/>
            <wp:docPr id="116199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9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381B" w14:textId="77777777" w:rsidR="002E2085" w:rsidRDefault="002E2085" w:rsidP="002E2085">
      <w:pPr>
        <w:pStyle w:val="ListParagraph"/>
        <w:rPr>
          <w:sz w:val="32"/>
          <w:szCs w:val="32"/>
        </w:rPr>
      </w:pPr>
      <w:r w:rsidRPr="002E2085">
        <w:rPr>
          <w:sz w:val="32"/>
          <w:szCs w:val="32"/>
        </w:rPr>
        <w:lastRenderedPageBreak/>
        <w:drawing>
          <wp:inline distT="0" distB="0" distL="0" distR="0" wp14:anchorId="0936A3FA" wp14:editId="103D590F">
            <wp:extent cx="5486400" cy="4359275"/>
            <wp:effectExtent l="0" t="0" r="0" b="3175"/>
            <wp:docPr id="132659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96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3B8C" w14:textId="77777777" w:rsidR="007C797B" w:rsidRPr="00332366" w:rsidRDefault="007C797B" w:rsidP="007C79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2366">
        <w:rPr>
          <w:sz w:val="32"/>
          <w:szCs w:val="32"/>
        </w:rPr>
        <w:t>Speed of encryption</w:t>
      </w:r>
    </w:p>
    <w:p w14:paraId="39645E99" w14:textId="77777777" w:rsidR="00332366" w:rsidRDefault="00332366" w:rsidP="0033236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notice that:</w:t>
      </w:r>
    </w:p>
    <w:p w14:paraId="5A8DED45" w14:textId="77777777" w:rsidR="00332366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small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in time is relatively small.</w:t>
      </w:r>
    </w:p>
    <w:p w14:paraId="11D45A2B" w14:textId="77777777" w:rsidR="00471FA3" w:rsidRDefault="00332366" w:rsidP="0033236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large n </w:t>
      </w:r>
      <w:r w:rsidRPr="003323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change in time increases gradually.</w:t>
      </w:r>
    </w:p>
    <w:p w14:paraId="1A93DEE4" w14:textId="77777777" w:rsidR="00332366" w:rsidRDefault="00471FA3" w:rsidP="00471FA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graph takes the exponential shape</w:t>
      </w:r>
      <w:r w:rsidR="00332366">
        <w:rPr>
          <w:sz w:val="28"/>
          <w:szCs w:val="28"/>
        </w:rPr>
        <w:t xml:space="preserve"> </w:t>
      </w:r>
    </w:p>
    <w:p w14:paraId="35DA9E4E" w14:textId="77777777" w:rsidR="007C797B" w:rsidRDefault="000D6B23" w:rsidP="007C797B">
      <w:r w:rsidRPr="000D6B23">
        <w:rPr>
          <w:noProof/>
        </w:rPr>
        <w:lastRenderedPageBreak/>
        <w:drawing>
          <wp:inline distT="0" distB="0" distL="0" distR="0" wp14:anchorId="1C8E4082" wp14:editId="184D8D93">
            <wp:extent cx="5486400" cy="4287520"/>
            <wp:effectExtent l="0" t="0" r="0" b="0"/>
            <wp:docPr id="107532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3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E922" w14:textId="77777777" w:rsidR="007C797B" w:rsidRPr="00332366" w:rsidRDefault="007C797B" w:rsidP="007C79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2366">
        <w:rPr>
          <w:sz w:val="32"/>
          <w:szCs w:val="32"/>
        </w:rPr>
        <w:t xml:space="preserve">Speed of decryption </w:t>
      </w:r>
    </w:p>
    <w:p w14:paraId="27B78C2E" w14:textId="77777777" w:rsidR="00FA5488" w:rsidRPr="00FA5488" w:rsidRDefault="00332366" w:rsidP="00FA548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the figure below we can see that:</w:t>
      </w:r>
    </w:p>
    <w:p w14:paraId="4789777C" w14:textId="77777777" w:rsidR="00FA5488" w:rsidRDefault="00332366" w:rsidP="00FA548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speed of decryption is very similar to the speed of encryption.</w:t>
      </w:r>
    </w:p>
    <w:p w14:paraId="7FB9A16A" w14:textId="77777777" w:rsidR="00FA5488" w:rsidRPr="00FA5488" w:rsidRDefault="00FA5488" w:rsidP="00FA548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speed of decryption and encryption is larger than the speed of breaking the algorithm which is as expected.</w:t>
      </w:r>
    </w:p>
    <w:p w14:paraId="0F7269C1" w14:textId="77777777" w:rsidR="007C797B" w:rsidRDefault="000D6B23" w:rsidP="007C797B">
      <w:r w:rsidRPr="000D6B23">
        <w:rPr>
          <w:noProof/>
        </w:rPr>
        <w:lastRenderedPageBreak/>
        <w:drawing>
          <wp:inline distT="0" distB="0" distL="0" distR="0" wp14:anchorId="723D0BC7" wp14:editId="2AF9C728">
            <wp:extent cx="5486400" cy="4276725"/>
            <wp:effectExtent l="0" t="0" r="0" b="9525"/>
            <wp:docPr id="96044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45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C989" w14:textId="77777777" w:rsidR="006F23C1" w:rsidRPr="006F23C1" w:rsidRDefault="006F23C1" w:rsidP="006F23C1"/>
    <w:p w14:paraId="16F35DFF" w14:textId="77777777" w:rsidR="006F23C1" w:rsidRPr="006F23C1" w:rsidRDefault="006F23C1" w:rsidP="006F23C1"/>
    <w:p w14:paraId="1169AF38" w14:textId="77777777" w:rsidR="006F23C1" w:rsidRPr="006F23C1" w:rsidRDefault="006F23C1" w:rsidP="006F23C1">
      <w:pPr>
        <w:tabs>
          <w:tab w:val="left" w:pos="2596"/>
        </w:tabs>
        <w:rPr>
          <w:sz w:val="48"/>
          <w:szCs w:val="48"/>
        </w:rPr>
      </w:pPr>
      <w:r w:rsidRPr="006F23C1">
        <w:rPr>
          <w:sz w:val="48"/>
          <w:szCs w:val="48"/>
        </w:rPr>
        <w:t>Conclusion:</w:t>
      </w:r>
    </w:p>
    <w:p w14:paraId="1E73B7EF" w14:textId="77777777" w:rsidR="006F23C1" w:rsidRPr="006F23C1" w:rsidRDefault="006F23C1" w:rsidP="006F23C1">
      <w:pPr>
        <w:tabs>
          <w:tab w:val="left" w:pos="2596"/>
        </w:tabs>
        <w:rPr>
          <w:sz w:val="28"/>
          <w:szCs w:val="28"/>
        </w:rPr>
      </w:pPr>
      <w:r w:rsidRPr="006F23C1">
        <w:rPr>
          <w:sz w:val="28"/>
          <w:szCs w:val="28"/>
        </w:rPr>
        <w:t xml:space="preserve">It is better to keep n as large </w:t>
      </w:r>
      <w:r>
        <w:rPr>
          <w:sz w:val="28"/>
          <w:szCs w:val="28"/>
        </w:rPr>
        <w:t>as possible</w:t>
      </w:r>
      <w:r w:rsidRPr="006F23C1">
        <w:rPr>
          <w:sz w:val="28"/>
          <w:szCs w:val="28"/>
        </w:rPr>
        <w:t xml:space="preserve"> so that we avoid attacks and preserve the algorithm from being broken</w:t>
      </w:r>
      <w:r w:rsidR="00DB593F">
        <w:rPr>
          <w:sz w:val="28"/>
          <w:szCs w:val="28"/>
        </w:rPr>
        <w:t xml:space="preserve"> as the analysis shows that as n gets larger, the time to break the algorithm gets larger too and the increasing is exponential.</w:t>
      </w:r>
    </w:p>
    <w:sectPr w:rsidR="006F23C1" w:rsidRPr="006F23C1" w:rsidSect="00FE20D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4F9A"/>
    <w:multiLevelType w:val="hybridMultilevel"/>
    <w:tmpl w:val="0EF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9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77"/>
    <w:rsid w:val="000D6B23"/>
    <w:rsid w:val="002E2085"/>
    <w:rsid w:val="00332366"/>
    <w:rsid w:val="00471FA3"/>
    <w:rsid w:val="006F23C1"/>
    <w:rsid w:val="007772B6"/>
    <w:rsid w:val="007C797B"/>
    <w:rsid w:val="00911964"/>
    <w:rsid w:val="00A645F0"/>
    <w:rsid w:val="00DB593F"/>
    <w:rsid w:val="00EE1177"/>
    <w:rsid w:val="00F4182F"/>
    <w:rsid w:val="00FA5488"/>
    <w:rsid w:val="00FE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BD3A"/>
  <w15:chartTrackingRefBased/>
  <w15:docId w15:val="{CFEE02E8-F334-4FED-945C-9A0AF1CA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0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0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228336909542699923108EBB0B4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9D792-6E69-4246-AEAB-7E31DB0DAE6D}"/>
      </w:docPartPr>
      <w:docPartBody>
        <w:p w:rsidR="00000000" w:rsidRDefault="00202C74" w:rsidP="00202C74">
          <w:pPr>
            <w:pStyle w:val="46228336909542699923108EBB0B46A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74"/>
    <w:rsid w:val="00202C74"/>
    <w:rsid w:val="004B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228336909542699923108EBB0B46AD">
    <w:name w:val="46228336909542699923108EBB0B46AD"/>
    <w:rsid w:val="00202C74"/>
  </w:style>
  <w:style w:type="paragraph" w:customStyle="1" w:styleId="F85A0E7FFF0C4865974EE4EC241BF36B">
    <w:name w:val="F85A0E7FFF0C4865974EE4EC241BF36B"/>
    <w:rsid w:val="00202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Assignment Report</dc:title>
  <dc:subject/>
  <dc:creator>Doaa Magdy</dc:creator>
  <cp:keywords/>
  <dc:description/>
  <cp:lastModifiedBy>Doaa Magdy</cp:lastModifiedBy>
  <cp:revision>12</cp:revision>
  <cp:lastPrinted>2023-04-13T19:22:00Z</cp:lastPrinted>
  <dcterms:created xsi:type="dcterms:W3CDTF">2023-04-10T08:40:00Z</dcterms:created>
  <dcterms:modified xsi:type="dcterms:W3CDTF">2023-04-13T19:22:00Z</dcterms:modified>
</cp:coreProperties>
</file>