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EB3B4" w14:textId="77777777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Homework</w:t>
      </w:r>
    </w:p>
    <w:p w14:paraId="0C40EEB0" w14:textId="77777777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1. Implement a method with signature transfer(S, T) that transfers all</w:t>
      </w:r>
    </w:p>
    <w:p w14:paraId="321197CD" w14:textId="77777777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elements from stack S onto stack T, so that the element that starts at</w:t>
      </w:r>
    </w:p>
    <w:p w14:paraId="67F96059" w14:textId="77777777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the top of S is the first to be inserted onto T, and the element at the</w:t>
      </w:r>
    </w:p>
    <w:p w14:paraId="64F21E1B" w14:textId="77777777" w:rsidR="00AF0A5B" w:rsidRDefault="00AF0A5B" w:rsidP="00AF0A5B">
      <w:pPr>
        <w:rPr>
          <w:sz w:val="44"/>
          <w:szCs w:val="44"/>
          <w:rtl/>
        </w:rPr>
      </w:pPr>
      <w:r w:rsidRPr="00AF0A5B">
        <w:rPr>
          <w:sz w:val="44"/>
          <w:szCs w:val="44"/>
        </w:rPr>
        <w:t>bottom of S ends up at the top of T.</w:t>
      </w:r>
    </w:p>
    <w:p w14:paraId="654884C5" w14:textId="37E8B00D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drawing>
          <wp:inline distT="0" distB="0" distL="0" distR="0" wp14:anchorId="74B6BDC2" wp14:editId="63DF1539">
            <wp:extent cx="5943600" cy="1784985"/>
            <wp:effectExtent l="0" t="0" r="0" b="5715"/>
            <wp:docPr id="174215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4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E19A" w14:textId="77777777" w:rsid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2. Give a recursive method for removing all the elements from a stack.</w:t>
      </w:r>
    </w:p>
    <w:p w14:paraId="6AE569CC" w14:textId="069B85FA" w:rsidR="00AF0A5B" w:rsidRPr="00AF0A5B" w:rsidRDefault="00AF0A5B" w:rsidP="00AF0A5B">
      <w:pPr>
        <w:rPr>
          <w:rFonts w:hint="cs"/>
          <w:sz w:val="44"/>
          <w:szCs w:val="44"/>
          <w:rtl/>
          <w:lang w:bidi="ar-YE"/>
        </w:rPr>
      </w:pPr>
      <w:r w:rsidRPr="00AF0A5B">
        <w:rPr>
          <w:sz w:val="44"/>
          <w:szCs w:val="44"/>
        </w:rPr>
        <w:drawing>
          <wp:inline distT="0" distB="0" distL="0" distR="0" wp14:anchorId="176F8929" wp14:editId="59AB440E">
            <wp:extent cx="5943600" cy="1115695"/>
            <wp:effectExtent l="0" t="0" r="0" b="8255"/>
            <wp:docPr id="167811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17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AB15" w14:textId="77777777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3. Postfix notation is an unambiguous way of writing an arithmetic</w:t>
      </w:r>
    </w:p>
    <w:p w14:paraId="3540322D" w14:textId="77777777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lastRenderedPageBreak/>
        <w:t>expression without parentheses. It is defined so that if</w:t>
      </w:r>
    </w:p>
    <w:p w14:paraId="7AD1B140" w14:textId="77777777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“(exp1)op(exp2)” is a normal fully parenthesized expression whose</w:t>
      </w:r>
    </w:p>
    <w:p w14:paraId="5989DA56" w14:textId="77777777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operation is op, the postfix version of this is “pexp1 pexp2 op”, where</w:t>
      </w:r>
    </w:p>
    <w:p w14:paraId="1889F946" w14:textId="77777777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pexp1 is the postfix version of exp1 and pexp2 is the postfix version</w:t>
      </w:r>
    </w:p>
    <w:p w14:paraId="002CB8B7" w14:textId="77777777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of exp2. The postfix version of a single number or variable is just that</w:t>
      </w:r>
    </w:p>
    <w:p w14:paraId="4EB7067E" w14:textId="77777777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number or variable. So, for example, the postfix version of “((5 + 2)</w:t>
      </w:r>
    </w:p>
    <w:p w14:paraId="5E80EA96" w14:textId="77777777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(8 − 3))/4” is “5 2 + 8 3 − 4 /”. Describe a nonrecursive way of</w:t>
      </w:r>
    </w:p>
    <w:p w14:paraId="12B46A6A" w14:textId="77777777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evaluating an expression in postfix notation.</w:t>
      </w:r>
    </w:p>
    <w:p w14:paraId="2D4AF150" w14:textId="0D0FD019" w:rsidR="00AF0A5B" w:rsidRDefault="00AF0A5B" w:rsidP="00AF0A5B">
      <w:pPr>
        <w:rPr>
          <w:sz w:val="44"/>
          <w:szCs w:val="44"/>
          <w:rtl/>
        </w:rPr>
      </w:pPr>
      <w:r w:rsidRPr="00AF0A5B">
        <w:rPr>
          <w:sz w:val="44"/>
          <w:szCs w:val="44"/>
        </w:rPr>
        <w:lastRenderedPageBreak/>
        <w:drawing>
          <wp:inline distT="0" distB="0" distL="0" distR="0" wp14:anchorId="32AEFB71" wp14:editId="5A0E570F">
            <wp:extent cx="5943600" cy="3054985"/>
            <wp:effectExtent l="0" t="0" r="0" b="0"/>
            <wp:docPr id="33622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27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A5B">
        <w:rPr>
          <w:sz w:val="44"/>
          <w:szCs w:val="44"/>
        </w:rPr>
        <w:t>4. Implement the clone( ) method for the ArrayStack class.</w:t>
      </w:r>
    </w:p>
    <w:p w14:paraId="6508E70C" w14:textId="36A9AE6B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drawing>
          <wp:inline distT="0" distB="0" distL="0" distR="0" wp14:anchorId="269522C1" wp14:editId="7ACA42B3">
            <wp:extent cx="5943600" cy="2250440"/>
            <wp:effectExtent l="0" t="0" r="0" b="0"/>
            <wp:docPr id="114717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1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499A" w14:textId="77777777" w:rsidR="00AF0A5B" w:rsidRPr="00AF0A5B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5. Implement a program that can input an expression in postfix notation</w:t>
      </w:r>
    </w:p>
    <w:p w14:paraId="0AF4FED7" w14:textId="51CC73FC" w:rsidR="00284FD5" w:rsidRDefault="00AF0A5B" w:rsidP="00AF0A5B">
      <w:pPr>
        <w:rPr>
          <w:sz w:val="44"/>
          <w:szCs w:val="44"/>
        </w:rPr>
      </w:pPr>
      <w:r w:rsidRPr="00AF0A5B">
        <w:rPr>
          <w:sz w:val="44"/>
          <w:szCs w:val="44"/>
        </w:rPr>
        <w:t>(see Exercise C-6.19) and output its value</w:t>
      </w:r>
    </w:p>
    <w:p w14:paraId="6E096CF3" w14:textId="225EA5A6" w:rsidR="00AF0A5B" w:rsidRPr="00EB2BF3" w:rsidRDefault="00AF0A5B" w:rsidP="00AF0A5B">
      <w:pPr>
        <w:rPr>
          <w:rFonts w:hint="cs"/>
          <w:sz w:val="44"/>
          <w:szCs w:val="44"/>
          <w:rtl/>
          <w:lang w:bidi="ar-YE"/>
        </w:rPr>
      </w:pPr>
      <w:r w:rsidRPr="00AF0A5B">
        <w:rPr>
          <w:sz w:val="44"/>
          <w:szCs w:val="44"/>
          <w:lang w:bidi="ar-YE"/>
        </w:rPr>
        <w:lastRenderedPageBreak/>
        <w:drawing>
          <wp:inline distT="0" distB="0" distL="0" distR="0" wp14:anchorId="24059C63" wp14:editId="61BF15B0">
            <wp:extent cx="5943600" cy="3935095"/>
            <wp:effectExtent l="0" t="0" r="0" b="8255"/>
            <wp:docPr id="187149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93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A5B" w:rsidRPr="00EB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57"/>
    <w:rsid w:val="00284E11"/>
    <w:rsid w:val="00284FD5"/>
    <w:rsid w:val="007A77D0"/>
    <w:rsid w:val="008800C4"/>
    <w:rsid w:val="00AF0A5B"/>
    <w:rsid w:val="00E02257"/>
    <w:rsid w:val="00EB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58A0"/>
  <w15:chartTrackingRefBased/>
  <w15:docId w15:val="{3170C0CD-0F52-408C-8E14-17712B31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2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2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2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2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Mohammed</dc:creator>
  <cp:keywords/>
  <dc:description/>
  <cp:lastModifiedBy>Ayman Mohammed</cp:lastModifiedBy>
  <cp:revision>3</cp:revision>
  <dcterms:created xsi:type="dcterms:W3CDTF">2025-02-13T21:22:00Z</dcterms:created>
  <dcterms:modified xsi:type="dcterms:W3CDTF">2025-02-14T02:45:00Z</dcterms:modified>
</cp:coreProperties>
</file>