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F6BFF"/>
          <w:sz w:val="64"/>
          <w:szCs w:val="64"/>
        </w:rPr>
        <w:t xml:space="preserve">CREW UP</w:t>
      </w:r>
    </w:p>
    <w:p>
      <w:pPr>
        <w:spacing w:after="200"/>
        <w:jc w:val="center"/>
      </w:pPr>
      <w:r>
        <w:rPr>
          <w:b/>
          <w:bCs/>
          <w:color w:val="111827"/>
          <w:sz w:val="30"/>
          <w:szCs w:val="30"/>
        </w:rPr>
        <w:t xml:space="preserve">크루업 서비스 소개서</w:t>
      </w:r>
    </w:p>
    <w:p>
      <w:pPr>
        <w:spacing w:after="40"/>
        <w:jc w:val="center"/>
      </w:pPr>
      <w:r>
        <w:rPr>
          <w:color w:val="111827"/>
          <w:sz w:val="24"/>
          <w:szCs w:val="24"/>
        </w:rPr>
        <w:t xml:space="preserve">출근부터 급여까지, 우리 가게 크루를 한 팀으로.</w:t>
      </w:r>
    </w:p>
    <w:p>
      <w:pPr>
        <w:spacing w:after="500"/>
        <w:jc w:val="center"/>
      </w:pPr>
      <w:r>
        <w:rPr>
          <w:i/>
          <w:iCs/>
          <w:color w:val="6B7280"/>
          <w:sz w:val="20"/>
          <w:szCs w:val="20"/>
        </w:rPr>
        <w:t xml:space="preserve">Get your crew up.</w:t>
      </w:r>
    </w:p>
    <w:p>
      <w:pPr>
        <w:jc w:val="center"/>
      </w:pPr>
      <w:r>
        <w:rPr>
          <w:color w:val="2F6BFF"/>
          <w:sz w:val="19"/>
          <w:szCs w:val="19"/>
        </w:rPr>
        <w:t xml:space="preserve">알바 출퇴근 · 근로계약 · 급여 · 스케줄 · 할일 공유 · 문서함</w:t>
      </w:r>
    </w:p>
    <w:p>
      <w:pPr>
        <w:spacing w:before="700"/>
        <w:jc w:val="center"/>
      </w:pPr>
      <w:r>
        <w:rPr>
          <w:color w:val="6B7280"/>
          <w:sz w:val="18"/>
          <w:szCs w:val="18"/>
        </w:rPr>
        <w:t xml:space="preserve">2026 · crewup.kr</w:t>
      </w:r>
    </w:p>
    <w:p>
      <w:pPr>
        <w:pageBreakBefore/>
      </w:pPr>
    </w:p>
    <w:p>
      <w:pPr>
        <w:pStyle w:val="Heading1"/>
      </w:pPr>
      <w:r>
        <w:t xml:space="preserve">1. 크루업은 왜 만들어졌나</w:t>
      </w:r>
    </w:p>
    <w:p>
      <w:pPr>
        <w:spacing w:after="120" w:line="312"/>
      </w:pPr>
      <w:r>
        <w:t xml:space="preserve">오랫동안 동네 사장님들의 손발이 되어주던 매장 관리 앱 </w:t>
      </w:r>
      <w:r>
        <w:rPr>
          <w:b/>
          <w:bCs/>
        </w:rPr>
        <w:t xml:space="preserve">‘크루몬’</w:t>
      </w:r>
      <w:r>
        <w:t xml:space="preserve">이 서비스를 종료했습니다. 출퇴근·급여·스케줄을 한 곳에서 챙기던 사장님들은 다시 수기 장부와 메모, 단톡방으로 흩어진 일상으로 돌아가야 했습니다.</w:t>
      </w:r>
    </w:p>
    <w:p>
      <w:pPr>
        <w:spacing w:after="120" w:line="312"/>
      </w:pPr>
      <w:r>
        <w:rPr>
          <w:b/>
          <w:bCs/>
        </w:rPr>
        <w:t xml:space="preserve">‘잘 쓰던 도구가 사라졌다고, 매장 운영의 고단함까지 돌아갈 수는 없다.’ </w:t>
      </w:r>
      <w:r>
        <w:t xml:space="preserve">크루업은 바로 그 빈자리에서 출발했습니다. 크루몬이 남긴 익숙함은 이어가되, 오늘의 매장에 맞게 더 단단하고 가볍게 다시 설계했습니다.</w:t>
      </w:r>
    </w:p>
    <w:p>
      <w:pPr>
        <w:spacing w:after="120" w:line="312"/>
      </w:pPr>
      <w:r>
        <w:t xml:space="preserve">이름에는 두 가지 뜻을 담았습니다. 흩어져 있던 알바·직원(</w:t>
      </w:r>
      <w:r>
        <w:rPr>
          <w:b/>
          <w:bCs/>
          <w:color w:val="2F6BFF"/>
        </w:rPr>
        <w:t xml:space="preserve">Crew</w:t>
      </w:r>
      <w:r>
        <w:t xml:space="preserve">)이 한 팀으로 정렬되고, 매장이 함께 성장하며 우상향(</w:t>
      </w:r>
      <w:r>
        <w:rPr>
          <w:b/>
          <w:bCs/>
          <w:color w:val="2F6BFF"/>
        </w:rPr>
        <w:t xml:space="preserve">Up</w:t>
      </w:r>
      <w:r>
        <w:t xml:space="preserve">)한다는 의미입니다. 역할은 달라도 하나의 팀 — 그것이 크루업이 일하는 방식입니다.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8FF" w:sz="1"/>
              <w:left w:val="single" w:color="C9D8FF" w:sz="1"/>
              <w:bottom w:val="single" w:color="C9D8FF" w:sz="1"/>
              <w:right w:val="single" w:color="C9D8FF" w:sz="1"/>
            </w:tcBorders>
            <w:shd w:fill="EE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BFF"/>
                <w:sz w:val="24"/>
                <w:szCs w:val="24"/>
              </w:rPr>
              <w:t xml:space="preserve">크루몬을 쓰셨던 사장님께</w:t>
            </w:r>
          </w:p>
          <w:p>
            <w:pPr>
              <w:spacing w:after="40" w:line="300"/>
            </w:pPr>
            <w:r>
              <w:rPr>
                <w:color w:val="111827"/>
                <w:sz w:val="21"/>
                <w:szCs w:val="21"/>
              </w:rPr>
              <w:t xml:space="preserve">• 익숙한 출퇴근·급여·스케줄 흐름을 그대로 이어집니다.</w:t>
            </w:r>
          </w:p>
          <w:p>
            <w:pPr>
              <w:spacing w:after="40" w:line="300"/>
            </w:pPr>
            <w:r>
              <w:rPr>
                <w:color w:val="111827"/>
                <w:sz w:val="21"/>
                <w:szCs w:val="21"/>
              </w:rPr>
              <w:t xml:space="preserve">• 카카오 로그인으로 1분 만에 시작하고, 별도 설치 없이 휴대폰·PC에서 바로 씁니다.</w:t>
            </w:r>
          </w:p>
          <w:p>
            <w:pPr>
              <w:spacing w:after="40" w:line="300"/>
            </w:pPr>
            <w:r>
              <w:rPr>
                <w:color w:val="111827"/>
                <w:sz w:val="21"/>
                <w:szCs w:val="21"/>
              </w:rPr>
              <w:t xml:space="preserve">• 매장 데이터는 매장 단위로 안전하게 분리되어 권한이 있는 사람만 열람합니다.</w:t>
            </w:r>
          </w:p>
        </w:tc>
      </w:tr>
    </w:tbl>
    <w:p>
      <w:pPr>
        <w:pBdr>
          <w:bottom w:val="single" w:color="D8E0F5" w:sz="6" w:space="4"/>
        </w:pBdr>
        <w:spacing w:after="160"/>
      </w:pPr>
    </w:p>
    <w:p>
      <w:pPr>
        <w:pStyle w:val="Heading1"/>
      </w:pPr>
      <w:r>
        <w:t xml:space="preserve">2. 크루업 한눈에 보기</w:t>
      </w:r>
    </w:p>
    <w:p>
      <w:pPr>
        <w:spacing w:after="120" w:line="312"/>
      </w:pPr>
      <w:r>
        <w:t xml:space="preserve">크루업은 매장 운영에 필요한 일을 하나의 흐름으로 묶은 알바 관리 서비스입니다. 흩어져 있던 출근·계약·급여·할일·서류를 한 곳에 모았습니다.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F6B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F6B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2F6BFF"/>
                <w:sz w:val="21"/>
                <w:szCs w:val="21"/>
              </w:rPr>
              <w:t xml:space="preserve">출퇴근 관리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버튼 한 번에 출근·퇴근. 실시간 근무 현황과 지각·결근 정정까지 한눈에. GPS·QR 방식 지원.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2F6BFF"/>
                <w:sz w:val="21"/>
                <w:szCs w:val="21"/>
              </w:rPr>
              <w:t xml:space="preserve">근로계약서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표준근로계약서 작성과 전자 서명, PDF 보관·갱신 관리를 간편하게.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2F6BFF"/>
                <w:sz w:val="21"/>
                <w:szCs w:val="21"/>
              </w:rPr>
              <w:t xml:space="preserve">급여 계산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근무 기록 기반 자동 산정. 주휴수당·야간 가산·공제까지 명세서로 발행.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2F6BFF"/>
                <w:sz w:val="21"/>
                <w:szCs w:val="21"/>
              </w:rPr>
              <w:t xml:space="preserve">스케줄 관리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주간 근무표를 손쉽게 편성하고, 충돌·초과근무를 미리 경고.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2F6BFF"/>
                <w:sz w:val="21"/>
                <w:szCs w:val="21"/>
              </w:rPr>
              <w:t xml:space="preserve">할일 공유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할일을 매장에 공유하면 실행한 크루가 체크. 누가 언제 완료했는지 기록으로 남김.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2F6BFF"/>
                <w:sz w:val="21"/>
                <w:szCs w:val="21"/>
              </w:rPr>
              <w:t xml:space="preserve">문서함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매장 서류·근로계약서·급여명세서·보건증을 한 곳에 보관하고 권한대로 열람.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2F6BFF"/>
                <w:sz w:val="21"/>
                <w:szCs w:val="21"/>
              </w:rPr>
              <w:t xml:space="preserve">관리자 대시보드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인건비·근무시간·출근율 통계로 매장 운영을 데이터로 파악.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2F6BFF"/>
                <w:sz w:val="21"/>
                <w:szCs w:val="21"/>
              </w:rPr>
              <w:t xml:space="preserve">키오스크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매장 태블릿을 출퇴근·할일 전용 화면으로. 기기 토큰으로 안전하게 연결.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2F6BFF"/>
                <w:sz w:val="21"/>
                <w:szCs w:val="21"/>
              </w:rPr>
              <w:t xml:space="preserve">카카오 로그인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복잡한 가입 없이 카카오로 시작. 모바일·PC 어디서나 PWA로 바로 사용.</w:t>
            </w:r>
          </w:p>
        </w:tc>
      </w:tr>
    </w:tbl>
    <w:p>
      <w:pPr>
        <w:pBdr>
          <w:bottom w:val="single" w:color="D8E0F5" w:sz="6" w:space="4"/>
        </w:pBdr>
        <w:spacing w:after="160"/>
      </w:pPr>
    </w:p>
    <w:p>
      <w:pPr>
        <w:pStyle w:val="Heading1"/>
      </w:pPr>
      <w:r>
        <w:t xml:space="preserve">3. 할일 공유 — 공유하고, 체크하면, 기록이 남습니다</w:t>
      </w:r>
    </w:p>
    <w:p>
      <w:pPr>
        <w:spacing w:after="120" w:line="312"/>
      </w:pPr>
      <w:r>
        <w:t xml:space="preserve">‘오픈 청소했어요?’, ‘마감 정산 누가 했지?’ 매번 묻고 확인하던 일을 크루업이 대신합니다. 할일을 매장에 공유하면, 출근한 크루가 직접 체크하고, 누가·언제 실행했는지가 자동으로 남습니다.</w:t>
      </w:r>
    </w:p>
    <w:p>
      <w:pPr>
        <w:pStyle w:val="Heading2"/>
      </w:pPr>
      <w:r>
        <w:t xml:space="preserve">이렇게 동작합니다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등록·공유 — </w:t>
      </w:r>
      <w:r>
        <w:t xml:space="preserve">사장님·점장이 오늘의 할일을 등록해 매장에 공유합니다.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완료 체크 — </w:t>
      </w:r>
      <w:r>
        <w:t xml:space="preserve">실행한 크루가 탭 한 번으로 완료 처리합니다.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자동 기록 — </w:t>
      </w:r>
      <w:r>
        <w:t xml:space="preserve">완료자 이름과 시각이 자동으로 남아 책임이 명확해집니다.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8FF" w:sz="1"/>
              <w:left w:val="single" w:color="C9D8FF" w:sz="1"/>
              <w:bottom w:val="single" w:color="C9D8FF" w:sz="1"/>
              <w:right w:val="single" w:color="C9D8FF" w:sz="1"/>
            </w:tcBorders>
            <w:shd w:fill="EE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BFF"/>
                <w:sz w:val="24"/>
                <w:szCs w:val="24"/>
              </w:rPr>
              <w:t xml:space="preserve">예: 오늘의 할일  (2 / 3 완료)</w:t>
            </w:r>
          </w:p>
          <w:p>
            <w:pPr>
              <w:spacing w:after="40" w:line="300"/>
            </w:pPr>
            <w:r>
              <w:rPr>
                <w:color w:val="111827"/>
                <w:sz w:val="21"/>
                <w:szCs w:val="21"/>
              </w:rPr>
              <w:t xml:space="preserve">✓  오픈 청소        —  민지 · 오전 9:02 완료</w:t>
            </w:r>
          </w:p>
          <w:p>
            <w:pPr>
              <w:spacing w:after="40" w:line="300"/>
            </w:pPr>
            <w:r>
              <w:rPr>
                <w:color w:val="111827"/>
                <w:sz w:val="21"/>
                <w:szCs w:val="21"/>
              </w:rPr>
              <w:t xml:space="preserve">✓  재고 확인        —  준호 · 오전 10:15 완료</w:t>
            </w:r>
          </w:p>
          <w:p>
            <w:pPr>
              <w:spacing w:after="40" w:line="300"/>
            </w:pPr>
            <w:r>
              <w:rPr>
                <w:color w:val="111827"/>
                <w:sz w:val="21"/>
                <w:szCs w:val="21"/>
              </w:rPr>
              <w:t xml:space="preserve">○  마감 정산        —  아직 미완료</w:t>
            </w:r>
          </w:p>
        </w:tc>
      </w:tr>
    </w:tbl>
    <w:p>
      <w:pPr>
        <w:spacing w:after="60"/>
      </w:pPr>
    </w:p>
    <w:p>
      <w:pPr>
        <w:spacing w:after="120" w:line="312"/>
      </w:pPr>
      <w:r>
        <w:t xml:space="preserve">매번 확인하지 않아도 매장이 알아서 굴러갑니다. 키오스크 화면에서도 동일하게 체크할 수 있어, 출근한 크루가 자연스럽게 그날의 할일을 처리합니다.</w:t>
      </w:r>
    </w:p>
    <w:p>
      <w:pPr>
        <w:pBdr>
          <w:bottom w:val="single" w:color="D8E0F5" w:sz="6" w:space="4"/>
        </w:pBdr>
        <w:spacing w:after="160"/>
      </w:pPr>
    </w:p>
    <w:p>
      <w:pPr>
        <w:pStyle w:val="Heading1"/>
      </w:pPr>
      <w:r>
        <w:t xml:space="preserve">4. 문서함 — 매장의 서류를 한 곳에</w:t>
      </w:r>
    </w:p>
    <w:p>
      <w:pPr>
        <w:spacing w:after="120" w:line="312"/>
      </w:pPr>
      <w:r>
        <w:t xml:space="preserve">계약서, 보건증, 사업자등록증, 임대차계약서… 매장을 운영하다 보면 챙겨야 할 서류가 많습니다. 크루업 문서함은 이 모든 파일을 한 곳에 모으고, 누가 무엇을 볼 수 있는지 권한으로 정리합니다.</w:t>
      </w:r>
    </w:p>
    <w:p>
      <w:pPr>
        <w:pStyle w:val="Heading2"/>
      </w:pPr>
      <w:r>
        <w:t xml:space="preserve">4개의 탭으로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F6B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F6B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2F6BFF"/>
                <w:sz w:val="21"/>
                <w:szCs w:val="21"/>
              </w:rPr>
              <w:t xml:space="preserve">매장서류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사업자등록증·임대차계약서 등 매장 운영 서류. 사장님만 등록·열람. 파일 열기/다운로드 지원.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2F6BFF"/>
                <w:sz w:val="21"/>
                <w:szCs w:val="21"/>
              </w:rPr>
              <w:t xml:space="preserve">근로계약서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발행된 표준근로계약서. 사장님은 전 직원, 본인은 자신의 계약서를 열람.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2F6BFF"/>
                <w:sz w:val="21"/>
                <w:szCs w:val="21"/>
              </w:rPr>
              <w:t xml:space="preserve">급여명세서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월별 급여명세서. 사장님은 전 직원, 본인은 자신의 명세서를 확인.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2F6BFF"/>
                <w:sz w:val="21"/>
                <w:szCs w:val="21"/>
              </w:rPr>
              <w:t xml:space="preserve">보건증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본인이 직접 업로드. 본인과 사장님만 열람 가능 — 개인정보를 안전하게.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권한 원칙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  <w:color w:val="2F6BFF"/>
        </w:rPr>
        <w:t xml:space="preserve">사장님 </w:t>
      </w:r>
      <w:r>
        <w:t xml:space="preserve">— 매장의 모든 문서를 직원별로 모아 봅니다.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  <w:color w:val="2F6BFF"/>
        </w:rPr>
        <w:t xml:space="preserve">직원·알바 </w:t>
      </w:r>
      <w:r>
        <w:t xml:space="preserve">— 본인의 문서(계약서·급여명세서·보건증)만 봅니다.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  <w:color w:val="2F6BFF"/>
        </w:rPr>
        <w:t xml:space="preserve">보건증 </w:t>
      </w:r>
      <w:r>
        <w:t xml:space="preserve">— 민감 정보라 본인과 사장님 외에는 열람할 수 없습니다.</w:t>
      </w:r>
    </w:p>
    <w:p>
      <w:pPr>
        <w:spacing w:after="60"/>
      </w:pPr>
    </w:p>
    <w:p>
      <w:pPr>
        <w:spacing w:after="120" w:line="312"/>
      </w:pPr>
      <w:r>
        <w:t xml:space="preserve">파일은 매장 단위로 안전하게 분리 저장되며, 열람 권한이 있는 사람에게만 한시적 링크로 제공됩니다. 매장서류는 ‘열기’로 미리 보고, ‘다운로드’로 원본을 그대로 내려받을 수 있습니다.</w:t>
      </w:r>
    </w:p>
    <w:p>
      <w:pPr>
        <w:pBdr>
          <w:bottom w:val="single" w:color="D8E0F5" w:sz="6" w:space="4"/>
        </w:pBdr>
        <w:spacing w:after="160"/>
      </w:pPr>
    </w:p>
    <w:p>
      <w:pPr>
        <w:pStyle w:val="Heading1"/>
      </w:pPr>
      <w:r>
        <w:t xml:space="preserve">5. 역할은 달라도, 한 팀입니다</w:t>
      </w:r>
    </w:p>
    <w:p>
      <w:pPr>
        <w:spacing w:after="120" w:line="312"/>
      </w:pPr>
      <w:r>
        <w:t xml:space="preserve">권한은 매장 단위로 부여되어, 각자에게 꼭 필요한 화면만 보입니다.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F6B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F6B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2F6BFF"/>
                <w:sz w:val="21"/>
                <w:szCs w:val="21"/>
              </w:rPr>
              <w:t xml:space="preserve">사장님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매장 전체 관리 — 직원·급여·계약·문서·통계, 그리고 점장에게 권한 위임.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2F6BFF"/>
                <w:sz w:val="21"/>
                <w:szCs w:val="21"/>
              </w:rPr>
              <w:t xml:space="preserve">점장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출퇴근 승인·정정, 스케줄 편성 (사장님이 위임한 범위 내).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2F6BFF"/>
                <w:sz w:val="21"/>
                <w:szCs w:val="21"/>
              </w:rPr>
              <w:t xml:space="preserve">직원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본인 근무·계약·급여·문서 확인.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2F6BFF"/>
                <w:sz w:val="21"/>
                <w:szCs w:val="21"/>
              </w:rPr>
              <w:t xml:space="preserve">알바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본인 출퇴근·급여·할일 확인.</w:t>
            </w:r>
          </w:p>
        </w:tc>
      </w:tr>
    </w:tbl>
    <w:p>
      <w:pPr>
        <w:pBdr>
          <w:bottom w:val="single" w:color="D8E0F5" w:sz="6" w:space="4"/>
        </w:pBdr>
        <w:spacing w:after="160"/>
      </w:pPr>
    </w:p>
    <w:p>
      <w:pPr>
        <w:pStyle w:val="Heading1"/>
      </w:pPr>
      <w:r>
        <w:t xml:space="preserve">6. 시작하기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crewup.kr 접속 </w:t>
      </w:r>
      <w:r>
        <w:t xml:space="preserve">후 카카오로 로그인합니다.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사장님은 </w:t>
      </w:r>
      <w:r>
        <w:t xml:space="preserve">매장을 만들고 초대 코드를 공유합니다.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직원·알바는 </w:t>
      </w:r>
      <w:r>
        <w:t xml:space="preserve">코드 또는 초대 링크로 매장에 합류합니다.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홈 화면에 추가하면 </w:t>
      </w:r>
      <w:r>
        <w:t xml:space="preserve">앱처럼 바로 사용할 수 있습니다 (PWA).</w:t>
      </w:r>
    </w:p>
    <w:p>
      <w:pPr>
        <w:spacing w:after="120"/>
      </w:pPr>
    </w:p>
    <w:p>
      <w:pPr>
        <w:spacing w:before="200"/>
        <w:jc w:val="center"/>
      </w:pPr>
      <w:r>
        <w:rPr>
          <w:b/>
          <w:bCs/>
          <w:color w:val="2F6BFF"/>
          <w:sz w:val="24"/>
          <w:szCs w:val="24"/>
        </w:rPr>
        <w:t xml:space="preserve">우리 가게 팀워크의 시작, 크루업</w:t>
      </w:r>
    </w:p>
    <w:p>
      <w:pPr>
        <w:jc w:val="center"/>
      </w:pPr>
      <w:r>
        <w:rPr>
          <w:color w:val="6B7280"/>
          <w:sz w:val="20"/>
          <w:szCs w:val="20"/>
        </w:rPr>
        <w:t xml:space="preserve">https://crewup.kr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tabs>
        <w:tab w:val="right" w:pos="9026"/>
      </w:tabs>
    </w:pPr>
    <w:r>
      <w:rPr>
        <w:color w:val="6B7280"/>
        <w:sz w:val="16"/>
        <w:szCs w:val="16"/>
      </w:rPr>
      <w:t xml:space="preserve">Crew Up — 우리 가게 크루를 한 팀으로</w:t>
    </w:r>
    <w:r>
      <w:rPr>
        <w:sz w:val="16"/>
        <w:szCs w:val="16"/>
      </w:rPr>
      <w:t xml:space="preserve">	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2F6BF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  <w:rPr>
        <w:b/>
        <w:bCs/>
        <w:color w:val="2F6BF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맑은 고딕" w:cs="맑은 고딕" w:eastAsia="맑은 고딕" w:hAnsi="맑은 고딕"/>
      <w:b/>
      <w:bCs/>
      <w:color w:val="2F6B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맑은 고딕" w:cs="맑은 고딕" w:eastAsia="맑은 고딕" w:hAnsi="맑은 고딕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Crew Up 서비스 소개서</dc:title>
  <dc:creator>Crew Up</dc:creator>
  <cp:lastModifiedBy>Un-named</cp:lastModifiedBy>
  <cp:revision>1</cp:revision>
  <dcterms:created xsi:type="dcterms:W3CDTF">2026-06-14T07:41:02.380Z</dcterms:created>
  <dcterms:modified xsi:type="dcterms:W3CDTF">2026-06-14T07:41:02.380Z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