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30B5" w14:textId="7C3C0888" w:rsidR="008406B2" w:rsidRDefault="00464B0D">
      <w:bookmarkStart w:id="0" w:name="_GoBack"/>
      <w:bookmarkEnd w:id="0"/>
      <w:r>
        <w:t xml:space="preserve">Project 1 Notes: </w:t>
      </w:r>
    </w:p>
    <w:p w14:paraId="3E058AD1" w14:textId="77777777" w:rsidR="00464B0D" w:rsidRDefault="00464B0D"/>
    <w:p w14:paraId="4973F71F" w14:textId="2DCF5AE7" w:rsidR="00464B0D" w:rsidRDefault="00464B0D">
      <w:r>
        <w:t>-Figured out how to do pivot table on chat GPT</w:t>
      </w:r>
    </w:p>
    <w:p w14:paraId="302D1F3D" w14:textId="77777777" w:rsidR="00464B0D" w:rsidRDefault="00464B0D">
      <w:r>
        <w:t xml:space="preserve">-stacked bar chart from </w:t>
      </w:r>
    </w:p>
    <w:p w14:paraId="7AFFE3CE" w14:textId="77777777" w:rsidR="00464B0D" w:rsidRDefault="00464B0D"/>
    <w:p w14:paraId="3BB7FB28" w14:textId="4E14474B" w:rsidR="00464B0D" w:rsidRDefault="00464B0D">
      <w:r w:rsidRPr="00464B0D">
        <w:t>https://medium.com/@jb.ranchana/easy-way-to-create-stacked-bar-graphs-from-dataframe-19cc97c86fe3</w:t>
      </w:r>
    </w:p>
    <w:p w14:paraId="1059871D" w14:textId="77777777" w:rsidR="00464B0D" w:rsidRDefault="00464B0D"/>
    <w:p w14:paraId="5764D1B5" w14:textId="77777777" w:rsidR="00464B0D" w:rsidRDefault="00464B0D"/>
    <w:p w14:paraId="63AC8009" w14:textId="77777777" w:rsidR="00464B0D" w:rsidRDefault="00464B0D"/>
    <w:p w14:paraId="296E1751" w14:textId="58467A25" w:rsidR="00464B0D" w:rsidRDefault="00464B0D">
      <w:r>
        <w:lastRenderedPageBreak/>
        <w:t xml:space="preserve">OECD Notes: </w:t>
      </w:r>
      <w:r w:rsidR="008861A3">
        <w:rPr>
          <w:noProof/>
        </w:rPr>
        <w:lastRenderedPageBreak/>
        <w:drawing>
          <wp:inline distT="0" distB="0" distL="0" distR="0" wp14:anchorId="22C8CA50" wp14:editId="0958A383">
            <wp:extent cx="5943600" cy="8195310"/>
            <wp:effectExtent l="0" t="0" r="0" b="0"/>
            <wp:docPr id="974355828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5828" name="Picture 1" descr="A white sheet of paper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0D" w:rsidSect="004B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0D"/>
    <w:rsid w:val="00000713"/>
    <w:rsid w:val="000116D2"/>
    <w:rsid w:val="00015E34"/>
    <w:rsid w:val="00025F7A"/>
    <w:rsid w:val="000550F1"/>
    <w:rsid w:val="000763F7"/>
    <w:rsid w:val="00081BF9"/>
    <w:rsid w:val="000E3531"/>
    <w:rsid w:val="00106A17"/>
    <w:rsid w:val="001115D3"/>
    <w:rsid w:val="001142AD"/>
    <w:rsid w:val="0011604B"/>
    <w:rsid w:val="00145080"/>
    <w:rsid w:val="001C5B64"/>
    <w:rsid w:val="00214426"/>
    <w:rsid w:val="0029500E"/>
    <w:rsid w:val="002C46C0"/>
    <w:rsid w:val="003D6CC3"/>
    <w:rsid w:val="003F3348"/>
    <w:rsid w:val="003F4289"/>
    <w:rsid w:val="003F6CCC"/>
    <w:rsid w:val="0043708C"/>
    <w:rsid w:val="004522BE"/>
    <w:rsid w:val="00464B0D"/>
    <w:rsid w:val="004B0EEF"/>
    <w:rsid w:val="004B7737"/>
    <w:rsid w:val="004F12ED"/>
    <w:rsid w:val="00510978"/>
    <w:rsid w:val="00517399"/>
    <w:rsid w:val="005360FE"/>
    <w:rsid w:val="00544DE5"/>
    <w:rsid w:val="00554A83"/>
    <w:rsid w:val="005F2B0D"/>
    <w:rsid w:val="00633731"/>
    <w:rsid w:val="006418B0"/>
    <w:rsid w:val="006A5EEA"/>
    <w:rsid w:val="0070455A"/>
    <w:rsid w:val="007A0A3E"/>
    <w:rsid w:val="007D0DC0"/>
    <w:rsid w:val="00811D23"/>
    <w:rsid w:val="008406B2"/>
    <w:rsid w:val="00847EE5"/>
    <w:rsid w:val="008564E7"/>
    <w:rsid w:val="00883249"/>
    <w:rsid w:val="008861A3"/>
    <w:rsid w:val="008E1604"/>
    <w:rsid w:val="008E7831"/>
    <w:rsid w:val="0090229C"/>
    <w:rsid w:val="00904697"/>
    <w:rsid w:val="00935AAE"/>
    <w:rsid w:val="00942059"/>
    <w:rsid w:val="009647B9"/>
    <w:rsid w:val="009824E8"/>
    <w:rsid w:val="00A30D25"/>
    <w:rsid w:val="00A7109B"/>
    <w:rsid w:val="00AC24F3"/>
    <w:rsid w:val="00AD0A9B"/>
    <w:rsid w:val="00B10F3B"/>
    <w:rsid w:val="00B2640A"/>
    <w:rsid w:val="00B6181A"/>
    <w:rsid w:val="00B75E99"/>
    <w:rsid w:val="00B92FE6"/>
    <w:rsid w:val="00BA449D"/>
    <w:rsid w:val="00BC1350"/>
    <w:rsid w:val="00BD1648"/>
    <w:rsid w:val="00C013B2"/>
    <w:rsid w:val="00C23ED3"/>
    <w:rsid w:val="00C5040E"/>
    <w:rsid w:val="00C53209"/>
    <w:rsid w:val="00C67BEE"/>
    <w:rsid w:val="00C8144B"/>
    <w:rsid w:val="00CA4615"/>
    <w:rsid w:val="00CB36D4"/>
    <w:rsid w:val="00D00B00"/>
    <w:rsid w:val="00D23CA8"/>
    <w:rsid w:val="00D44819"/>
    <w:rsid w:val="00D4738C"/>
    <w:rsid w:val="00D47A79"/>
    <w:rsid w:val="00DA5732"/>
    <w:rsid w:val="00DB55D2"/>
    <w:rsid w:val="00E04B0E"/>
    <w:rsid w:val="00E103BA"/>
    <w:rsid w:val="00E109BC"/>
    <w:rsid w:val="00E23BFE"/>
    <w:rsid w:val="00E35670"/>
    <w:rsid w:val="00E36DB4"/>
    <w:rsid w:val="00E713F0"/>
    <w:rsid w:val="00F2303A"/>
    <w:rsid w:val="00F67574"/>
    <w:rsid w:val="00FB6C9B"/>
    <w:rsid w:val="00FC50C2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1753F"/>
  <w15:chartTrackingRefBased/>
  <w15:docId w15:val="{F05EA87D-5D23-DC40-A569-2663007C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Orvis</dc:creator>
  <cp:keywords/>
  <dc:description/>
  <cp:lastModifiedBy>Alex Orvis</cp:lastModifiedBy>
  <cp:revision>1</cp:revision>
  <dcterms:created xsi:type="dcterms:W3CDTF">2023-12-01T01:51:00Z</dcterms:created>
  <dcterms:modified xsi:type="dcterms:W3CDTF">2023-12-01T17:07:00Z</dcterms:modified>
</cp:coreProperties>
</file>